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3DE" w:rsidRDefault="008C22D2" w:rsidP="00204B4C">
      <w:pPr>
        <w:ind w:left="-113"/>
        <w:rPr>
          <w:sz w:val="48"/>
          <w:szCs w:val="48"/>
        </w:rPr>
      </w:pPr>
      <w:r>
        <w:rPr>
          <w:sz w:val="48"/>
          <w:szCs w:val="48"/>
        </w:rPr>
        <w:t>Consultation response form</w:t>
      </w:r>
    </w:p>
    <w:p w:rsidR="008C22D2" w:rsidRDefault="001654EE" w:rsidP="00204B4C">
      <w:pPr>
        <w:ind w:left="-113"/>
        <w:rPr>
          <w:b/>
        </w:rPr>
      </w:pPr>
      <w:r>
        <w:rPr>
          <w:b/>
        </w:rPr>
        <w:t xml:space="preserve">This is the response form for the consultation on the draft revised National Planning Policy Framework. </w:t>
      </w:r>
      <w:r w:rsidR="008C22D2">
        <w:rPr>
          <w:b/>
        </w:rPr>
        <w:t xml:space="preserve">If you are responding by email or in writing, please reply using this questionnaire pro-forma, which should be read alongside the consultation document. </w:t>
      </w:r>
      <w:r>
        <w:rPr>
          <w:b/>
        </w:rPr>
        <w:t xml:space="preserve">The comment boxes will expand as you type. </w:t>
      </w:r>
      <w:r w:rsidR="008C22D2">
        <w:rPr>
          <w:b/>
        </w:rPr>
        <w:t>Required fiel</w:t>
      </w:r>
      <w:r w:rsidR="004052BF">
        <w:rPr>
          <w:b/>
        </w:rPr>
        <w:t xml:space="preserve">ds are indicated with an </w:t>
      </w:r>
      <w:proofErr w:type="gramStart"/>
      <w:r w:rsidR="004052BF">
        <w:rPr>
          <w:b/>
        </w:rPr>
        <w:t xml:space="preserve">asterisk </w:t>
      </w:r>
      <w:r w:rsidR="008C22D2">
        <w:rPr>
          <w:b/>
        </w:rPr>
        <w:t xml:space="preserve"> (</w:t>
      </w:r>
      <w:proofErr w:type="gramEnd"/>
      <w:r w:rsidR="008C22D2">
        <w:rPr>
          <w:b/>
        </w:rPr>
        <w:t xml:space="preserve">*) </w:t>
      </w:r>
    </w:p>
    <w:p w:rsidR="008C22D2" w:rsidRDefault="008C22D2" w:rsidP="00204B4C">
      <w:pPr>
        <w:ind w:left="-113"/>
        <w:rPr>
          <w:b/>
        </w:rPr>
      </w:pPr>
      <w:r>
        <w:rPr>
          <w:b/>
        </w:rPr>
        <w:t xml:space="preserve">Your details </w:t>
      </w:r>
    </w:p>
    <w:tbl>
      <w:tblPr>
        <w:tblStyle w:val="TableGrid"/>
        <w:tblW w:w="0" w:type="auto"/>
        <w:tblLook w:val="04A0" w:firstRow="1" w:lastRow="0" w:firstColumn="1" w:lastColumn="0" w:noHBand="0" w:noVBand="1"/>
      </w:tblPr>
      <w:tblGrid>
        <w:gridCol w:w="4520"/>
        <w:gridCol w:w="4496"/>
      </w:tblGrid>
      <w:tr w:rsidR="008C22D2" w:rsidTr="008C22D2">
        <w:tc>
          <w:tcPr>
            <w:tcW w:w="4621" w:type="dxa"/>
          </w:tcPr>
          <w:p w:rsidR="008C22D2" w:rsidRPr="008C22D2" w:rsidRDefault="008C22D2" w:rsidP="001352A7">
            <w:r w:rsidRPr="008C22D2">
              <w:t>First name*</w:t>
            </w:r>
          </w:p>
        </w:tc>
        <w:sdt>
          <w:sdtPr>
            <w:rPr>
              <w:b/>
            </w:rPr>
            <w:alias w:val="First name"/>
            <w:tag w:val="First name"/>
            <w:id w:val="88666965"/>
            <w:placeholder>
              <w:docPart w:val="7AAF320B6A75484F9F693952733634A5"/>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rsidRPr="008C22D2">
              <w:t>F</w:t>
            </w:r>
            <w:r>
              <w:t>amily name (surname)*</w:t>
            </w:r>
          </w:p>
        </w:tc>
        <w:sdt>
          <w:sdtPr>
            <w:rPr>
              <w:b/>
            </w:rPr>
            <w:alias w:val="Surname"/>
            <w:tag w:val="Surname"/>
            <w:id w:val="1717696598"/>
            <w:placeholder>
              <w:docPart w:val="DD3D9378FF144FBEA1F01983A5270B63"/>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Title</w:t>
            </w:r>
          </w:p>
        </w:tc>
        <w:sdt>
          <w:sdtPr>
            <w:rPr>
              <w:b/>
            </w:rPr>
            <w:alias w:val="Title"/>
            <w:tag w:val="Title"/>
            <w:id w:val="-290123285"/>
            <w:placeholder>
              <w:docPart w:val="A0B51FF26D064F2897CCC56A2BA446E8"/>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Address</w:t>
            </w:r>
          </w:p>
        </w:tc>
        <w:sdt>
          <w:sdtPr>
            <w:rPr>
              <w:b/>
            </w:rPr>
            <w:alias w:val="Address "/>
            <w:tag w:val="Address "/>
            <w:id w:val="-681887438"/>
            <w:placeholder>
              <w:docPart w:val="EA6C1F1DF62B4C7B9675CCC528E5DDCF"/>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City/Town*</w:t>
            </w:r>
          </w:p>
        </w:tc>
        <w:sdt>
          <w:sdtPr>
            <w:rPr>
              <w:b/>
            </w:rPr>
            <w:alias w:val="City/Town"/>
            <w:tag w:val="City/Town"/>
            <w:id w:val="-1773624799"/>
            <w:placeholder>
              <w:docPart w:val="8522EFB291F04C9193CF5DA847A01D67"/>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Postal code*</w:t>
            </w:r>
          </w:p>
        </w:tc>
        <w:sdt>
          <w:sdtPr>
            <w:rPr>
              <w:b/>
            </w:rPr>
            <w:alias w:val="Postal code"/>
            <w:tag w:val="Postal code"/>
            <w:id w:val="512430688"/>
            <w:placeholder>
              <w:docPart w:val="99A9A9D181014E48BFE11124FE82B13D"/>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Telephone Number</w:t>
            </w:r>
          </w:p>
        </w:tc>
        <w:sdt>
          <w:sdtPr>
            <w:rPr>
              <w:b/>
            </w:rPr>
            <w:alias w:val="Telephone Number"/>
            <w:tag w:val="Telephone Number"/>
            <w:id w:val="944735439"/>
            <w:placeholder>
              <w:docPart w:val="03033FA11E2341DBA44D8FD52AFE7DFC"/>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r w:rsidR="008C22D2" w:rsidTr="008C22D2">
        <w:tc>
          <w:tcPr>
            <w:tcW w:w="4621" w:type="dxa"/>
          </w:tcPr>
          <w:p w:rsidR="008C22D2" w:rsidRPr="008C22D2" w:rsidRDefault="008C22D2" w:rsidP="001352A7">
            <w:r>
              <w:t>Email Address*</w:t>
            </w:r>
          </w:p>
        </w:tc>
        <w:sdt>
          <w:sdtPr>
            <w:rPr>
              <w:b/>
            </w:rPr>
            <w:alias w:val="Email Address"/>
            <w:tag w:val="Email Address"/>
            <w:id w:val="1195963676"/>
            <w:placeholder>
              <w:docPart w:val="5110FA6951D549F79C9FCE046ADF5FDC"/>
            </w:placeholder>
            <w:showingPlcHdr/>
            <w:text/>
          </w:sdtPr>
          <w:sdtEndPr/>
          <w:sdtContent>
            <w:tc>
              <w:tcPr>
                <w:tcW w:w="4621" w:type="dxa"/>
              </w:tcPr>
              <w:p w:rsidR="008C22D2" w:rsidRDefault="00CE217D" w:rsidP="00204B4C">
                <w:pPr>
                  <w:ind w:left="-113"/>
                  <w:rPr>
                    <w:b/>
                  </w:rPr>
                </w:pPr>
                <w:r w:rsidRPr="009C2411">
                  <w:rPr>
                    <w:rStyle w:val="PlaceholderText"/>
                  </w:rPr>
                  <w:t>Click here to enter text.</w:t>
                </w:r>
              </w:p>
            </w:tc>
          </w:sdtContent>
        </w:sdt>
      </w:tr>
    </w:tbl>
    <w:p w:rsidR="008C22D2" w:rsidRDefault="008C22D2" w:rsidP="00204B4C">
      <w:pPr>
        <w:ind w:left="-113"/>
        <w:rPr>
          <w:b/>
        </w:rPr>
      </w:pPr>
    </w:p>
    <w:p w:rsidR="007964CB" w:rsidRDefault="00A17A5A" w:rsidP="007964CB">
      <w:pPr>
        <w:ind w:left="-113"/>
        <w:contextualSpacing/>
      </w:pPr>
      <w:r>
        <w:t xml:space="preserve">Are the views expressed on this consultation your own personal views or an official response from an organisation you represent?* </w:t>
      </w:r>
    </w:p>
    <w:p w:rsidR="00F92DDA" w:rsidRDefault="00F92DDA" w:rsidP="007964CB">
      <w:pPr>
        <w:ind w:left="-113"/>
        <w:contextualSpacing/>
      </w:pPr>
    </w:p>
    <w:sdt>
      <w:sdtPr>
        <w:rPr>
          <w:b/>
        </w:rPr>
        <w:alias w:val="Personal or Organisational"/>
        <w:tag w:val="Personal or Organisational"/>
        <w:id w:val="-1288659123"/>
        <w:placeholder>
          <w:docPart w:val="DefaultPlaceholder_1082065159"/>
        </w:placeholder>
        <w:dropDownList>
          <w:listItem w:displayText="Please select an item from this drop down menu" w:value="Please select an item from this drop down menu"/>
          <w:listItem w:displayText="Personal" w:value="Personal"/>
          <w:listItem w:displayText="Organisational response" w:value="Organisational response"/>
        </w:dropDownList>
      </w:sdtPr>
      <w:sdtEndPr/>
      <w:sdtContent>
        <w:p w:rsidR="007964CB" w:rsidRPr="00CE217D" w:rsidRDefault="001654EE" w:rsidP="00F92DDA">
          <w:pPr>
            <w:ind w:left="-113"/>
            <w:contextualSpacing/>
            <w:rPr>
              <w:b/>
            </w:rPr>
          </w:pPr>
          <w:r>
            <w:rPr>
              <w:b/>
            </w:rPr>
            <w:t>Please select an item from this drop down menu</w:t>
          </w:r>
        </w:p>
      </w:sdtContent>
    </w:sdt>
    <w:p w:rsidR="007964CB" w:rsidRDefault="007964CB" w:rsidP="007964CB">
      <w:pPr>
        <w:ind w:left="-113"/>
        <w:contextualSpacing/>
      </w:pPr>
    </w:p>
    <w:p w:rsidR="00A17A5A" w:rsidRDefault="00A17A5A" w:rsidP="00F92DDA">
      <w:pPr>
        <w:ind w:left="-113"/>
        <w:contextualSpacing/>
      </w:pPr>
      <w:r>
        <w:t>If you are responding on behalf of an organisation, please select the option which best describes your organisation. *</w:t>
      </w:r>
    </w:p>
    <w:p w:rsidR="00F92DDA" w:rsidRDefault="00F92DDA" w:rsidP="00F92DDA">
      <w:pPr>
        <w:ind w:left="-113"/>
        <w:contextualSpacing/>
      </w:pPr>
    </w:p>
    <w:sdt>
      <w:sdtPr>
        <w:rPr>
          <w:b/>
        </w:rPr>
        <w:alias w:val="Type of organisation"/>
        <w:tag w:val="Type of organisation"/>
        <w:id w:val="618881958"/>
        <w:placeholder>
          <w:docPart w:val="D6D082F2C8E04325A3E147B8A86A2020"/>
        </w:placeholder>
        <w:dropDownList>
          <w:listItem w:displayText="Please select an item from this drop down menu" w:value="Please select an item from this drop down menu"/>
          <w:listItem w:displayText="Local authority (including National Parks, Broads Authority, the Greater London Authority and London Boroughs)" w:value="Local authority (including National Parks, Broads Authority, the Greater London Authority and London Boroughs)"/>
          <w:listItem w:displayText="Neighbourhood Planning Body / Parish or Town Council" w:value="Neighbourhood Planning Body / Parish or Town Council"/>
          <w:listItem w:displayText="Private sector organisation (including housebuilders, housing associations, businesses, consultants)" w:value="Private sector organisation (including housebuilders, housing associations, businesses, consultants)"/>
          <w:listItem w:displayText="Trade association, interest group, voluntary or charitable organisation" w:value="Trade association, interest group, voluntary or charitable organisation"/>
          <w:listItem w:displayText="Other (Please specify)" w:value="Other (Please specify)"/>
        </w:dropDownList>
      </w:sdtPr>
      <w:sdtEndPr/>
      <w:sdtContent>
        <w:p w:rsidR="00F92DDA" w:rsidRPr="00CE217D" w:rsidRDefault="001654EE" w:rsidP="00F92DDA">
          <w:pPr>
            <w:ind w:left="-113"/>
            <w:contextualSpacing/>
            <w:rPr>
              <w:b/>
            </w:rPr>
          </w:pPr>
          <w:r>
            <w:rPr>
              <w:b/>
            </w:rPr>
            <w:t>Please select an item from this drop down menu</w:t>
          </w:r>
        </w:p>
      </w:sdtContent>
    </w:sdt>
    <w:p w:rsidR="00F92DDA" w:rsidRDefault="00F92DDA" w:rsidP="00204B4C">
      <w:pPr>
        <w:ind w:left="-113"/>
        <w:contextualSpacing/>
      </w:pPr>
    </w:p>
    <w:p w:rsidR="00A17A5A" w:rsidRDefault="00A17A5A" w:rsidP="00204B4C">
      <w:pPr>
        <w:ind w:left="-113"/>
        <w:contextualSpacing/>
      </w:pPr>
      <w:r>
        <w:t xml:space="preserve">If you selected other, please state the type of organisation </w:t>
      </w:r>
    </w:p>
    <w:tbl>
      <w:tblPr>
        <w:tblStyle w:val="TableGrid"/>
        <w:tblW w:w="0" w:type="auto"/>
        <w:tblLook w:val="04A0" w:firstRow="1" w:lastRow="0" w:firstColumn="1" w:lastColumn="0" w:noHBand="0" w:noVBand="1"/>
      </w:tblPr>
      <w:tblGrid>
        <w:gridCol w:w="9016"/>
      </w:tblGrid>
      <w:tr w:rsidR="00A17A5A" w:rsidTr="006E3918">
        <w:trPr>
          <w:trHeight w:val="454"/>
        </w:trPr>
        <w:sdt>
          <w:sdtPr>
            <w:alias w:val="Other organisation type"/>
            <w:tag w:val="Other organisation type"/>
            <w:id w:val="-890103222"/>
            <w:placeholder>
              <w:docPart w:val="78C476ADF37C438C80178EB606354BCE"/>
            </w:placeholder>
            <w:showingPlcHdr/>
            <w:text w:multiLine="1"/>
          </w:sdtPr>
          <w:sdtEndPr/>
          <w:sdtContent>
            <w:tc>
              <w:tcPr>
                <w:tcW w:w="9242" w:type="dxa"/>
              </w:tcPr>
              <w:p w:rsidR="00A17A5A" w:rsidRDefault="009666E6" w:rsidP="009666E6">
                <w:pPr>
                  <w:contextualSpacing/>
                </w:pPr>
                <w:r w:rsidRPr="009C2411">
                  <w:rPr>
                    <w:rStyle w:val="PlaceholderText"/>
                  </w:rPr>
                  <w:t>Click here to enter text.</w:t>
                </w:r>
              </w:p>
            </w:tc>
          </w:sdtContent>
        </w:sdt>
      </w:tr>
    </w:tbl>
    <w:p w:rsidR="00A17A5A" w:rsidRDefault="00A17A5A" w:rsidP="00204B4C">
      <w:pPr>
        <w:ind w:left="-113"/>
        <w:contextualSpacing/>
      </w:pPr>
    </w:p>
    <w:p w:rsidR="00A17A5A" w:rsidRDefault="00A17A5A" w:rsidP="00204B4C">
      <w:pPr>
        <w:ind w:left="-113"/>
        <w:contextualSpacing/>
      </w:pPr>
      <w:r>
        <w:t xml:space="preserve">Please provide the name of the organisation (if applicable) </w:t>
      </w:r>
    </w:p>
    <w:tbl>
      <w:tblPr>
        <w:tblStyle w:val="TableGrid"/>
        <w:tblW w:w="0" w:type="auto"/>
        <w:tblLook w:val="04A0" w:firstRow="1" w:lastRow="0" w:firstColumn="1" w:lastColumn="0" w:noHBand="0" w:noVBand="1"/>
      </w:tblPr>
      <w:tblGrid>
        <w:gridCol w:w="9016"/>
      </w:tblGrid>
      <w:tr w:rsidR="00A17A5A" w:rsidTr="006E3918">
        <w:trPr>
          <w:trHeight w:val="454"/>
        </w:trPr>
        <w:sdt>
          <w:sdtPr>
            <w:alias w:val="Organisation name"/>
            <w:tag w:val="Organisation name"/>
            <w:id w:val="-1246101073"/>
            <w:placeholder>
              <w:docPart w:val="487F9645310046BAA5DE60073B93BACD"/>
            </w:placeholder>
            <w:showingPlcHdr/>
            <w:text w:multiLine="1"/>
          </w:sdtPr>
          <w:sdtEndPr/>
          <w:sdtContent>
            <w:tc>
              <w:tcPr>
                <w:tcW w:w="9242" w:type="dxa"/>
              </w:tcPr>
              <w:p w:rsidR="00A17A5A" w:rsidRDefault="004F439F" w:rsidP="00204B4C">
                <w:pPr>
                  <w:ind w:left="-113"/>
                  <w:contextualSpacing/>
                </w:pPr>
                <w:r w:rsidRPr="009C2411">
                  <w:rPr>
                    <w:rStyle w:val="PlaceholderText"/>
                  </w:rPr>
                  <w:t>Click here to enter text.</w:t>
                </w:r>
              </w:p>
            </w:tc>
          </w:sdtContent>
        </w:sdt>
      </w:tr>
    </w:tbl>
    <w:p w:rsidR="00A17A5A" w:rsidRDefault="00A17A5A" w:rsidP="00204B4C">
      <w:pPr>
        <w:ind w:left="-113"/>
        <w:contextualSpacing/>
      </w:pPr>
    </w:p>
    <w:p w:rsidR="00A17A5A" w:rsidRDefault="00A17A5A" w:rsidP="00204B4C">
      <w:pPr>
        <w:ind w:left="-113"/>
        <w:contextualSpacing/>
      </w:pPr>
    </w:p>
    <w:p w:rsidR="00651829" w:rsidRDefault="00651829" w:rsidP="00E37791">
      <w:pPr>
        <w:contextualSpacing/>
      </w:pPr>
    </w:p>
    <w:p w:rsidR="00E37791" w:rsidRDefault="00E37791" w:rsidP="00E37791">
      <w:pPr>
        <w:contextualSpacing/>
      </w:pPr>
    </w:p>
    <w:p w:rsidR="00E37791" w:rsidRDefault="00E37791" w:rsidP="00E37791">
      <w:pPr>
        <w:contextualSpacing/>
      </w:pPr>
    </w:p>
    <w:p w:rsidR="00651829" w:rsidRDefault="00651829" w:rsidP="00204B4C">
      <w:pPr>
        <w:ind w:left="-113"/>
        <w:contextualSpacing/>
      </w:pPr>
    </w:p>
    <w:p w:rsidR="00651829" w:rsidRDefault="00651829" w:rsidP="00204B4C">
      <w:pPr>
        <w:ind w:left="-113"/>
        <w:contextualSpacing/>
      </w:pPr>
    </w:p>
    <w:p w:rsidR="00651829" w:rsidRDefault="00651829" w:rsidP="00204B4C">
      <w:pPr>
        <w:ind w:left="-113"/>
        <w:contextualSpacing/>
      </w:pPr>
    </w:p>
    <w:tbl>
      <w:tblPr>
        <w:tblStyle w:val="TableGrid"/>
        <w:tblW w:w="0" w:type="auto"/>
        <w:tblLook w:val="04A0" w:firstRow="1" w:lastRow="0" w:firstColumn="1" w:lastColumn="0" w:noHBand="0" w:noVBand="1"/>
      </w:tblPr>
      <w:tblGrid>
        <w:gridCol w:w="9016"/>
      </w:tblGrid>
      <w:tr w:rsidR="00A17A5A" w:rsidTr="004F6B7F">
        <w:trPr>
          <w:trHeight w:val="737"/>
        </w:trPr>
        <w:tc>
          <w:tcPr>
            <w:tcW w:w="9242" w:type="dxa"/>
            <w:shd w:val="clear" w:color="auto" w:fill="D9D9D9" w:themeFill="background1" w:themeFillShade="D9"/>
            <w:vAlign w:val="center"/>
          </w:tcPr>
          <w:p w:rsidR="00A17A5A" w:rsidRPr="00A17A5A" w:rsidRDefault="00DE13D2" w:rsidP="001352A7">
            <w:pPr>
              <w:tabs>
                <w:tab w:val="left" w:pos="8769"/>
              </w:tabs>
              <w:contextualSpacing/>
              <w:rPr>
                <w:sz w:val="36"/>
                <w:szCs w:val="36"/>
              </w:rPr>
            </w:pPr>
            <w:r>
              <w:rPr>
                <w:sz w:val="36"/>
                <w:szCs w:val="36"/>
              </w:rPr>
              <w:lastRenderedPageBreak/>
              <w:t xml:space="preserve">Chapter 1: </w:t>
            </w:r>
            <w:r w:rsidR="00A17A5A">
              <w:rPr>
                <w:sz w:val="36"/>
                <w:szCs w:val="36"/>
              </w:rPr>
              <w:t>Introduction</w:t>
            </w:r>
          </w:p>
        </w:tc>
      </w:tr>
    </w:tbl>
    <w:p w:rsidR="00A17A5A" w:rsidRDefault="00A17A5A" w:rsidP="00204B4C">
      <w:pPr>
        <w:ind w:left="-113"/>
        <w:contextualSpacing/>
      </w:pPr>
    </w:p>
    <w:p w:rsidR="00A17A5A" w:rsidRPr="004F6B7F" w:rsidRDefault="00A17A5A" w:rsidP="00204B4C">
      <w:pPr>
        <w:ind w:left="-113"/>
        <w:contextualSpacing/>
        <w:rPr>
          <w:sz w:val="28"/>
        </w:rPr>
      </w:pPr>
      <w:r w:rsidRPr="004F6B7F">
        <w:rPr>
          <w:b/>
          <w:sz w:val="28"/>
        </w:rPr>
        <w:t>Question 1</w:t>
      </w:r>
    </w:p>
    <w:p w:rsidR="00A17A5A" w:rsidRDefault="00194007" w:rsidP="00204B4C">
      <w:pPr>
        <w:ind w:left="-113"/>
        <w:contextualSpacing/>
      </w:pPr>
      <w:r>
        <w:t>Do you have any comments on the text of Chapter 1?</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1"/>
            <w:tag w:val="Question 1"/>
            <w:id w:val="338273870"/>
            <w:placeholder>
              <w:docPart w:val="5E3E0421AAFE4083B30F3C9203F76328"/>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1352A7" w:rsidRDefault="001352A7" w:rsidP="00204B4C">
      <w:pPr>
        <w:ind w:left="-113"/>
        <w:contextualSpacing/>
      </w:pPr>
    </w:p>
    <w:tbl>
      <w:tblPr>
        <w:tblStyle w:val="TableGrid"/>
        <w:tblW w:w="0" w:type="auto"/>
        <w:tblLook w:val="04A0" w:firstRow="1" w:lastRow="0" w:firstColumn="1" w:lastColumn="0" w:noHBand="0" w:noVBand="1"/>
      </w:tblPr>
      <w:tblGrid>
        <w:gridCol w:w="9016"/>
      </w:tblGrid>
      <w:tr w:rsidR="00194007" w:rsidTr="004F6B7F">
        <w:trPr>
          <w:trHeight w:val="737"/>
        </w:trPr>
        <w:tc>
          <w:tcPr>
            <w:tcW w:w="9242" w:type="dxa"/>
            <w:shd w:val="clear" w:color="auto" w:fill="D9D9D9" w:themeFill="background1" w:themeFillShade="D9"/>
            <w:vAlign w:val="center"/>
          </w:tcPr>
          <w:p w:rsidR="00194007" w:rsidRPr="00A17A5A" w:rsidRDefault="00DE13D2" w:rsidP="001352A7">
            <w:pPr>
              <w:contextualSpacing/>
              <w:rPr>
                <w:sz w:val="36"/>
                <w:szCs w:val="36"/>
              </w:rPr>
            </w:pPr>
            <w:r>
              <w:rPr>
                <w:sz w:val="36"/>
                <w:szCs w:val="36"/>
              </w:rPr>
              <w:t xml:space="preserve">Chapter 2: </w:t>
            </w:r>
            <w:r w:rsidR="00194007">
              <w:rPr>
                <w:sz w:val="36"/>
                <w:szCs w:val="36"/>
              </w:rPr>
              <w:t>Achieving sustainable development</w:t>
            </w:r>
          </w:p>
        </w:tc>
      </w:tr>
    </w:tbl>
    <w:p w:rsidR="00194007" w:rsidRDefault="00194007" w:rsidP="00204B4C">
      <w:pPr>
        <w:ind w:left="-113"/>
        <w:contextualSpacing/>
      </w:pPr>
    </w:p>
    <w:p w:rsidR="00A17A5A" w:rsidRPr="004F6B7F" w:rsidRDefault="00A17A5A" w:rsidP="00204B4C">
      <w:pPr>
        <w:ind w:left="-113"/>
        <w:contextualSpacing/>
        <w:rPr>
          <w:b/>
          <w:sz w:val="28"/>
        </w:rPr>
      </w:pPr>
      <w:r w:rsidRPr="004F6B7F">
        <w:rPr>
          <w:b/>
          <w:sz w:val="28"/>
        </w:rPr>
        <w:t>Question 2</w:t>
      </w:r>
    </w:p>
    <w:p w:rsidR="00A17A5A" w:rsidRDefault="00194007" w:rsidP="00204B4C">
      <w:pPr>
        <w:ind w:left="-113"/>
        <w:contextualSpacing/>
      </w:pPr>
      <w:r>
        <w:t>Do you agree with the changes to the sustainable development objectives and the presumption in favour of sustainable development?</w:t>
      </w:r>
    </w:p>
    <w:p w:rsidR="00F92DDA" w:rsidRDefault="00F92DDA" w:rsidP="00204B4C">
      <w:pPr>
        <w:ind w:left="-113"/>
        <w:contextualSpacing/>
      </w:pPr>
    </w:p>
    <w:sdt>
      <w:sdtPr>
        <w:rPr>
          <w:b/>
        </w:rPr>
        <w:alias w:val="Question 2"/>
        <w:tag w:val="Question 2"/>
        <w:id w:val="-1604874756"/>
        <w:placeholder>
          <w:docPart w:val="C02563A547E746D6BC7B5385ED51C8AA"/>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1654EE" w:rsidP="00204B4C">
          <w:pPr>
            <w:ind w:left="-113"/>
            <w:contextualSpacing/>
            <w:rPr>
              <w:b/>
            </w:rPr>
          </w:pPr>
          <w:r>
            <w:rPr>
              <w:b/>
            </w:rPr>
            <w:t>Please select an item from this drop down menu</w:t>
          </w:r>
        </w:p>
      </w:sdtContent>
    </w:sdt>
    <w:p w:rsidR="00F92DDA" w:rsidRDefault="00F92DDA" w:rsidP="00204B4C">
      <w:pPr>
        <w:ind w:left="-113"/>
        <w:contextualSpacing/>
      </w:pPr>
    </w:p>
    <w:p w:rsidR="00A17A5A" w:rsidRDefault="00A17A5A"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2 comments"/>
            <w:tag w:val="Question 2 comments"/>
            <w:id w:val="-1361205564"/>
            <w:placeholder>
              <w:docPart w:val="5E900FC8535B4DE59706FA5F559AF214"/>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A17A5A" w:rsidRDefault="00A17A5A" w:rsidP="00204B4C">
      <w:pPr>
        <w:ind w:left="-113"/>
        <w:contextualSpacing/>
      </w:pPr>
    </w:p>
    <w:p w:rsidR="00A17A5A" w:rsidRPr="004F6B7F" w:rsidRDefault="00A17A5A" w:rsidP="00204B4C">
      <w:pPr>
        <w:ind w:left="-113"/>
        <w:contextualSpacing/>
        <w:rPr>
          <w:b/>
          <w:sz w:val="28"/>
        </w:rPr>
      </w:pPr>
      <w:r w:rsidRPr="004F6B7F">
        <w:rPr>
          <w:b/>
          <w:sz w:val="28"/>
        </w:rPr>
        <w:t>Question 3</w:t>
      </w:r>
    </w:p>
    <w:p w:rsidR="00F92DDA" w:rsidRDefault="00194007" w:rsidP="00F92DDA">
      <w:pPr>
        <w:ind w:left="-113"/>
        <w:contextualSpacing/>
      </w:pPr>
      <w:r>
        <w:t xml:space="preserve">Do you agree that the core principles section </w:t>
      </w:r>
      <w:r w:rsidR="00672835">
        <w:t>should</w:t>
      </w:r>
      <w:r>
        <w:t xml:space="preserve"> be </w:t>
      </w:r>
      <w:r w:rsidR="004F439F">
        <w:t>deleted</w:t>
      </w:r>
      <w:r w:rsidR="005A05A5">
        <w:t>,</w:t>
      </w:r>
      <w:r>
        <w:t xml:space="preserve"> </w:t>
      </w:r>
      <w:r w:rsidR="00672835">
        <w:t>given</w:t>
      </w:r>
      <w:r>
        <w:t xml:space="preserve"> its content </w:t>
      </w:r>
      <w:r w:rsidR="00672835">
        <w:t>has been</w:t>
      </w:r>
      <w:r>
        <w:t xml:space="preserve"> retained and moved to other appropriate parts of the Framework?</w:t>
      </w:r>
    </w:p>
    <w:p w:rsidR="00F92DDA" w:rsidRDefault="00F92DDA" w:rsidP="00F92DDA">
      <w:pPr>
        <w:ind w:left="-113"/>
        <w:contextualSpacing/>
      </w:pPr>
    </w:p>
    <w:sdt>
      <w:sdtPr>
        <w:rPr>
          <w:b/>
        </w:rPr>
        <w:alias w:val="Question 3"/>
        <w:tag w:val="Question 3"/>
        <w:id w:val="-1504346448"/>
        <w:placeholder>
          <w:docPart w:val="7B5FC0740C2044F09BAB1906E10B9C3B"/>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1654EE" w:rsidP="00F92DDA">
          <w:pPr>
            <w:ind w:left="-113"/>
            <w:contextualSpacing/>
            <w:rPr>
              <w:b/>
            </w:rPr>
          </w:pPr>
          <w:r>
            <w:rPr>
              <w:b/>
            </w:rPr>
            <w:t>Please select an item from this drop down menu</w:t>
          </w:r>
        </w:p>
      </w:sdtContent>
    </w:sdt>
    <w:p w:rsidR="006E3918" w:rsidRDefault="00F92DDA" w:rsidP="00F92DDA">
      <w:pPr>
        <w:ind w:left="-113"/>
        <w:contextualSpacing/>
      </w:pPr>
      <w:r>
        <w:t xml:space="preserve"> </w:t>
      </w:r>
    </w:p>
    <w:p w:rsidR="00A17A5A" w:rsidRDefault="00A17A5A"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3 comments"/>
            <w:tag w:val="Question 3 comments"/>
            <w:id w:val="-827820376"/>
            <w:placeholder>
              <w:docPart w:val="34211EFD7C9146A2B8B0ADBCC1B1F4F9"/>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DE13D2" w:rsidRDefault="00DE13D2" w:rsidP="00204B4C">
      <w:pPr>
        <w:ind w:left="-113"/>
        <w:contextualSpacing/>
        <w:rPr>
          <w:b/>
        </w:rPr>
      </w:pPr>
    </w:p>
    <w:p w:rsidR="00A17A5A" w:rsidRPr="004F6B7F" w:rsidRDefault="00A17A5A" w:rsidP="00204B4C">
      <w:pPr>
        <w:ind w:left="-113"/>
        <w:contextualSpacing/>
        <w:rPr>
          <w:b/>
          <w:sz w:val="28"/>
        </w:rPr>
      </w:pPr>
      <w:r w:rsidRPr="004F6B7F">
        <w:rPr>
          <w:b/>
          <w:sz w:val="28"/>
        </w:rPr>
        <w:t xml:space="preserve">Question 4 </w:t>
      </w:r>
    </w:p>
    <w:p w:rsidR="00A17A5A" w:rsidRDefault="00A17A5A" w:rsidP="00204B4C">
      <w:pPr>
        <w:ind w:left="-113"/>
        <w:contextualSpacing/>
      </w:pPr>
      <w:r>
        <w:t xml:space="preserve">Do you </w:t>
      </w:r>
      <w:r w:rsidR="00194007">
        <w:t xml:space="preserve">have any other comments on the text of Chapter 2, including the approach to providing additional certainty for neighbourhood plans in some circumstances? </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4"/>
            <w:tag w:val="Question 4"/>
            <w:id w:val="-1714259603"/>
            <w:placeholder>
              <w:docPart w:val="E38631B41DDC43BAB1F763B348B4EB59"/>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651829" w:rsidRDefault="00651829" w:rsidP="00204B4C">
      <w:pPr>
        <w:ind w:left="-113"/>
        <w:contextualSpacing/>
      </w:pPr>
    </w:p>
    <w:tbl>
      <w:tblPr>
        <w:tblStyle w:val="TableGrid"/>
        <w:tblW w:w="0" w:type="auto"/>
        <w:tblLook w:val="04A0" w:firstRow="1" w:lastRow="0" w:firstColumn="1" w:lastColumn="0" w:noHBand="0" w:noVBand="1"/>
      </w:tblPr>
      <w:tblGrid>
        <w:gridCol w:w="9016"/>
      </w:tblGrid>
      <w:tr w:rsidR="00194007" w:rsidTr="004F6B7F">
        <w:trPr>
          <w:trHeight w:val="737"/>
        </w:trPr>
        <w:tc>
          <w:tcPr>
            <w:tcW w:w="9242" w:type="dxa"/>
            <w:shd w:val="clear" w:color="auto" w:fill="D9D9D9" w:themeFill="background1" w:themeFillShade="D9"/>
            <w:vAlign w:val="center"/>
          </w:tcPr>
          <w:p w:rsidR="00194007" w:rsidRPr="00A17A5A" w:rsidRDefault="00DE13D2" w:rsidP="001352A7">
            <w:pPr>
              <w:contextualSpacing/>
              <w:rPr>
                <w:sz w:val="36"/>
                <w:szCs w:val="36"/>
              </w:rPr>
            </w:pPr>
            <w:r>
              <w:rPr>
                <w:sz w:val="36"/>
                <w:szCs w:val="36"/>
              </w:rPr>
              <w:t xml:space="preserve">Chapter 3: </w:t>
            </w:r>
            <w:r w:rsidR="00194007">
              <w:rPr>
                <w:sz w:val="36"/>
                <w:szCs w:val="36"/>
              </w:rPr>
              <w:t>Plan-making</w:t>
            </w:r>
          </w:p>
        </w:tc>
      </w:tr>
    </w:tbl>
    <w:p w:rsidR="00194007" w:rsidRDefault="00194007" w:rsidP="00204B4C">
      <w:pPr>
        <w:ind w:left="-113"/>
        <w:contextualSpacing/>
      </w:pPr>
    </w:p>
    <w:p w:rsidR="00A17A5A" w:rsidRPr="004F6B7F" w:rsidRDefault="00A17A5A" w:rsidP="00204B4C">
      <w:pPr>
        <w:ind w:left="-113"/>
        <w:contextualSpacing/>
        <w:rPr>
          <w:b/>
          <w:sz w:val="28"/>
        </w:rPr>
      </w:pPr>
      <w:r w:rsidRPr="004F6B7F">
        <w:rPr>
          <w:b/>
          <w:sz w:val="28"/>
        </w:rPr>
        <w:t xml:space="preserve">Question 5 </w:t>
      </w:r>
    </w:p>
    <w:p w:rsidR="00A17A5A" w:rsidRDefault="00A17A5A" w:rsidP="00F92DDA">
      <w:pPr>
        <w:ind w:left="-113"/>
        <w:contextualSpacing/>
      </w:pPr>
      <w:r>
        <w:t xml:space="preserve">Do you agree with the </w:t>
      </w:r>
      <w:r w:rsidR="00194007">
        <w:t xml:space="preserve">further changes proposed to the tests of soundness, and to the other changes of policy in this chapter that have not already been consulted on? </w:t>
      </w:r>
    </w:p>
    <w:p w:rsidR="00F92DDA" w:rsidRDefault="00F92DDA" w:rsidP="00F92DDA">
      <w:pPr>
        <w:ind w:left="-113"/>
        <w:contextualSpacing/>
      </w:pPr>
    </w:p>
    <w:sdt>
      <w:sdtPr>
        <w:rPr>
          <w:b/>
        </w:rPr>
        <w:alias w:val="Question 5"/>
        <w:tag w:val="Question 5"/>
        <w:id w:val="2055498306"/>
        <w:placeholder>
          <w:docPart w:val="567EF83EBB20448FAF852300C75A1DFA"/>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1654EE" w:rsidP="00F92DDA">
          <w:pPr>
            <w:ind w:left="-113"/>
            <w:contextualSpacing/>
            <w:rPr>
              <w:b/>
            </w:rPr>
          </w:pPr>
          <w:r>
            <w:rPr>
              <w:b/>
            </w:rPr>
            <w:t>Please select an item from this drop down menu</w:t>
          </w:r>
        </w:p>
      </w:sdtContent>
    </w:sdt>
    <w:p w:rsidR="00F92DDA" w:rsidRDefault="00F92DDA" w:rsidP="00F92DDA">
      <w:pPr>
        <w:contextualSpacing/>
      </w:pPr>
    </w:p>
    <w:p w:rsidR="00A17A5A" w:rsidRDefault="00A17A5A"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5 comments"/>
            <w:tag w:val="Question 5 comments"/>
            <w:id w:val="-1537812215"/>
            <w:placeholder>
              <w:docPart w:val="4F0E818C7D474A9D919A3C3E605F6E1A"/>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A17A5A" w:rsidRDefault="00A17A5A" w:rsidP="00204B4C">
      <w:pPr>
        <w:ind w:left="-113"/>
        <w:contextualSpacing/>
      </w:pPr>
    </w:p>
    <w:p w:rsidR="00A17A5A" w:rsidRPr="004F6B7F" w:rsidRDefault="00A17A5A" w:rsidP="00204B4C">
      <w:pPr>
        <w:ind w:left="-113"/>
        <w:contextualSpacing/>
        <w:rPr>
          <w:sz w:val="28"/>
        </w:rPr>
      </w:pPr>
      <w:r w:rsidRPr="004F6B7F">
        <w:rPr>
          <w:b/>
          <w:sz w:val="28"/>
        </w:rPr>
        <w:t xml:space="preserve">Question 6 </w:t>
      </w:r>
    </w:p>
    <w:p w:rsidR="00A17A5A" w:rsidRDefault="00A17A5A" w:rsidP="00204B4C">
      <w:pPr>
        <w:ind w:left="-113"/>
        <w:contextualSpacing/>
      </w:pPr>
      <w:r>
        <w:t>Do you have any other comments on the text</w:t>
      </w:r>
      <w:r w:rsidR="00194007">
        <w:t xml:space="preserve"> of chapter 3</w:t>
      </w:r>
      <w:r>
        <w:t xml:space="preserve">? </w:t>
      </w:r>
    </w:p>
    <w:tbl>
      <w:tblPr>
        <w:tblStyle w:val="TableGrid"/>
        <w:tblW w:w="0" w:type="auto"/>
        <w:tblLook w:val="04A0" w:firstRow="1" w:lastRow="0" w:firstColumn="1" w:lastColumn="0" w:noHBand="0" w:noVBand="1"/>
      </w:tblPr>
      <w:tblGrid>
        <w:gridCol w:w="9016"/>
      </w:tblGrid>
      <w:tr w:rsidR="00A17A5A" w:rsidTr="00125DA2">
        <w:trPr>
          <w:trHeight w:val="340"/>
        </w:trPr>
        <w:sdt>
          <w:sdtPr>
            <w:alias w:val="Question 6"/>
            <w:tag w:val="Question 6"/>
            <w:id w:val="-2108801220"/>
            <w:placeholder>
              <w:docPart w:val="98D886A0892A452AB7F8BE902469DD50"/>
            </w:placeholder>
            <w:showingPlcHdr/>
          </w:sdtPr>
          <w:sdtEndPr/>
          <w:sdtContent>
            <w:tc>
              <w:tcPr>
                <w:tcW w:w="9242" w:type="dxa"/>
              </w:tcPr>
              <w:p w:rsidR="00A17A5A" w:rsidRDefault="003850BC" w:rsidP="003850BC">
                <w:pPr>
                  <w:contextualSpacing/>
                </w:pPr>
                <w:r w:rsidRPr="000D56FD">
                  <w:rPr>
                    <w:rStyle w:val="PlaceholderText"/>
                  </w:rPr>
                  <w:t>Click here to enter text.</w:t>
                </w:r>
              </w:p>
            </w:tc>
          </w:sdtContent>
        </w:sdt>
      </w:tr>
    </w:tbl>
    <w:p w:rsidR="001352A7" w:rsidRDefault="001352A7" w:rsidP="00204B4C">
      <w:pPr>
        <w:ind w:left="-113"/>
        <w:contextualSpacing/>
      </w:pPr>
    </w:p>
    <w:tbl>
      <w:tblPr>
        <w:tblStyle w:val="TableGrid"/>
        <w:tblW w:w="0" w:type="auto"/>
        <w:tblLook w:val="04A0" w:firstRow="1" w:lastRow="0" w:firstColumn="1" w:lastColumn="0" w:noHBand="0" w:noVBand="1"/>
      </w:tblPr>
      <w:tblGrid>
        <w:gridCol w:w="9016"/>
      </w:tblGrid>
      <w:tr w:rsidR="00194007" w:rsidTr="004F6B7F">
        <w:trPr>
          <w:trHeight w:val="737"/>
        </w:trPr>
        <w:tc>
          <w:tcPr>
            <w:tcW w:w="9242" w:type="dxa"/>
            <w:shd w:val="clear" w:color="auto" w:fill="D9D9D9" w:themeFill="background1" w:themeFillShade="D9"/>
            <w:vAlign w:val="center"/>
          </w:tcPr>
          <w:p w:rsidR="00194007" w:rsidRPr="00A17A5A" w:rsidRDefault="00DE13D2" w:rsidP="001352A7">
            <w:pPr>
              <w:contextualSpacing/>
              <w:rPr>
                <w:sz w:val="36"/>
                <w:szCs w:val="36"/>
              </w:rPr>
            </w:pPr>
            <w:r>
              <w:rPr>
                <w:sz w:val="36"/>
                <w:szCs w:val="36"/>
              </w:rPr>
              <w:t xml:space="preserve">Chapter 4: </w:t>
            </w:r>
            <w:r w:rsidR="00194007">
              <w:rPr>
                <w:sz w:val="36"/>
                <w:szCs w:val="36"/>
              </w:rPr>
              <w:t xml:space="preserve">Decision-making </w:t>
            </w:r>
          </w:p>
        </w:tc>
      </w:tr>
    </w:tbl>
    <w:p w:rsidR="00194007" w:rsidRDefault="00194007" w:rsidP="00204B4C">
      <w:pPr>
        <w:ind w:left="-113"/>
        <w:contextualSpacing/>
      </w:pPr>
    </w:p>
    <w:p w:rsidR="00194007" w:rsidRPr="004F6B7F" w:rsidRDefault="00194007" w:rsidP="00204B4C">
      <w:pPr>
        <w:ind w:left="-113"/>
        <w:contextualSpacing/>
        <w:rPr>
          <w:b/>
          <w:sz w:val="28"/>
        </w:rPr>
      </w:pPr>
      <w:r w:rsidRPr="004F6B7F">
        <w:rPr>
          <w:b/>
          <w:sz w:val="28"/>
        </w:rPr>
        <w:t xml:space="preserve">Question 7 </w:t>
      </w:r>
    </w:p>
    <w:p w:rsidR="00194007" w:rsidRDefault="00672835" w:rsidP="00204B4C">
      <w:pPr>
        <w:ind w:left="-113"/>
        <w:contextualSpacing/>
      </w:pPr>
      <w:r>
        <w:t>The revised draft Framework expects all viability assessments to be made publicly available. Are there any circumstances where this would be problematic?</w:t>
      </w:r>
    </w:p>
    <w:p w:rsidR="00672835" w:rsidRDefault="00672835" w:rsidP="00204B4C">
      <w:pPr>
        <w:ind w:left="-113"/>
        <w:contextualSpacing/>
      </w:pPr>
    </w:p>
    <w:sdt>
      <w:sdtPr>
        <w:rPr>
          <w:b/>
        </w:rPr>
        <w:alias w:val="Question 7"/>
        <w:tag w:val="Question 7"/>
        <w:id w:val="170616872"/>
        <w:placeholder>
          <w:docPart w:val="78D048DA93F542748E5B8D69C7CEF4D7"/>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672835" w:rsidRPr="00CE217D" w:rsidRDefault="001654EE" w:rsidP="00672835">
          <w:pPr>
            <w:ind w:left="-113"/>
            <w:contextualSpacing/>
            <w:rPr>
              <w:b/>
            </w:rPr>
          </w:pPr>
          <w:r>
            <w:rPr>
              <w:b/>
            </w:rPr>
            <w:t>Please select an item from this drop down menu</w:t>
          </w:r>
        </w:p>
      </w:sdtContent>
    </w:sdt>
    <w:p w:rsidR="00672835" w:rsidRDefault="00672835" w:rsidP="00204B4C">
      <w:pPr>
        <w:ind w:left="-113"/>
        <w:contextualSpacing/>
      </w:pPr>
    </w:p>
    <w:p w:rsidR="00672835" w:rsidRDefault="00672835"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194007" w:rsidTr="00125DA2">
        <w:trPr>
          <w:trHeight w:val="340"/>
        </w:trPr>
        <w:sdt>
          <w:sdtPr>
            <w:alias w:val="Question 7 comments"/>
            <w:tag w:val="Question 7 comments"/>
            <w:id w:val="-646049469"/>
            <w:placeholder>
              <w:docPart w:val="13AEE9AEFA0540609A9FC7D277630CD3"/>
            </w:placeholder>
            <w:showingPlcHdr/>
          </w:sdtPr>
          <w:sdtEndPr/>
          <w:sdtContent>
            <w:tc>
              <w:tcPr>
                <w:tcW w:w="9242" w:type="dxa"/>
              </w:tcPr>
              <w:p w:rsidR="00194007" w:rsidRDefault="003850BC" w:rsidP="003850BC">
                <w:pPr>
                  <w:contextualSpacing/>
                </w:pPr>
                <w:r w:rsidRPr="000D56FD">
                  <w:rPr>
                    <w:rStyle w:val="PlaceholderText"/>
                  </w:rPr>
                  <w:t>Click here to enter text.</w:t>
                </w:r>
              </w:p>
            </w:tc>
          </w:sdtContent>
        </w:sdt>
      </w:tr>
    </w:tbl>
    <w:p w:rsidR="00DE13D2" w:rsidRDefault="00DE13D2" w:rsidP="00204B4C">
      <w:pPr>
        <w:ind w:left="-113"/>
        <w:contextualSpacing/>
      </w:pPr>
    </w:p>
    <w:p w:rsidR="00672835" w:rsidRPr="004F6B7F" w:rsidRDefault="00672835" w:rsidP="00204B4C">
      <w:pPr>
        <w:ind w:left="-113"/>
        <w:contextualSpacing/>
        <w:rPr>
          <w:sz w:val="28"/>
        </w:rPr>
      </w:pPr>
      <w:r w:rsidRPr="004F6B7F">
        <w:rPr>
          <w:b/>
          <w:sz w:val="28"/>
        </w:rPr>
        <w:t xml:space="preserve">Question 8 </w:t>
      </w:r>
    </w:p>
    <w:p w:rsidR="00672835" w:rsidRDefault="00672835" w:rsidP="00204B4C">
      <w:pPr>
        <w:ind w:left="-113"/>
        <w:contextualSpacing/>
      </w:pPr>
      <w:r>
        <w:t xml:space="preserve">Would it be helpful for </w:t>
      </w:r>
      <w:r w:rsidR="00537736">
        <w:t>national planning</w:t>
      </w:r>
      <w:r>
        <w:t xml:space="preserve"> guidance to go further and set out the circumstances in which viability assessment to accompany planning applications would be acceptable?</w:t>
      </w:r>
    </w:p>
    <w:p w:rsidR="00823E57" w:rsidRDefault="00823E57" w:rsidP="00204B4C">
      <w:pPr>
        <w:ind w:left="-113"/>
        <w:contextualSpacing/>
      </w:pPr>
    </w:p>
    <w:sdt>
      <w:sdtPr>
        <w:rPr>
          <w:b/>
        </w:rPr>
        <w:alias w:val="Question 8"/>
        <w:tag w:val="Question 8"/>
        <w:id w:val="1024141924"/>
        <w:placeholder>
          <w:docPart w:val="E7257555033444ACB676A47A95CF1901"/>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672835" w:rsidRPr="00CE217D" w:rsidRDefault="001654EE" w:rsidP="00672835">
          <w:pPr>
            <w:ind w:left="-113"/>
            <w:contextualSpacing/>
            <w:rPr>
              <w:b/>
            </w:rPr>
          </w:pPr>
          <w:r>
            <w:rPr>
              <w:b/>
            </w:rPr>
            <w:t>Please select an item from this drop down menu</w:t>
          </w:r>
        </w:p>
      </w:sdtContent>
    </w:sdt>
    <w:p w:rsidR="00672835" w:rsidRDefault="00672835" w:rsidP="00204B4C">
      <w:pPr>
        <w:ind w:left="-113"/>
        <w:contextualSpacing/>
      </w:pPr>
    </w:p>
    <w:p w:rsidR="00672835" w:rsidRDefault="00672835" w:rsidP="00672835">
      <w:pPr>
        <w:ind w:left="-113"/>
        <w:contextualSpacing/>
      </w:pPr>
      <w:r>
        <w:t>Please enter your comments here:</w:t>
      </w:r>
      <w:r w:rsidRPr="00672835">
        <w:t xml:space="preserve"> </w:t>
      </w:r>
    </w:p>
    <w:tbl>
      <w:tblPr>
        <w:tblStyle w:val="TableGrid"/>
        <w:tblW w:w="0" w:type="auto"/>
        <w:tblLook w:val="04A0" w:firstRow="1" w:lastRow="0" w:firstColumn="1" w:lastColumn="0" w:noHBand="0" w:noVBand="1"/>
      </w:tblPr>
      <w:tblGrid>
        <w:gridCol w:w="9016"/>
      </w:tblGrid>
      <w:tr w:rsidR="00672835" w:rsidTr="00125DA2">
        <w:trPr>
          <w:trHeight w:val="340"/>
        </w:trPr>
        <w:sdt>
          <w:sdtPr>
            <w:alias w:val="Question 8 comments"/>
            <w:tag w:val="Question 8 comments"/>
            <w:id w:val="-1304388742"/>
            <w:placeholder>
              <w:docPart w:val="D5EB389CA1804E5A9DE3768FF684E01A"/>
            </w:placeholder>
            <w:showingPlcHdr/>
          </w:sdtPr>
          <w:sdtEndPr/>
          <w:sdtContent>
            <w:tc>
              <w:tcPr>
                <w:tcW w:w="9242" w:type="dxa"/>
              </w:tcPr>
              <w:p w:rsidR="00672835" w:rsidRDefault="003850BC" w:rsidP="003850BC">
                <w:pPr>
                  <w:contextualSpacing/>
                </w:pPr>
                <w:r w:rsidRPr="000D56FD">
                  <w:rPr>
                    <w:rStyle w:val="PlaceholderText"/>
                  </w:rPr>
                  <w:t>Click here to enter text.</w:t>
                </w:r>
              </w:p>
            </w:tc>
          </w:sdtContent>
        </w:sdt>
      </w:tr>
    </w:tbl>
    <w:p w:rsidR="00651829" w:rsidRDefault="00651829" w:rsidP="00204B4C">
      <w:pPr>
        <w:ind w:left="-113"/>
        <w:contextualSpacing/>
        <w:rPr>
          <w:b/>
        </w:rPr>
      </w:pPr>
    </w:p>
    <w:p w:rsidR="001352A7" w:rsidRPr="004F6B7F" w:rsidRDefault="00672835" w:rsidP="00204B4C">
      <w:pPr>
        <w:ind w:left="-113"/>
        <w:contextualSpacing/>
        <w:rPr>
          <w:sz w:val="28"/>
        </w:rPr>
      </w:pPr>
      <w:r w:rsidRPr="004F6B7F">
        <w:rPr>
          <w:b/>
          <w:sz w:val="28"/>
        </w:rPr>
        <w:t>Question 9</w:t>
      </w:r>
    </w:p>
    <w:p w:rsidR="00672835" w:rsidRDefault="00672835" w:rsidP="00204B4C">
      <w:pPr>
        <w:ind w:left="-113"/>
        <w:contextualSpacing/>
      </w:pPr>
      <w:r>
        <w:t>What would be the benefits of going further and mandating the use of review mechanisms to capture increases in the value of a large or multi-phased development?</w:t>
      </w:r>
    </w:p>
    <w:p w:rsidR="00823E57" w:rsidRDefault="00823E57" w:rsidP="00204B4C">
      <w:pPr>
        <w:ind w:left="-113"/>
        <w:contextualSpacing/>
        <w:rPr>
          <w:b/>
        </w:rPr>
      </w:pPr>
    </w:p>
    <w:p w:rsidR="00823E57" w:rsidRDefault="00823E57" w:rsidP="00204B4C">
      <w:pPr>
        <w:ind w:left="-113"/>
        <w:contextualSpacing/>
      </w:pPr>
      <w:r>
        <w:t>Please enter your comments below</w:t>
      </w:r>
    </w:p>
    <w:tbl>
      <w:tblPr>
        <w:tblStyle w:val="TableGrid"/>
        <w:tblW w:w="0" w:type="auto"/>
        <w:tblLook w:val="04A0" w:firstRow="1" w:lastRow="0" w:firstColumn="1" w:lastColumn="0" w:noHBand="0" w:noVBand="1"/>
      </w:tblPr>
      <w:tblGrid>
        <w:gridCol w:w="9016"/>
      </w:tblGrid>
      <w:tr w:rsidR="00823E57" w:rsidTr="00125DA2">
        <w:trPr>
          <w:trHeight w:val="340"/>
        </w:trPr>
        <w:sdt>
          <w:sdtPr>
            <w:alias w:val="Question 9"/>
            <w:tag w:val="Question 9"/>
            <w:id w:val="1683852339"/>
            <w:placeholder>
              <w:docPart w:val="302C145DAF55413380D1F77E5F4B3CA5"/>
            </w:placeholder>
            <w:showingPlcHdr/>
          </w:sdtPr>
          <w:sdtEndPr/>
          <w:sdtContent>
            <w:tc>
              <w:tcPr>
                <w:tcW w:w="9242" w:type="dxa"/>
              </w:tcPr>
              <w:p w:rsidR="00823E57" w:rsidRDefault="003850BC" w:rsidP="003850BC">
                <w:pPr>
                  <w:contextualSpacing/>
                </w:pPr>
                <w:r w:rsidRPr="000D56FD">
                  <w:rPr>
                    <w:rStyle w:val="PlaceholderText"/>
                  </w:rPr>
                  <w:t>Click here to enter text.</w:t>
                </w:r>
              </w:p>
            </w:tc>
          </w:sdtContent>
        </w:sdt>
      </w:tr>
    </w:tbl>
    <w:p w:rsidR="00651829" w:rsidRDefault="00651829" w:rsidP="00204B4C">
      <w:pPr>
        <w:ind w:left="-113"/>
        <w:contextualSpacing/>
      </w:pPr>
    </w:p>
    <w:p w:rsidR="00823E57" w:rsidRPr="004F6B7F" w:rsidRDefault="00823E57" w:rsidP="00204B4C">
      <w:pPr>
        <w:ind w:left="-113"/>
        <w:contextualSpacing/>
        <w:rPr>
          <w:b/>
          <w:sz w:val="28"/>
        </w:rPr>
      </w:pPr>
      <w:r w:rsidRPr="004F6B7F">
        <w:rPr>
          <w:b/>
          <w:sz w:val="28"/>
        </w:rPr>
        <w:t>Question 10</w:t>
      </w:r>
    </w:p>
    <w:p w:rsidR="00823E57" w:rsidRDefault="00823E57" w:rsidP="00204B4C">
      <w:pPr>
        <w:ind w:left="-113"/>
        <w:contextualSpacing/>
      </w:pPr>
      <w:r>
        <w:t>Do you have any comments on the text of Chapter 4?</w:t>
      </w:r>
    </w:p>
    <w:tbl>
      <w:tblPr>
        <w:tblStyle w:val="TableGrid"/>
        <w:tblW w:w="0" w:type="auto"/>
        <w:tblLook w:val="04A0" w:firstRow="1" w:lastRow="0" w:firstColumn="1" w:lastColumn="0" w:noHBand="0" w:noVBand="1"/>
      </w:tblPr>
      <w:tblGrid>
        <w:gridCol w:w="9016"/>
      </w:tblGrid>
      <w:tr w:rsidR="00823E57" w:rsidTr="00125DA2">
        <w:trPr>
          <w:trHeight w:val="340"/>
        </w:trPr>
        <w:sdt>
          <w:sdtPr>
            <w:alias w:val="Question 10"/>
            <w:tag w:val="Question 10"/>
            <w:id w:val="348072463"/>
            <w:placeholder>
              <w:docPart w:val="4B1B140E45C14859807BE929888919B9"/>
            </w:placeholder>
            <w:showingPlcHdr/>
          </w:sdtPr>
          <w:sdtEndPr/>
          <w:sdtContent>
            <w:tc>
              <w:tcPr>
                <w:tcW w:w="9242" w:type="dxa"/>
              </w:tcPr>
              <w:p w:rsidR="00823E57" w:rsidRDefault="003850BC" w:rsidP="003850BC">
                <w:pPr>
                  <w:contextualSpacing/>
                </w:pPr>
                <w:r w:rsidRPr="000D56FD">
                  <w:rPr>
                    <w:rStyle w:val="PlaceholderText"/>
                  </w:rPr>
                  <w:t>Click here to enter text.</w:t>
                </w:r>
              </w:p>
            </w:tc>
          </w:sdtContent>
        </w:sdt>
      </w:tr>
    </w:tbl>
    <w:p w:rsidR="00823E57" w:rsidRPr="00823E57" w:rsidRDefault="00823E57" w:rsidP="00204B4C">
      <w:pPr>
        <w:ind w:left="-113"/>
        <w:contextualSpacing/>
      </w:pPr>
    </w:p>
    <w:tbl>
      <w:tblPr>
        <w:tblStyle w:val="TableGrid"/>
        <w:tblW w:w="0" w:type="auto"/>
        <w:tblLook w:val="04A0" w:firstRow="1" w:lastRow="0" w:firstColumn="1" w:lastColumn="0" w:noHBand="0" w:noVBand="1"/>
      </w:tblPr>
      <w:tblGrid>
        <w:gridCol w:w="9016"/>
      </w:tblGrid>
      <w:tr w:rsidR="00194007" w:rsidTr="004F6B7F">
        <w:trPr>
          <w:trHeight w:val="737"/>
        </w:trPr>
        <w:tc>
          <w:tcPr>
            <w:tcW w:w="9242" w:type="dxa"/>
            <w:shd w:val="clear" w:color="auto" w:fill="D9D9D9" w:themeFill="background1" w:themeFillShade="D9"/>
            <w:vAlign w:val="center"/>
          </w:tcPr>
          <w:p w:rsidR="00194007" w:rsidRPr="00DE13D2" w:rsidRDefault="00DE13D2" w:rsidP="001352A7">
            <w:pPr>
              <w:contextualSpacing/>
              <w:rPr>
                <w:sz w:val="35"/>
                <w:szCs w:val="35"/>
              </w:rPr>
            </w:pPr>
            <w:r>
              <w:rPr>
                <w:sz w:val="35"/>
                <w:szCs w:val="35"/>
              </w:rPr>
              <w:lastRenderedPageBreak/>
              <w:t xml:space="preserve">Chapter 5: </w:t>
            </w:r>
            <w:r w:rsidR="00752D7F" w:rsidRPr="00DE13D2">
              <w:rPr>
                <w:sz w:val="35"/>
                <w:szCs w:val="35"/>
              </w:rPr>
              <w:t>D</w:t>
            </w:r>
            <w:r w:rsidRPr="00DE13D2">
              <w:rPr>
                <w:sz w:val="35"/>
                <w:szCs w:val="35"/>
              </w:rPr>
              <w:t xml:space="preserve">elivering a wide choice of high quality </w:t>
            </w:r>
            <w:r w:rsidR="00752D7F" w:rsidRPr="00DE13D2">
              <w:rPr>
                <w:sz w:val="35"/>
                <w:szCs w:val="35"/>
              </w:rPr>
              <w:t>homes</w:t>
            </w:r>
          </w:p>
        </w:tc>
      </w:tr>
    </w:tbl>
    <w:p w:rsidR="00194007" w:rsidRDefault="00194007" w:rsidP="00204B4C">
      <w:pPr>
        <w:ind w:left="-113"/>
        <w:contextualSpacing/>
        <w:rPr>
          <w:b/>
        </w:rPr>
      </w:pPr>
    </w:p>
    <w:p w:rsidR="000E4FB6" w:rsidRPr="004F6B7F" w:rsidRDefault="000E4FB6" w:rsidP="00204B4C">
      <w:pPr>
        <w:ind w:left="-113"/>
        <w:contextualSpacing/>
        <w:rPr>
          <w:b/>
          <w:sz w:val="28"/>
        </w:rPr>
      </w:pPr>
      <w:r w:rsidRPr="004F6B7F">
        <w:rPr>
          <w:b/>
          <w:sz w:val="28"/>
        </w:rPr>
        <w:t>Question 11</w:t>
      </w:r>
    </w:p>
    <w:p w:rsidR="000E4FB6" w:rsidRDefault="000E4FB6" w:rsidP="00204B4C">
      <w:pPr>
        <w:ind w:left="-113"/>
        <w:contextualSpacing/>
      </w:pPr>
      <w:r w:rsidRPr="000E4FB6">
        <w:t>What are your views on the most appropriate combination of policy requirements to ensure that a suitable proportion of land for homes comes forward as small or medium sized sites?</w:t>
      </w:r>
    </w:p>
    <w:p w:rsidR="000E4FB6" w:rsidRDefault="000E4FB6" w:rsidP="00204B4C">
      <w:pPr>
        <w:ind w:left="-113"/>
        <w:contextualSpacing/>
      </w:pPr>
    </w:p>
    <w:p w:rsidR="000E4FB6" w:rsidRDefault="000E4FB6" w:rsidP="000E4FB6">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0E4FB6" w:rsidTr="00125DA2">
        <w:trPr>
          <w:trHeight w:val="340"/>
        </w:trPr>
        <w:sdt>
          <w:sdtPr>
            <w:alias w:val="Question 11"/>
            <w:tag w:val="Question 11"/>
            <w:id w:val="672079278"/>
            <w:placeholder>
              <w:docPart w:val="AB674CA04FFA43D7AD6F2A90A287114A"/>
            </w:placeholder>
            <w:showingPlcHdr/>
          </w:sdtPr>
          <w:sdtEndPr/>
          <w:sdtContent>
            <w:tc>
              <w:tcPr>
                <w:tcW w:w="9242" w:type="dxa"/>
              </w:tcPr>
              <w:p w:rsidR="000E4FB6" w:rsidRDefault="003850BC" w:rsidP="003850BC">
                <w:pPr>
                  <w:contextualSpacing/>
                </w:pPr>
                <w:r w:rsidRPr="000D56FD">
                  <w:rPr>
                    <w:rStyle w:val="PlaceholderText"/>
                  </w:rPr>
                  <w:t>Click here to enter text.</w:t>
                </w:r>
              </w:p>
            </w:tc>
          </w:sdtContent>
        </w:sdt>
      </w:tr>
    </w:tbl>
    <w:p w:rsidR="000E4FB6" w:rsidRDefault="000E4FB6" w:rsidP="00204B4C">
      <w:pPr>
        <w:ind w:left="-113"/>
        <w:contextualSpacing/>
        <w:rPr>
          <w:b/>
        </w:rPr>
      </w:pPr>
    </w:p>
    <w:p w:rsidR="00752D7F" w:rsidRPr="004F6B7F" w:rsidRDefault="000E4FB6" w:rsidP="00204B4C">
      <w:pPr>
        <w:ind w:left="-113"/>
        <w:contextualSpacing/>
        <w:rPr>
          <w:sz w:val="28"/>
        </w:rPr>
      </w:pPr>
      <w:r w:rsidRPr="004F6B7F">
        <w:rPr>
          <w:b/>
          <w:sz w:val="28"/>
        </w:rPr>
        <w:t>Question 12</w:t>
      </w:r>
    </w:p>
    <w:p w:rsidR="00F92DDA" w:rsidRDefault="00752D7F" w:rsidP="00F92DDA">
      <w:pPr>
        <w:ind w:left="-113"/>
        <w:contextualSpacing/>
      </w:pPr>
      <w:r>
        <w:t>Do you agree with the application of the presumption in favour of sustainable development where delivery is below 75% of the housing required from 2020?</w:t>
      </w:r>
    </w:p>
    <w:p w:rsidR="00F92DDA" w:rsidRDefault="00F92DDA" w:rsidP="00F92DDA">
      <w:pPr>
        <w:ind w:left="-113"/>
        <w:contextualSpacing/>
      </w:pPr>
    </w:p>
    <w:sdt>
      <w:sdtPr>
        <w:rPr>
          <w:b/>
        </w:rPr>
        <w:alias w:val="Question 12"/>
        <w:tag w:val="Question 12"/>
        <w:id w:val="1080257535"/>
        <w:placeholder>
          <w:docPart w:val="8B7C9FB80566434C860DEC69E2021AC9"/>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1654EE" w:rsidP="00F92DDA">
          <w:pPr>
            <w:ind w:left="-113"/>
            <w:contextualSpacing/>
            <w:rPr>
              <w:b/>
            </w:rPr>
          </w:pPr>
          <w:r>
            <w:rPr>
              <w:b/>
            </w:rPr>
            <w:t>Please select an item from this drop down menu</w:t>
          </w:r>
        </w:p>
      </w:sdtContent>
    </w:sdt>
    <w:p w:rsidR="00752D7F" w:rsidRDefault="00F92DDA" w:rsidP="00F92DDA">
      <w:pPr>
        <w:ind w:left="-113"/>
        <w:contextualSpacing/>
      </w:pPr>
      <w:r>
        <w:t xml:space="preserve"> </w:t>
      </w:r>
    </w:p>
    <w:p w:rsidR="00752D7F" w:rsidRDefault="00752D7F"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752D7F" w:rsidTr="00125DA2">
        <w:trPr>
          <w:trHeight w:val="340"/>
        </w:trPr>
        <w:sdt>
          <w:sdtPr>
            <w:alias w:val="Question 12 comments"/>
            <w:tag w:val="Question 12 comments"/>
            <w:id w:val="-713345786"/>
            <w:placeholder>
              <w:docPart w:val="123126A0EAF54C2BB5F3A279F08FD240"/>
            </w:placeholder>
            <w:showingPlcHdr/>
          </w:sdtPr>
          <w:sdtEndPr/>
          <w:sdtContent>
            <w:tc>
              <w:tcPr>
                <w:tcW w:w="9242" w:type="dxa"/>
              </w:tcPr>
              <w:p w:rsidR="00752D7F" w:rsidRDefault="003850BC" w:rsidP="003850BC">
                <w:pPr>
                  <w:contextualSpacing/>
                </w:pPr>
                <w:r w:rsidRPr="000D56FD">
                  <w:rPr>
                    <w:rStyle w:val="PlaceholderText"/>
                  </w:rPr>
                  <w:t>Click here to enter text.</w:t>
                </w:r>
              </w:p>
            </w:tc>
          </w:sdtContent>
        </w:sdt>
      </w:tr>
    </w:tbl>
    <w:p w:rsidR="000E4FB6" w:rsidRDefault="000E4FB6" w:rsidP="00823E57">
      <w:pPr>
        <w:ind w:left="-142"/>
        <w:rPr>
          <w:b/>
        </w:rPr>
      </w:pPr>
    </w:p>
    <w:p w:rsidR="00651829" w:rsidRPr="00651829" w:rsidRDefault="00752D7F" w:rsidP="00651829">
      <w:pPr>
        <w:ind w:left="-142"/>
      </w:pPr>
      <w:r w:rsidRPr="004F6B7F">
        <w:rPr>
          <w:b/>
          <w:sz w:val="28"/>
        </w:rPr>
        <w:t xml:space="preserve">Question </w:t>
      </w:r>
      <w:r w:rsidR="000E4FB6" w:rsidRPr="004F6B7F">
        <w:rPr>
          <w:b/>
          <w:sz w:val="28"/>
        </w:rPr>
        <w:t>13</w:t>
      </w:r>
      <w:r w:rsidRPr="004F6B7F">
        <w:rPr>
          <w:b/>
          <w:sz w:val="28"/>
        </w:rPr>
        <w:t xml:space="preserve"> </w:t>
      </w:r>
      <w:r w:rsidR="00823E57">
        <w:rPr>
          <w:b/>
        </w:rPr>
        <w:br/>
      </w:r>
      <w:r>
        <w:t>Do you agree with the new policy on exception sites for entry-level homes?</w:t>
      </w:r>
    </w:p>
    <w:sdt>
      <w:sdtPr>
        <w:rPr>
          <w:b/>
        </w:rPr>
        <w:alias w:val="Question 13"/>
        <w:tag w:val="Question 13"/>
        <w:id w:val="639391396"/>
        <w:placeholder>
          <w:docPart w:val="DD76F000B64D4A4F928E5EE022C8B9C9"/>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1654EE" w:rsidP="00F92DDA">
          <w:pPr>
            <w:ind w:left="-113"/>
            <w:contextualSpacing/>
            <w:rPr>
              <w:b/>
            </w:rPr>
          </w:pPr>
          <w:r>
            <w:rPr>
              <w:b/>
            </w:rPr>
            <w:t>Please select an item from this drop down menu</w:t>
          </w:r>
        </w:p>
      </w:sdtContent>
    </w:sdt>
    <w:p w:rsidR="00752D7F" w:rsidRDefault="00F92DDA" w:rsidP="00F92DDA">
      <w:pPr>
        <w:ind w:left="-113"/>
        <w:contextualSpacing/>
      </w:pPr>
      <w:r>
        <w:t xml:space="preserve"> </w:t>
      </w:r>
    </w:p>
    <w:p w:rsidR="00752D7F" w:rsidRDefault="00752D7F"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752D7F" w:rsidTr="00125DA2">
        <w:trPr>
          <w:trHeight w:val="340"/>
        </w:trPr>
        <w:sdt>
          <w:sdtPr>
            <w:alias w:val="Question 13 comments"/>
            <w:tag w:val="Question 13 comments"/>
            <w:id w:val="-915166087"/>
            <w:placeholder>
              <w:docPart w:val="314FD4A06F8946EDAE44FF36D89F8FB8"/>
            </w:placeholder>
            <w:showingPlcHdr/>
          </w:sdtPr>
          <w:sdtEndPr/>
          <w:sdtContent>
            <w:tc>
              <w:tcPr>
                <w:tcW w:w="9242" w:type="dxa"/>
              </w:tcPr>
              <w:p w:rsidR="00752D7F" w:rsidRDefault="003850BC" w:rsidP="003850BC">
                <w:pPr>
                  <w:contextualSpacing/>
                </w:pPr>
                <w:r w:rsidRPr="000D56FD">
                  <w:rPr>
                    <w:rStyle w:val="PlaceholderText"/>
                  </w:rPr>
                  <w:t>Click here to enter text.</w:t>
                </w:r>
              </w:p>
            </w:tc>
          </w:sdtContent>
        </w:sdt>
      </w:tr>
    </w:tbl>
    <w:p w:rsidR="00752D7F" w:rsidRDefault="00752D7F" w:rsidP="00204B4C">
      <w:pPr>
        <w:ind w:left="-113"/>
        <w:contextualSpacing/>
      </w:pPr>
    </w:p>
    <w:p w:rsidR="00752D7F" w:rsidRPr="004F6B7F" w:rsidRDefault="000E4FB6" w:rsidP="00204B4C">
      <w:pPr>
        <w:ind w:left="-113"/>
        <w:contextualSpacing/>
        <w:rPr>
          <w:b/>
          <w:sz w:val="28"/>
        </w:rPr>
      </w:pPr>
      <w:r w:rsidRPr="004F6B7F">
        <w:rPr>
          <w:b/>
          <w:sz w:val="28"/>
        </w:rPr>
        <w:t>Question 14</w:t>
      </w:r>
    </w:p>
    <w:p w:rsidR="00752D7F" w:rsidRDefault="00752D7F" w:rsidP="00204B4C">
      <w:pPr>
        <w:ind w:left="-113"/>
        <w:contextualSpacing/>
      </w:pPr>
      <w:r>
        <w:t>Do you have any other comments on the text of Chapter 5?</w:t>
      </w:r>
    </w:p>
    <w:tbl>
      <w:tblPr>
        <w:tblStyle w:val="TableGrid"/>
        <w:tblW w:w="0" w:type="auto"/>
        <w:tblLook w:val="04A0" w:firstRow="1" w:lastRow="0" w:firstColumn="1" w:lastColumn="0" w:noHBand="0" w:noVBand="1"/>
      </w:tblPr>
      <w:tblGrid>
        <w:gridCol w:w="9016"/>
      </w:tblGrid>
      <w:tr w:rsidR="00752D7F" w:rsidTr="00125DA2">
        <w:trPr>
          <w:trHeight w:val="340"/>
        </w:trPr>
        <w:sdt>
          <w:sdtPr>
            <w:alias w:val="Question 14"/>
            <w:tag w:val="Question 14"/>
            <w:id w:val="1771590927"/>
            <w:placeholder>
              <w:docPart w:val="149F02A1851E4E9BAE51629D80CBD6C5"/>
            </w:placeholder>
            <w:showingPlcHdr/>
          </w:sdtPr>
          <w:sdtEndPr/>
          <w:sdtContent>
            <w:tc>
              <w:tcPr>
                <w:tcW w:w="9242" w:type="dxa"/>
              </w:tcPr>
              <w:p w:rsidR="00752D7F" w:rsidRDefault="003850BC" w:rsidP="003850BC">
                <w:pPr>
                  <w:contextualSpacing/>
                </w:pPr>
                <w:r w:rsidRPr="000D56FD">
                  <w:rPr>
                    <w:rStyle w:val="PlaceholderText"/>
                  </w:rPr>
                  <w:t>Click here to enter text.</w:t>
                </w:r>
              </w:p>
            </w:tc>
          </w:sdtContent>
        </w:sdt>
      </w:tr>
    </w:tbl>
    <w:p w:rsidR="001352A7" w:rsidRDefault="001352A7" w:rsidP="00204B4C">
      <w:pPr>
        <w:ind w:left="-113"/>
        <w:contextualSpacing/>
      </w:pPr>
    </w:p>
    <w:tbl>
      <w:tblPr>
        <w:tblStyle w:val="TableGrid"/>
        <w:tblW w:w="0" w:type="auto"/>
        <w:tblLook w:val="04A0" w:firstRow="1" w:lastRow="0" w:firstColumn="1" w:lastColumn="0" w:noHBand="0" w:noVBand="1"/>
      </w:tblPr>
      <w:tblGrid>
        <w:gridCol w:w="9016"/>
      </w:tblGrid>
      <w:tr w:rsidR="00752D7F" w:rsidTr="004F6B7F">
        <w:trPr>
          <w:trHeight w:val="737"/>
        </w:trPr>
        <w:tc>
          <w:tcPr>
            <w:tcW w:w="9242" w:type="dxa"/>
            <w:shd w:val="clear" w:color="auto" w:fill="D9D9D9" w:themeFill="background1" w:themeFillShade="D9"/>
            <w:vAlign w:val="center"/>
          </w:tcPr>
          <w:p w:rsidR="00752D7F" w:rsidRPr="00A17A5A" w:rsidRDefault="00DE13D2" w:rsidP="001352A7">
            <w:pPr>
              <w:contextualSpacing/>
              <w:rPr>
                <w:sz w:val="36"/>
                <w:szCs w:val="36"/>
              </w:rPr>
            </w:pPr>
            <w:r>
              <w:rPr>
                <w:sz w:val="36"/>
                <w:szCs w:val="36"/>
              </w:rPr>
              <w:t>Chapter</w:t>
            </w:r>
            <w:r w:rsidR="00F92DDA">
              <w:rPr>
                <w:sz w:val="36"/>
                <w:szCs w:val="36"/>
              </w:rPr>
              <w:t xml:space="preserve"> 6</w:t>
            </w:r>
            <w:r>
              <w:rPr>
                <w:sz w:val="36"/>
                <w:szCs w:val="36"/>
              </w:rPr>
              <w:t xml:space="preserve">: </w:t>
            </w:r>
            <w:r w:rsidR="00752D7F">
              <w:rPr>
                <w:sz w:val="36"/>
                <w:szCs w:val="36"/>
              </w:rPr>
              <w:t>Building a strong, competitive economy</w:t>
            </w:r>
          </w:p>
        </w:tc>
      </w:tr>
    </w:tbl>
    <w:p w:rsidR="00752D7F" w:rsidRDefault="00752D7F" w:rsidP="00204B4C">
      <w:pPr>
        <w:ind w:left="-113"/>
        <w:contextualSpacing/>
      </w:pPr>
    </w:p>
    <w:p w:rsidR="00752D7F" w:rsidRPr="004F6B7F" w:rsidRDefault="000E4FB6" w:rsidP="00204B4C">
      <w:pPr>
        <w:ind w:left="-113"/>
        <w:contextualSpacing/>
        <w:rPr>
          <w:b/>
          <w:sz w:val="28"/>
        </w:rPr>
      </w:pPr>
      <w:r w:rsidRPr="004F6B7F">
        <w:rPr>
          <w:b/>
          <w:sz w:val="28"/>
        </w:rPr>
        <w:t>Question 15</w:t>
      </w:r>
    </w:p>
    <w:p w:rsidR="00752D7F" w:rsidRDefault="00752D7F" w:rsidP="00F92DDA">
      <w:pPr>
        <w:ind w:left="-113"/>
        <w:contextualSpacing/>
      </w:pPr>
      <w:r>
        <w:t xml:space="preserve">Do you agree with the policy changes on supporting business growth and productivity, including the approach to accommodating local business and community needs in rural areas? </w:t>
      </w:r>
    </w:p>
    <w:p w:rsidR="00F92DDA" w:rsidRDefault="00F92DDA" w:rsidP="00F92DDA">
      <w:pPr>
        <w:ind w:left="-113"/>
        <w:contextualSpacing/>
      </w:pPr>
    </w:p>
    <w:sdt>
      <w:sdtPr>
        <w:rPr>
          <w:b/>
        </w:rPr>
        <w:alias w:val="Question 15"/>
        <w:tag w:val="Question 15"/>
        <w:id w:val="-734472436"/>
        <w:placeholder>
          <w:docPart w:val="FF5E937BF7C8474BAC61147A21AD0C78"/>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537736" w:rsidP="00F92DDA">
          <w:pPr>
            <w:ind w:left="-113"/>
            <w:contextualSpacing/>
            <w:rPr>
              <w:b/>
            </w:rPr>
          </w:pPr>
          <w:r>
            <w:rPr>
              <w:b/>
            </w:rPr>
            <w:t>Please select an item from this drop down menu</w:t>
          </w:r>
        </w:p>
      </w:sdtContent>
    </w:sdt>
    <w:p w:rsidR="00F92DDA" w:rsidRDefault="00F92DDA" w:rsidP="00F92DDA">
      <w:pPr>
        <w:ind w:left="-113"/>
        <w:contextualSpacing/>
      </w:pPr>
    </w:p>
    <w:p w:rsidR="00752D7F" w:rsidRDefault="00752D7F"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752D7F" w:rsidTr="00125DA2">
        <w:trPr>
          <w:trHeight w:val="340"/>
        </w:trPr>
        <w:sdt>
          <w:sdtPr>
            <w:alias w:val="Question 15 comments"/>
            <w:tag w:val="Question 15 comments"/>
            <w:id w:val="797801656"/>
            <w:placeholder>
              <w:docPart w:val="B1A6D47792424546B4B467136AB27534"/>
            </w:placeholder>
            <w:showingPlcHdr/>
          </w:sdtPr>
          <w:sdtEndPr/>
          <w:sdtContent>
            <w:tc>
              <w:tcPr>
                <w:tcW w:w="9242" w:type="dxa"/>
              </w:tcPr>
              <w:p w:rsidR="00752D7F" w:rsidRDefault="003850BC" w:rsidP="003850BC">
                <w:pPr>
                  <w:contextualSpacing/>
                </w:pPr>
                <w:r w:rsidRPr="000D56FD">
                  <w:rPr>
                    <w:rStyle w:val="PlaceholderText"/>
                  </w:rPr>
                  <w:t>Click here to enter text.</w:t>
                </w:r>
              </w:p>
            </w:tc>
          </w:sdtContent>
        </w:sdt>
      </w:tr>
    </w:tbl>
    <w:p w:rsidR="00752D7F" w:rsidRDefault="00752D7F" w:rsidP="00204B4C">
      <w:pPr>
        <w:ind w:left="-113"/>
        <w:contextualSpacing/>
      </w:pPr>
    </w:p>
    <w:p w:rsidR="00752D7F" w:rsidRPr="004F6B7F" w:rsidRDefault="000E4FB6" w:rsidP="00204B4C">
      <w:pPr>
        <w:ind w:left="-113"/>
        <w:contextualSpacing/>
        <w:rPr>
          <w:b/>
          <w:sz w:val="28"/>
        </w:rPr>
      </w:pPr>
      <w:r w:rsidRPr="004F6B7F">
        <w:rPr>
          <w:b/>
          <w:sz w:val="28"/>
        </w:rPr>
        <w:t>Question 16</w:t>
      </w:r>
    </w:p>
    <w:p w:rsidR="00752D7F" w:rsidRDefault="00752D7F" w:rsidP="00204B4C">
      <w:pPr>
        <w:ind w:left="-113"/>
        <w:contextualSpacing/>
      </w:pPr>
      <w:r>
        <w:t>Do you have any other comments on the text of chapter 6?</w:t>
      </w:r>
    </w:p>
    <w:tbl>
      <w:tblPr>
        <w:tblStyle w:val="TableGrid"/>
        <w:tblW w:w="0" w:type="auto"/>
        <w:tblLook w:val="04A0" w:firstRow="1" w:lastRow="0" w:firstColumn="1" w:lastColumn="0" w:noHBand="0" w:noVBand="1"/>
      </w:tblPr>
      <w:tblGrid>
        <w:gridCol w:w="9016"/>
      </w:tblGrid>
      <w:tr w:rsidR="00752D7F" w:rsidTr="00125DA2">
        <w:trPr>
          <w:trHeight w:val="340"/>
        </w:trPr>
        <w:sdt>
          <w:sdtPr>
            <w:alias w:val="Question 16"/>
            <w:tag w:val="Question 16"/>
            <w:id w:val="1051116761"/>
            <w:placeholder>
              <w:docPart w:val="B02A07679251449F9CDB358C5D1C25E9"/>
            </w:placeholder>
            <w:showingPlcHdr/>
          </w:sdtPr>
          <w:sdtEndPr/>
          <w:sdtContent>
            <w:tc>
              <w:tcPr>
                <w:tcW w:w="9242" w:type="dxa"/>
              </w:tcPr>
              <w:p w:rsidR="00752D7F" w:rsidRDefault="003850BC" w:rsidP="003850BC">
                <w:pPr>
                  <w:contextualSpacing/>
                </w:pPr>
                <w:r w:rsidRPr="000D56FD">
                  <w:rPr>
                    <w:rStyle w:val="PlaceholderText"/>
                  </w:rPr>
                  <w:t>Click here to enter text.</w:t>
                </w:r>
              </w:p>
            </w:tc>
          </w:sdtContent>
        </w:sdt>
      </w:tr>
    </w:tbl>
    <w:p w:rsidR="00651829" w:rsidRDefault="00651829" w:rsidP="00651829">
      <w:pPr>
        <w:contextualSpacing/>
      </w:pPr>
    </w:p>
    <w:tbl>
      <w:tblPr>
        <w:tblStyle w:val="TableGrid"/>
        <w:tblW w:w="0" w:type="auto"/>
        <w:tblLook w:val="04A0" w:firstRow="1" w:lastRow="0" w:firstColumn="1" w:lastColumn="0" w:noHBand="0" w:noVBand="1"/>
      </w:tblPr>
      <w:tblGrid>
        <w:gridCol w:w="9016"/>
      </w:tblGrid>
      <w:tr w:rsidR="002B309C" w:rsidTr="004F6B7F">
        <w:trPr>
          <w:trHeight w:val="737"/>
        </w:trPr>
        <w:tc>
          <w:tcPr>
            <w:tcW w:w="9242" w:type="dxa"/>
            <w:shd w:val="clear" w:color="auto" w:fill="D9D9D9" w:themeFill="background1" w:themeFillShade="D9"/>
            <w:vAlign w:val="center"/>
          </w:tcPr>
          <w:p w:rsidR="002B309C" w:rsidRPr="00A17A5A" w:rsidRDefault="006746DC" w:rsidP="001352A7">
            <w:pPr>
              <w:contextualSpacing/>
              <w:rPr>
                <w:sz w:val="36"/>
                <w:szCs w:val="36"/>
              </w:rPr>
            </w:pPr>
            <w:r>
              <w:rPr>
                <w:sz w:val="36"/>
                <w:szCs w:val="36"/>
              </w:rPr>
              <w:t xml:space="preserve">Chapter 7: </w:t>
            </w:r>
            <w:r w:rsidR="002B309C">
              <w:rPr>
                <w:sz w:val="36"/>
                <w:szCs w:val="36"/>
              </w:rPr>
              <w:t>Ensuring the vitality of town centres</w:t>
            </w:r>
          </w:p>
        </w:tc>
      </w:tr>
    </w:tbl>
    <w:p w:rsidR="002B309C" w:rsidRDefault="002B309C" w:rsidP="00204B4C">
      <w:pPr>
        <w:ind w:left="-113"/>
        <w:contextualSpacing/>
      </w:pPr>
    </w:p>
    <w:p w:rsidR="002B309C" w:rsidRPr="004F6B7F" w:rsidRDefault="000E4FB6" w:rsidP="00204B4C">
      <w:pPr>
        <w:ind w:left="-113"/>
        <w:contextualSpacing/>
        <w:rPr>
          <w:b/>
          <w:sz w:val="28"/>
        </w:rPr>
      </w:pPr>
      <w:r w:rsidRPr="004F6B7F">
        <w:rPr>
          <w:b/>
          <w:sz w:val="28"/>
        </w:rPr>
        <w:t>Question 17</w:t>
      </w:r>
    </w:p>
    <w:p w:rsidR="00F92DDA" w:rsidRDefault="002B309C" w:rsidP="00204B4C">
      <w:pPr>
        <w:ind w:left="-113"/>
        <w:contextualSpacing/>
      </w:pPr>
      <w:r>
        <w:t>Do you agree with the policy changes on planning for identified retail needs and considering planning applications for town centre uses?</w:t>
      </w:r>
    </w:p>
    <w:p w:rsidR="00F92DDA" w:rsidRDefault="00F92DDA" w:rsidP="00204B4C">
      <w:pPr>
        <w:ind w:left="-113"/>
        <w:contextualSpacing/>
      </w:pPr>
    </w:p>
    <w:sdt>
      <w:sdtPr>
        <w:rPr>
          <w:b/>
        </w:rPr>
        <w:alias w:val="Question 17"/>
        <w:tag w:val="Question 17"/>
        <w:id w:val="-1744938288"/>
        <w:placeholder>
          <w:docPart w:val="D4B5FE4AC6584C1FBFE13B9D2941064F"/>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584F41" w:rsidRDefault="00537736" w:rsidP="00584F41">
          <w:pPr>
            <w:ind w:left="-113"/>
            <w:contextualSpacing/>
            <w:rPr>
              <w:b/>
            </w:rPr>
          </w:pPr>
          <w:r>
            <w:rPr>
              <w:b/>
            </w:rPr>
            <w:t>Please select an item from this drop down menu</w:t>
          </w:r>
        </w:p>
      </w:sdtContent>
    </w:sdt>
    <w:p w:rsidR="00F92DDA" w:rsidRDefault="00F92DDA" w:rsidP="00204B4C">
      <w:pPr>
        <w:ind w:left="-113"/>
        <w:contextualSpacing/>
      </w:pPr>
    </w:p>
    <w:p w:rsidR="002B309C" w:rsidRDefault="00F92DDA" w:rsidP="00204B4C">
      <w:pPr>
        <w:ind w:left="-113"/>
        <w:contextualSpacing/>
      </w:pPr>
      <w:r>
        <w:t xml:space="preserve"> </w:t>
      </w:r>
      <w:r w:rsidR="002B309C">
        <w:t>Please enter your comments here</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17 comments"/>
            <w:tag w:val="Question 17 comments"/>
            <w:id w:val="-106346364"/>
            <w:placeholder>
              <w:docPart w:val="8CF9BDC935324A61827500C88AA66ABD"/>
            </w:placeholder>
            <w:showingPlcHdr/>
          </w:sdtPr>
          <w:sdtEndPr/>
          <w:sdtContent>
            <w:tc>
              <w:tcPr>
                <w:tcW w:w="9242" w:type="dxa"/>
              </w:tcPr>
              <w:p w:rsidR="002B309C" w:rsidRDefault="003850BC" w:rsidP="003850BC">
                <w:pPr>
                  <w:contextualSpacing/>
                </w:pPr>
                <w:r w:rsidRPr="000D56FD">
                  <w:rPr>
                    <w:rStyle w:val="PlaceholderText"/>
                  </w:rPr>
                  <w:t>Click here to enter text.</w:t>
                </w:r>
              </w:p>
            </w:tc>
          </w:sdtContent>
        </w:sdt>
      </w:tr>
    </w:tbl>
    <w:p w:rsidR="001352A7" w:rsidRDefault="001352A7" w:rsidP="00204B4C">
      <w:pPr>
        <w:ind w:left="-113"/>
        <w:contextualSpacing/>
        <w:rPr>
          <w:b/>
        </w:rPr>
      </w:pPr>
    </w:p>
    <w:p w:rsidR="002B309C" w:rsidRPr="004F6B7F" w:rsidRDefault="000E4FB6" w:rsidP="00204B4C">
      <w:pPr>
        <w:ind w:left="-113"/>
        <w:contextualSpacing/>
        <w:rPr>
          <w:b/>
          <w:sz w:val="28"/>
        </w:rPr>
      </w:pPr>
      <w:r w:rsidRPr="004F6B7F">
        <w:rPr>
          <w:b/>
          <w:sz w:val="28"/>
        </w:rPr>
        <w:t>Question 18</w:t>
      </w:r>
    </w:p>
    <w:p w:rsidR="002B309C" w:rsidRDefault="002B309C" w:rsidP="00204B4C">
      <w:pPr>
        <w:ind w:left="-113"/>
        <w:contextualSpacing/>
      </w:pPr>
      <w:r>
        <w:t>Do you have any other comments on the text of Chapter 7?</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18"/>
            <w:tag w:val="Question 18"/>
            <w:id w:val="1093433650"/>
            <w:placeholder>
              <w:docPart w:val="69CA7EB2E7E84C608E3C9DAC95F234D0"/>
            </w:placeholder>
            <w:showingPlcHdr/>
          </w:sdtPr>
          <w:sdtEndPr/>
          <w:sdtContent>
            <w:tc>
              <w:tcPr>
                <w:tcW w:w="9242" w:type="dxa"/>
              </w:tcPr>
              <w:p w:rsidR="002B309C" w:rsidRDefault="003850BC" w:rsidP="003850BC">
                <w:pPr>
                  <w:contextualSpacing/>
                </w:pPr>
                <w:r w:rsidRPr="000D56FD">
                  <w:rPr>
                    <w:rStyle w:val="PlaceholderText"/>
                  </w:rPr>
                  <w:t>Click here to enter text.</w:t>
                </w:r>
              </w:p>
            </w:tc>
          </w:sdtContent>
        </w:sdt>
      </w:tr>
    </w:tbl>
    <w:p w:rsidR="001352A7" w:rsidRDefault="001352A7" w:rsidP="000E4FB6"/>
    <w:tbl>
      <w:tblPr>
        <w:tblStyle w:val="TableGrid"/>
        <w:tblW w:w="0" w:type="auto"/>
        <w:tblLook w:val="04A0" w:firstRow="1" w:lastRow="0" w:firstColumn="1" w:lastColumn="0" w:noHBand="0" w:noVBand="1"/>
      </w:tblPr>
      <w:tblGrid>
        <w:gridCol w:w="9016"/>
      </w:tblGrid>
      <w:tr w:rsidR="002B309C" w:rsidTr="004F6B7F">
        <w:trPr>
          <w:trHeight w:val="737"/>
        </w:trPr>
        <w:tc>
          <w:tcPr>
            <w:tcW w:w="9242" w:type="dxa"/>
            <w:shd w:val="clear" w:color="auto" w:fill="D9D9D9" w:themeFill="background1" w:themeFillShade="D9"/>
            <w:vAlign w:val="center"/>
          </w:tcPr>
          <w:p w:rsidR="002B309C" w:rsidRPr="00A17A5A" w:rsidRDefault="00204B4C" w:rsidP="001352A7">
            <w:pPr>
              <w:contextualSpacing/>
              <w:rPr>
                <w:sz w:val="36"/>
                <w:szCs w:val="36"/>
              </w:rPr>
            </w:pPr>
            <w:r>
              <w:rPr>
                <w:sz w:val="36"/>
                <w:szCs w:val="36"/>
              </w:rPr>
              <w:t xml:space="preserve">Chapter 8: </w:t>
            </w:r>
            <w:r w:rsidR="00584F41">
              <w:rPr>
                <w:sz w:val="36"/>
                <w:szCs w:val="36"/>
              </w:rPr>
              <w:t xml:space="preserve">Promoting healthy and safe </w:t>
            </w:r>
            <w:r w:rsidR="002B309C">
              <w:rPr>
                <w:sz w:val="36"/>
                <w:szCs w:val="36"/>
              </w:rPr>
              <w:t>communities</w:t>
            </w:r>
          </w:p>
        </w:tc>
      </w:tr>
    </w:tbl>
    <w:p w:rsidR="002B309C" w:rsidRDefault="002B309C" w:rsidP="00204B4C">
      <w:pPr>
        <w:ind w:left="-113"/>
        <w:contextualSpacing/>
      </w:pPr>
    </w:p>
    <w:p w:rsidR="002B309C" w:rsidRPr="004F6B7F" w:rsidRDefault="000E4FB6" w:rsidP="00204B4C">
      <w:pPr>
        <w:ind w:left="-113"/>
        <w:contextualSpacing/>
        <w:rPr>
          <w:sz w:val="28"/>
        </w:rPr>
      </w:pPr>
      <w:r w:rsidRPr="004F6B7F">
        <w:rPr>
          <w:b/>
          <w:sz w:val="28"/>
        </w:rPr>
        <w:t>Question 19</w:t>
      </w:r>
      <w:r w:rsidR="002B309C" w:rsidRPr="004F6B7F">
        <w:rPr>
          <w:b/>
          <w:sz w:val="28"/>
        </w:rPr>
        <w:t xml:space="preserve"> </w:t>
      </w:r>
    </w:p>
    <w:p w:rsidR="002B309C" w:rsidRDefault="002B309C" w:rsidP="00204B4C">
      <w:pPr>
        <w:ind w:left="-113"/>
        <w:contextualSpacing/>
      </w:pPr>
      <w:r>
        <w:t>Do you have any comments on the new policies in Chapter 8 that have not already been consulted on?</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19"/>
            <w:tag w:val="Question 19"/>
            <w:id w:val="-655604361"/>
            <w:placeholder>
              <w:docPart w:val="274E100880464077B9FD086FD82C9B01"/>
            </w:placeholder>
            <w:showingPlcHdr/>
          </w:sdtPr>
          <w:sdtEndPr/>
          <w:sdtContent>
            <w:tc>
              <w:tcPr>
                <w:tcW w:w="9242" w:type="dxa"/>
              </w:tcPr>
              <w:p w:rsidR="002B309C" w:rsidRDefault="003850BC" w:rsidP="003850BC">
                <w:pPr>
                  <w:contextualSpacing/>
                </w:pPr>
                <w:r w:rsidRPr="000D56FD">
                  <w:rPr>
                    <w:rStyle w:val="PlaceholderText"/>
                  </w:rPr>
                  <w:t>Click here to enter text.</w:t>
                </w:r>
              </w:p>
            </w:tc>
          </w:sdtContent>
        </w:sdt>
      </w:tr>
    </w:tbl>
    <w:p w:rsidR="002B309C" w:rsidRDefault="002B309C" w:rsidP="00204B4C">
      <w:pPr>
        <w:ind w:left="-113"/>
        <w:contextualSpacing/>
      </w:pPr>
    </w:p>
    <w:p w:rsidR="002B309C" w:rsidRPr="004F6B7F" w:rsidRDefault="000E4FB6" w:rsidP="00204B4C">
      <w:pPr>
        <w:ind w:left="-113"/>
        <w:contextualSpacing/>
        <w:rPr>
          <w:sz w:val="28"/>
        </w:rPr>
      </w:pPr>
      <w:r w:rsidRPr="004F6B7F">
        <w:rPr>
          <w:b/>
          <w:sz w:val="28"/>
        </w:rPr>
        <w:t>Question 20</w:t>
      </w:r>
      <w:r w:rsidR="002B309C" w:rsidRPr="004F6B7F">
        <w:rPr>
          <w:b/>
          <w:sz w:val="28"/>
        </w:rPr>
        <w:t xml:space="preserve"> </w:t>
      </w:r>
    </w:p>
    <w:p w:rsidR="002B309C" w:rsidRDefault="002B309C" w:rsidP="00204B4C">
      <w:pPr>
        <w:ind w:left="-113"/>
        <w:contextualSpacing/>
      </w:pPr>
      <w:r>
        <w:t>Do you have any other comments on the text of Chapter 8?</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0"/>
            <w:tag w:val="Question 20"/>
            <w:id w:val="-2062859473"/>
            <w:placeholder>
              <w:docPart w:val="976A6976301F4554B1F3243415856D7C"/>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0E4FB6" w:rsidRDefault="000E4FB6" w:rsidP="00204B4C">
      <w:pPr>
        <w:ind w:left="-113"/>
        <w:contextualSpacing/>
      </w:pPr>
    </w:p>
    <w:tbl>
      <w:tblPr>
        <w:tblStyle w:val="TableGrid"/>
        <w:tblW w:w="0" w:type="auto"/>
        <w:tblLook w:val="04A0" w:firstRow="1" w:lastRow="0" w:firstColumn="1" w:lastColumn="0" w:noHBand="0" w:noVBand="1"/>
      </w:tblPr>
      <w:tblGrid>
        <w:gridCol w:w="9016"/>
      </w:tblGrid>
      <w:tr w:rsidR="002B309C" w:rsidTr="004F6B7F">
        <w:trPr>
          <w:trHeight w:val="737"/>
        </w:trPr>
        <w:tc>
          <w:tcPr>
            <w:tcW w:w="9242" w:type="dxa"/>
            <w:shd w:val="clear" w:color="auto" w:fill="D9D9D9" w:themeFill="background1" w:themeFillShade="D9"/>
            <w:vAlign w:val="center"/>
          </w:tcPr>
          <w:p w:rsidR="002B309C" w:rsidRPr="00A17A5A" w:rsidRDefault="00204B4C" w:rsidP="001352A7">
            <w:pPr>
              <w:contextualSpacing/>
              <w:rPr>
                <w:sz w:val="36"/>
                <w:szCs w:val="36"/>
              </w:rPr>
            </w:pPr>
            <w:r>
              <w:rPr>
                <w:sz w:val="36"/>
                <w:szCs w:val="36"/>
              </w:rPr>
              <w:t xml:space="preserve">Chapter 9: </w:t>
            </w:r>
            <w:r w:rsidR="002B309C">
              <w:rPr>
                <w:sz w:val="36"/>
                <w:szCs w:val="36"/>
              </w:rPr>
              <w:t>Promoting sustainable transport</w:t>
            </w:r>
          </w:p>
        </w:tc>
      </w:tr>
    </w:tbl>
    <w:p w:rsidR="002B309C" w:rsidRDefault="002B309C" w:rsidP="00204B4C">
      <w:pPr>
        <w:ind w:left="-113"/>
        <w:contextualSpacing/>
      </w:pPr>
    </w:p>
    <w:p w:rsidR="002B309C" w:rsidRPr="004F6B7F" w:rsidRDefault="00FF06EB" w:rsidP="00204B4C">
      <w:pPr>
        <w:ind w:left="-113"/>
        <w:contextualSpacing/>
        <w:rPr>
          <w:b/>
          <w:sz w:val="28"/>
        </w:rPr>
      </w:pPr>
      <w:r w:rsidRPr="004F6B7F">
        <w:rPr>
          <w:b/>
          <w:sz w:val="28"/>
        </w:rPr>
        <w:t>Question 21</w:t>
      </w:r>
      <w:r w:rsidR="002B309C" w:rsidRPr="004F6B7F">
        <w:rPr>
          <w:b/>
          <w:sz w:val="28"/>
        </w:rPr>
        <w:t xml:space="preserve"> </w:t>
      </w:r>
    </w:p>
    <w:p w:rsidR="00F92DDA" w:rsidRDefault="002B309C" w:rsidP="00F92DDA">
      <w:pPr>
        <w:ind w:left="-113"/>
        <w:contextualSpacing/>
      </w:pPr>
      <w:r>
        <w:lastRenderedPageBreak/>
        <w:t>Do you agree with the changes to the transport chapter that point to the way that all aspects of transport should be considered, both in planning for transport and assessing transport impacts?</w:t>
      </w:r>
    </w:p>
    <w:p w:rsidR="00F92DDA" w:rsidRDefault="00F92DDA" w:rsidP="00F92DDA">
      <w:pPr>
        <w:ind w:left="-113"/>
        <w:contextualSpacing/>
      </w:pPr>
    </w:p>
    <w:sdt>
      <w:sdtPr>
        <w:rPr>
          <w:b/>
        </w:rPr>
        <w:alias w:val="Question 21"/>
        <w:tag w:val="Question 21"/>
        <w:id w:val="280850615"/>
        <w:placeholder>
          <w:docPart w:val="D92009F84D2F4499AF2B59AAA8DCD821"/>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F92DDA" w:rsidRPr="00CE217D" w:rsidRDefault="00537736" w:rsidP="00F92DDA">
          <w:pPr>
            <w:ind w:left="-113"/>
            <w:contextualSpacing/>
            <w:rPr>
              <w:b/>
            </w:rPr>
          </w:pPr>
          <w:r>
            <w:rPr>
              <w:b/>
            </w:rPr>
            <w:t>Please select an item from this drop down menu</w:t>
          </w:r>
        </w:p>
      </w:sdtContent>
    </w:sdt>
    <w:p w:rsidR="002B309C" w:rsidRDefault="00F92DDA" w:rsidP="00F92DDA">
      <w:pPr>
        <w:ind w:left="-113"/>
        <w:contextualSpacing/>
      </w:pPr>
      <w:r>
        <w:t xml:space="preserve"> </w:t>
      </w:r>
    </w:p>
    <w:p w:rsidR="002B309C" w:rsidRDefault="002B309C" w:rsidP="00204B4C">
      <w:pPr>
        <w:ind w:left="-113"/>
        <w:contextualSpacing/>
      </w:pPr>
      <w:r>
        <w:t xml:space="preserve">Please enter your comments here </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1 comments"/>
            <w:tag w:val="Question 21 comments"/>
            <w:id w:val="-508912068"/>
            <w:placeholder>
              <w:docPart w:val="725E05A1B06C413E8B29AF1546B8E956"/>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204B4C" w:rsidRDefault="00204B4C" w:rsidP="001352A7">
      <w:pPr>
        <w:contextualSpacing/>
        <w:rPr>
          <w:b/>
        </w:rPr>
      </w:pPr>
    </w:p>
    <w:p w:rsidR="002B309C" w:rsidRPr="004F6B7F" w:rsidRDefault="00FF06EB" w:rsidP="00204B4C">
      <w:pPr>
        <w:ind w:left="-113"/>
        <w:contextualSpacing/>
        <w:rPr>
          <w:b/>
          <w:sz w:val="28"/>
        </w:rPr>
      </w:pPr>
      <w:r w:rsidRPr="004F6B7F">
        <w:rPr>
          <w:b/>
          <w:sz w:val="28"/>
        </w:rPr>
        <w:t>Question 22</w:t>
      </w:r>
    </w:p>
    <w:p w:rsidR="000473FE" w:rsidRDefault="002B309C" w:rsidP="00204B4C">
      <w:pPr>
        <w:ind w:left="-113"/>
        <w:contextualSpacing/>
      </w:pPr>
      <w:r>
        <w:t xml:space="preserve">Do you agree with the policy change that recognises the importance of general aviation facilities? </w:t>
      </w:r>
    </w:p>
    <w:p w:rsidR="000473FE" w:rsidRDefault="000473FE" w:rsidP="00204B4C">
      <w:pPr>
        <w:ind w:left="-113"/>
        <w:contextualSpacing/>
      </w:pPr>
    </w:p>
    <w:sdt>
      <w:sdtPr>
        <w:rPr>
          <w:b/>
        </w:rPr>
        <w:alias w:val="Question 22"/>
        <w:tag w:val="Question 22"/>
        <w:id w:val="-394665102"/>
        <w:placeholder>
          <w:docPart w:val="BEBE32344D1E4944B260588951A51278"/>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CE217D" w:rsidRDefault="00537736" w:rsidP="00204B4C">
          <w:pPr>
            <w:ind w:left="-113"/>
            <w:contextualSpacing/>
            <w:rPr>
              <w:b/>
            </w:rPr>
          </w:pPr>
          <w:r>
            <w:rPr>
              <w:b/>
            </w:rPr>
            <w:t>Please select an item from this drop down menu</w:t>
          </w:r>
        </w:p>
      </w:sdtContent>
    </w:sdt>
    <w:p w:rsidR="000473FE" w:rsidRDefault="000473FE" w:rsidP="00204B4C">
      <w:pPr>
        <w:ind w:left="-113"/>
        <w:contextualSpacing/>
      </w:pPr>
    </w:p>
    <w:p w:rsidR="002B309C" w:rsidRDefault="002B309C"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2 comments"/>
            <w:tag w:val="Question 22 comments"/>
            <w:id w:val="-544831365"/>
            <w:placeholder>
              <w:docPart w:val="818BDEB29B134E6D90F576A36E0B8350"/>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1352A7" w:rsidRDefault="001352A7" w:rsidP="00204B4C">
      <w:pPr>
        <w:ind w:left="-113"/>
        <w:contextualSpacing/>
        <w:rPr>
          <w:b/>
        </w:rPr>
      </w:pPr>
    </w:p>
    <w:p w:rsidR="002B309C" w:rsidRPr="004F6B7F" w:rsidRDefault="00FF06EB" w:rsidP="00204B4C">
      <w:pPr>
        <w:ind w:left="-113"/>
        <w:contextualSpacing/>
        <w:rPr>
          <w:b/>
          <w:sz w:val="28"/>
        </w:rPr>
      </w:pPr>
      <w:r w:rsidRPr="004F6B7F">
        <w:rPr>
          <w:b/>
          <w:sz w:val="28"/>
        </w:rPr>
        <w:t>Question 23</w:t>
      </w:r>
    </w:p>
    <w:p w:rsidR="002B309C" w:rsidRDefault="002B309C" w:rsidP="00204B4C">
      <w:pPr>
        <w:ind w:left="-113"/>
        <w:contextualSpacing/>
      </w:pPr>
      <w:r>
        <w:t>Do you have any other comments on the text of Chapter 9?</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3"/>
            <w:tag w:val="Question 23"/>
            <w:id w:val="544491577"/>
            <w:placeholder>
              <w:docPart w:val="722B9F885DC8441686C65770400104EF"/>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1352A7" w:rsidRDefault="001352A7" w:rsidP="00204B4C">
      <w:pPr>
        <w:ind w:left="-113"/>
        <w:contextualSpacing/>
      </w:pPr>
    </w:p>
    <w:tbl>
      <w:tblPr>
        <w:tblStyle w:val="TableGrid"/>
        <w:tblW w:w="0" w:type="auto"/>
        <w:tblLook w:val="04A0" w:firstRow="1" w:lastRow="0" w:firstColumn="1" w:lastColumn="0" w:noHBand="0" w:noVBand="1"/>
      </w:tblPr>
      <w:tblGrid>
        <w:gridCol w:w="9016"/>
      </w:tblGrid>
      <w:tr w:rsidR="002B309C" w:rsidTr="004F6B7F">
        <w:trPr>
          <w:trHeight w:val="737"/>
        </w:trPr>
        <w:tc>
          <w:tcPr>
            <w:tcW w:w="9242" w:type="dxa"/>
            <w:shd w:val="clear" w:color="auto" w:fill="D9D9D9" w:themeFill="background1" w:themeFillShade="D9"/>
            <w:vAlign w:val="center"/>
          </w:tcPr>
          <w:p w:rsidR="002B309C" w:rsidRPr="00A17A5A" w:rsidRDefault="00204B4C" w:rsidP="001352A7">
            <w:pPr>
              <w:contextualSpacing/>
              <w:rPr>
                <w:sz w:val="36"/>
                <w:szCs w:val="36"/>
              </w:rPr>
            </w:pPr>
            <w:r>
              <w:rPr>
                <w:sz w:val="36"/>
                <w:szCs w:val="36"/>
              </w:rPr>
              <w:t xml:space="preserve">Chapter 10: </w:t>
            </w:r>
            <w:r w:rsidR="002B309C">
              <w:rPr>
                <w:sz w:val="36"/>
                <w:szCs w:val="36"/>
              </w:rPr>
              <w:t xml:space="preserve">Supporting high quality communications </w:t>
            </w:r>
          </w:p>
        </w:tc>
      </w:tr>
    </w:tbl>
    <w:p w:rsidR="002B309C" w:rsidRDefault="002B309C" w:rsidP="00204B4C">
      <w:pPr>
        <w:ind w:left="-113"/>
        <w:contextualSpacing/>
      </w:pPr>
    </w:p>
    <w:p w:rsidR="002B309C" w:rsidRPr="004F6B7F" w:rsidRDefault="00FF06EB" w:rsidP="00204B4C">
      <w:pPr>
        <w:ind w:left="-113"/>
        <w:contextualSpacing/>
        <w:rPr>
          <w:b/>
          <w:sz w:val="28"/>
        </w:rPr>
      </w:pPr>
      <w:r w:rsidRPr="004F6B7F">
        <w:rPr>
          <w:b/>
          <w:sz w:val="28"/>
        </w:rPr>
        <w:t>Question 24</w:t>
      </w:r>
    </w:p>
    <w:p w:rsidR="002B309C" w:rsidRDefault="002B309C" w:rsidP="00204B4C">
      <w:pPr>
        <w:ind w:left="-113"/>
        <w:contextualSpacing/>
      </w:pPr>
      <w:r>
        <w:t>Do you have any comments on the text of Chapter 10?</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4"/>
            <w:tag w:val="Question 24"/>
            <w:id w:val="-603496249"/>
            <w:placeholder>
              <w:docPart w:val="72C7FD34FACE4A989B77EADEB883D8F0"/>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FF06EB" w:rsidRDefault="00FF06EB" w:rsidP="00651829">
      <w:pPr>
        <w:contextualSpacing/>
      </w:pPr>
    </w:p>
    <w:tbl>
      <w:tblPr>
        <w:tblStyle w:val="TableGrid"/>
        <w:tblW w:w="0" w:type="auto"/>
        <w:tblLook w:val="04A0" w:firstRow="1" w:lastRow="0" w:firstColumn="1" w:lastColumn="0" w:noHBand="0" w:noVBand="1"/>
      </w:tblPr>
      <w:tblGrid>
        <w:gridCol w:w="9016"/>
      </w:tblGrid>
      <w:tr w:rsidR="002B309C" w:rsidTr="004F6B7F">
        <w:trPr>
          <w:trHeight w:val="737"/>
        </w:trPr>
        <w:tc>
          <w:tcPr>
            <w:tcW w:w="9242" w:type="dxa"/>
            <w:shd w:val="clear" w:color="auto" w:fill="D9D9D9" w:themeFill="background1" w:themeFillShade="D9"/>
            <w:vAlign w:val="center"/>
          </w:tcPr>
          <w:p w:rsidR="002B309C" w:rsidRPr="00A17A5A" w:rsidRDefault="00204B4C" w:rsidP="001352A7">
            <w:pPr>
              <w:contextualSpacing/>
              <w:rPr>
                <w:sz w:val="36"/>
                <w:szCs w:val="36"/>
              </w:rPr>
            </w:pPr>
            <w:r>
              <w:rPr>
                <w:sz w:val="36"/>
                <w:szCs w:val="36"/>
              </w:rPr>
              <w:t xml:space="preserve">Chapter 11: </w:t>
            </w:r>
            <w:r w:rsidR="002B309C">
              <w:rPr>
                <w:sz w:val="36"/>
                <w:szCs w:val="36"/>
              </w:rPr>
              <w:t>Making effective use of land</w:t>
            </w:r>
          </w:p>
        </w:tc>
      </w:tr>
    </w:tbl>
    <w:p w:rsidR="002B309C" w:rsidRDefault="002B309C" w:rsidP="00204B4C">
      <w:pPr>
        <w:ind w:left="-113"/>
        <w:contextualSpacing/>
      </w:pPr>
    </w:p>
    <w:p w:rsidR="002B309C" w:rsidRPr="004F6B7F" w:rsidRDefault="00FF06EB" w:rsidP="00204B4C">
      <w:pPr>
        <w:ind w:left="-113"/>
        <w:contextualSpacing/>
        <w:rPr>
          <w:sz w:val="28"/>
        </w:rPr>
      </w:pPr>
      <w:r w:rsidRPr="004F6B7F">
        <w:rPr>
          <w:b/>
          <w:sz w:val="28"/>
        </w:rPr>
        <w:t>Question 25</w:t>
      </w:r>
    </w:p>
    <w:p w:rsidR="000473FE" w:rsidRDefault="002B309C" w:rsidP="000473FE">
      <w:pPr>
        <w:ind w:left="-113"/>
        <w:contextualSpacing/>
      </w:pPr>
      <w:r>
        <w:t xml:space="preserve">Do you agree </w:t>
      </w:r>
      <w:r w:rsidR="00204B4C">
        <w:t>with the</w:t>
      </w:r>
      <w:r>
        <w:t xml:space="preserve"> proposed approaches to under-utilised land, reallocating land for other uses and making it easier to convert land which is in existing use?</w:t>
      </w:r>
    </w:p>
    <w:p w:rsidR="000473FE" w:rsidRDefault="000473FE" w:rsidP="000473FE">
      <w:pPr>
        <w:ind w:left="-113"/>
        <w:contextualSpacing/>
      </w:pPr>
    </w:p>
    <w:sdt>
      <w:sdtPr>
        <w:rPr>
          <w:b/>
        </w:rPr>
        <w:alias w:val="Question 25"/>
        <w:tag w:val="Question 25"/>
        <w:id w:val="2135907962"/>
        <w:placeholder>
          <w:docPart w:val="3D309D5FD1FE4DBBA48566014CE553C8"/>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CE217D" w:rsidRDefault="00537736" w:rsidP="000473FE">
          <w:pPr>
            <w:ind w:left="-113"/>
            <w:contextualSpacing/>
            <w:rPr>
              <w:b/>
            </w:rPr>
          </w:pPr>
          <w:r>
            <w:rPr>
              <w:b/>
            </w:rPr>
            <w:t>Please select an item from this drop down menu</w:t>
          </w:r>
        </w:p>
      </w:sdtContent>
    </w:sdt>
    <w:p w:rsidR="00204B4C" w:rsidRDefault="000473FE" w:rsidP="000473FE">
      <w:pPr>
        <w:ind w:left="-113"/>
        <w:contextualSpacing/>
      </w:pPr>
      <w:r>
        <w:t xml:space="preserve"> </w:t>
      </w:r>
    </w:p>
    <w:p w:rsidR="002B309C" w:rsidRDefault="002B309C"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2B309C" w:rsidTr="00125DA2">
        <w:trPr>
          <w:trHeight w:val="340"/>
        </w:trPr>
        <w:sdt>
          <w:sdtPr>
            <w:alias w:val="Question 25 comments"/>
            <w:tag w:val="Question 25 comments"/>
            <w:id w:val="592898778"/>
            <w:placeholder>
              <w:docPart w:val="7377126B3F5340539E6193B5549E4654"/>
            </w:placeholder>
            <w:showingPlcHdr/>
          </w:sdtPr>
          <w:sdtEndPr/>
          <w:sdtContent>
            <w:tc>
              <w:tcPr>
                <w:tcW w:w="9242" w:type="dxa"/>
              </w:tcPr>
              <w:p w:rsidR="002B309C" w:rsidRDefault="00270041" w:rsidP="00270041">
                <w:pPr>
                  <w:contextualSpacing/>
                </w:pPr>
                <w:r w:rsidRPr="000D56FD">
                  <w:rPr>
                    <w:rStyle w:val="PlaceholderText"/>
                  </w:rPr>
                  <w:t>Click here to enter text.</w:t>
                </w:r>
              </w:p>
            </w:tc>
          </w:sdtContent>
        </w:sdt>
      </w:tr>
    </w:tbl>
    <w:p w:rsidR="002B309C" w:rsidRDefault="002B309C" w:rsidP="00204B4C">
      <w:pPr>
        <w:ind w:left="-113"/>
        <w:contextualSpacing/>
      </w:pPr>
    </w:p>
    <w:p w:rsidR="002B309C" w:rsidRPr="004F6B7F" w:rsidRDefault="00FF06EB" w:rsidP="00204B4C">
      <w:pPr>
        <w:ind w:left="-113"/>
        <w:contextualSpacing/>
        <w:rPr>
          <w:b/>
          <w:sz w:val="28"/>
        </w:rPr>
      </w:pPr>
      <w:r w:rsidRPr="004F6B7F">
        <w:rPr>
          <w:b/>
          <w:sz w:val="28"/>
        </w:rPr>
        <w:lastRenderedPageBreak/>
        <w:t>Question 26</w:t>
      </w:r>
    </w:p>
    <w:p w:rsidR="000473FE" w:rsidRDefault="002B309C" w:rsidP="000473FE">
      <w:pPr>
        <w:ind w:left="-113"/>
        <w:contextualSpacing/>
      </w:pPr>
      <w:r>
        <w:t>Do you agree with the proposed approach to employing minimum density standards where there is a shortage of land for meeting identified housing needs?</w:t>
      </w:r>
    </w:p>
    <w:p w:rsidR="000473FE" w:rsidRDefault="000473FE" w:rsidP="000473FE">
      <w:pPr>
        <w:ind w:left="-113"/>
        <w:contextualSpacing/>
      </w:pPr>
    </w:p>
    <w:sdt>
      <w:sdtPr>
        <w:rPr>
          <w:b/>
        </w:rPr>
        <w:alias w:val="Question 26"/>
        <w:tag w:val="Question 26"/>
        <w:id w:val="-1376615279"/>
        <w:placeholder>
          <w:docPart w:val="D007971A6E534F17933414C6B390684E"/>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CE217D" w:rsidRDefault="00537736" w:rsidP="000473FE">
          <w:pPr>
            <w:ind w:left="-113"/>
            <w:contextualSpacing/>
            <w:rPr>
              <w:b/>
            </w:rPr>
          </w:pPr>
          <w:r>
            <w:rPr>
              <w:b/>
            </w:rPr>
            <w:t>Please select an item from this drop down menu</w:t>
          </w:r>
        </w:p>
      </w:sdtContent>
    </w:sdt>
    <w:p w:rsidR="002B309C" w:rsidRDefault="000473FE" w:rsidP="000473FE">
      <w:pPr>
        <w:ind w:left="-113"/>
        <w:contextualSpacing/>
      </w:pPr>
      <w:r>
        <w:t xml:space="preserve"> </w:t>
      </w:r>
    </w:p>
    <w:p w:rsidR="00606681" w:rsidRDefault="00606681"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26 comments"/>
            <w:tag w:val="Question 26 comments"/>
            <w:id w:val="-603655393"/>
            <w:placeholder>
              <w:docPart w:val="33CF5AE908124DABB35FA0C0E4EE55BB"/>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0473FE" w:rsidRDefault="000473FE" w:rsidP="00584F41">
      <w:pPr>
        <w:contextualSpacing/>
        <w:rPr>
          <w:b/>
        </w:rPr>
      </w:pPr>
    </w:p>
    <w:p w:rsidR="00606681" w:rsidRPr="004F6B7F" w:rsidRDefault="00FF06EB" w:rsidP="00204B4C">
      <w:pPr>
        <w:ind w:left="-113"/>
        <w:contextualSpacing/>
        <w:rPr>
          <w:sz w:val="28"/>
        </w:rPr>
      </w:pPr>
      <w:r w:rsidRPr="004F6B7F">
        <w:rPr>
          <w:b/>
          <w:sz w:val="28"/>
        </w:rPr>
        <w:t>Question 27</w:t>
      </w:r>
    </w:p>
    <w:p w:rsidR="00606681" w:rsidRDefault="00606681" w:rsidP="00204B4C">
      <w:pPr>
        <w:ind w:left="-113"/>
        <w:contextualSpacing/>
      </w:pPr>
      <w:r>
        <w:t>Do you have any other comments on the text of Chapter 11?</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27"/>
            <w:tag w:val="Question 27"/>
            <w:id w:val="91296449"/>
            <w:placeholder>
              <w:docPart w:val="108D48FEB3A641509E751D75C17F8539"/>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1352A7" w:rsidRDefault="001352A7" w:rsidP="00651829">
      <w:pPr>
        <w:contextualSpacing/>
      </w:pPr>
    </w:p>
    <w:tbl>
      <w:tblPr>
        <w:tblStyle w:val="TableGrid"/>
        <w:tblW w:w="0" w:type="auto"/>
        <w:tblLook w:val="04A0" w:firstRow="1" w:lastRow="0" w:firstColumn="1" w:lastColumn="0" w:noHBand="0" w:noVBand="1"/>
      </w:tblPr>
      <w:tblGrid>
        <w:gridCol w:w="9016"/>
      </w:tblGrid>
      <w:tr w:rsidR="00606681" w:rsidTr="004F6B7F">
        <w:trPr>
          <w:trHeight w:val="737"/>
        </w:trPr>
        <w:tc>
          <w:tcPr>
            <w:tcW w:w="9242" w:type="dxa"/>
            <w:shd w:val="clear" w:color="auto" w:fill="D9D9D9" w:themeFill="background1" w:themeFillShade="D9"/>
            <w:vAlign w:val="center"/>
          </w:tcPr>
          <w:p w:rsidR="00606681" w:rsidRPr="00A17A5A" w:rsidRDefault="00204B4C" w:rsidP="001352A7">
            <w:pPr>
              <w:contextualSpacing/>
              <w:rPr>
                <w:sz w:val="36"/>
                <w:szCs w:val="36"/>
              </w:rPr>
            </w:pPr>
            <w:r>
              <w:rPr>
                <w:sz w:val="36"/>
                <w:szCs w:val="36"/>
              </w:rPr>
              <w:t xml:space="preserve">Chapter 12 : </w:t>
            </w:r>
            <w:r w:rsidR="00606681">
              <w:rPr>
                <w:sz w:val="36"/>
                <w:szCs w:val="36"/>
              </w:rPr>
              <w:t xml:space="preserve">Achieving well-designed places </w:t>
            </w:r>
          </w:p>
        </w:tc>
      </w:tr>
    </w:tbl>
    <w:p w:rsidR="00606681" w:rsidRDefault="00606681" w:rsidP="00204B4C">
      <w:pPr>
        <w:ind w:left="-113"/>
        <w:contextualSpacing/>
      </w:pPr>
    </w:p>
    <w:p w:rsidR="00606681" w:rsidRPr="004F6B7F" w:rsidRDefault="00981BD5" w:rsidP="00204B4C">
      <w:pPr>
        <w:ind w:left="-113"/>
        <w:contextualSpacing/>
        <w:rPr>
          <w:b/>
          <w:sz w:val="28"/>
        </w:rPr>
      </w:pPr>
      <w:r w:rsidRPr="004F6B7F">
        <w:rPr>
          <w:b/>
          <w:sz w:val="28"/>
        </w:rPr>
        <w:t>Question 28</w:t>
      </w:r>
    </w:p>
    <w:p w:rsidR="00606681" w:rsidRDefault="00606681" w:rsidP="00204B4C">
      <w:pPr>
        <w:ind w:left="-113"/>
        <w:contextualSpacing/>
      </w:pPr>
      <w:r>
        <w:t>Do you have any comments on the changes of policy in Chapter 12 that have not already been consulted on?</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28"/>
            <w:tag w:val="Question 28"/>
            <w:id w:val="-325969212"/>
            <w:placeholder>
              <w:docPart w:val="DD319997765942E4A24FA569C4C1E178"/>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606681" w:rsidRDefault="00606681" w:rsidP="00204B4C">
      <w:pPr>
        <w:ind w:left="-113"/>
        <w:contextualSpacing/>
      </w:pPr>
    </w:p>
    <w:p w:rsidR="00606681" w:rsidRPr="004F6B7F" w:rsidRDefault="00981BD5" w:rsidP="00204B4C">
      <w:pPr>
        <w:ind w:left="-113"/>
        <w:contextualSpacing/>
        <w:rPr>
          <w:b/>
          <w:sz w:val="28"/>
        </w:rPr>
      </w:pPr>
      <w:r w:rsidRPr="004F6B7F">
        <w:rPr>
          <w:b/>
          <w:sz w:val="28"/>
        </w:rPr>
        <w:t>Question 29</w:t>
      </w:r>
    </w:p>
    <w:p w:rsidR="00606681" w:rsidRDefault="00606681" w:rsidP="00204B4C">
      <w:pPr>
        <w:ind w:left="-113"/>
        <w:contextualSpacing/>
      </w:pPr>
      <w:r>
        <w:t>Do you have any other comments on the text of Chapter 12?</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29"/>
            <w:tag w:val="Question 29"/>
            <w:id w:val="-1553693782"/>
            <w:placeholder>
              <w:docPart w:val="4DC1DEC5D5B147228587C2BB6F842C2E"/>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204B4C" w:rsidRDefault="00204B4C" w:rsidP="00651829">
      <w:pPr>
        <w:contextualSpacing/>
      </w:pPr>
    </w:p>
    <w:tbl>
      <w:tblPr>
        <w:tblStyle w:val="TableGrid"/>
        <w:tblW w:w="0" w:type="auto"/>
        <w:tblLook w:val="04A0" w:firstRow="1" w:lastRow="0" w:firstColumn="1" w:lastColumn="0" w:noHBand="0" w:noVBand="1"/>
      </w:tblPr>
      <w:tblGrid>
        <w:gridCol w:w="9016"/>
      </w:tblGrid>
      <w:tr w:rsidR="00606681" w:rsidTr="004F6B7F">
        <w:trPr>
          <w:trHeight w:val="737"/>
        </w:trPr>
        <w:tc>
          <w:tcPr>
            <w:tcW w:w="9242" w:type="dxa"/>
            <w:shd w:val="clear" w:color="auto" w:fill="D9D9D9" w:themeFill="background1" w:themeFillShade="D9"/>
            <w:vAlign w:val="center"/>
          </w:tcPr>
          <w:p w:rsidR="00606681" w:rsidRPr="00A17A5A" w:rsidRDefault="00204B4C" w:rsidP="001352A7">
            <w:pPr>
              <w:contextualSpacing/>
              <w:rPr>
                <w:sz w:val="36"/>
                <w:szCs w:val="36"/>
              </w:rPr>
            </w:pPr>
            <w:r>
              <w:rPr>
                <w:sz w:val="36"/>
                <w:szCs w:val="36"/>
              </w:rPr>
              <w:t xml:space="preserve">Chapter 13: </w:t>
            </w:r>
            <w:r w:rsidR="00606681">
              <w:rPr>
                <w:sz w:val="36"/>
                <w:szCs w:val="36"/>
              </w:rPr>
              <w:t>Protecting the Green Belt</w:t>
            </w:r>
          </w:p>
        </w:tc>
      </w:tr>
    </w:tbl>
    <w:p w:rsidR="00606681" w:rsidRDefault="00606681" w:rsidP="00204B4C">
      <w:pPr>
        <w:ind w:left="-113"/>
        <w:contextualSpacing/>
      </w:pPr>
    </w:p>
    <w:p w:rsidR="00606681" w:rsidRPr="004F6B7F" w:rsidRDefault="00981BD5" w:rsidP="00204B4C">
      <w:pPr>
        <w:ind w:left="-113"/>
        <w:contextualSpacing/>
        <w:rPr>
          <w:b/>
          <w:sz w:val="28"/>
        </w:rPr>
      </w:pPr>
      <w:r w:rsidRPr="004F6B7F">
        <w:rPr>
          <w:b/>
          <w:sz w:val="28"/>
        </w:rPr>
        <w:t>Question 30</w:t>
      </w:r>
    </w:p>
    <w:p w:rsidR="000473FE" w:rsidRDefault="00606681" w:rsidP="000473FE">
      <w:pPr>
        <w:ind w:left="-113"/>
        <w:contextualSpacing/>
      </w:pPr>
      <w:r>
        <w:t xml:space="preserve">Do you agree with the proposed changes to enable greater use of brownfield land for housing in the Green Belt, and to </w:t>
      </w:r>
      <w:r w:rsidR="00584F41">
        <w:t>provide for</w:t>
      </w:r>
      <w:r>
        <w:t xml:space="preserve"> the other forms of development that are ‘not inappropriate’ in the Green Belt?</w:t>
      </w:r>
    </w:p>
    <w:p w:rsidR="000473FE" w:rsidRDefault="000473FE" w:rsidP="000473FE">
      <w:pPr>
        <w:ind w:left="-113"/>
        <w:contextualSpacing/>
      </w:pPr>
    </w:p>
    <w:sdt>
      <w:sdtPr>
        <w:rPr>
          <w:b/>
        </w:rPr>
        <w:alias w:val="Question 30"/>
        <w:tag w:val="Question 30"/>
        <w:id w:val="-1409605877"/>
        <w:placeholder>
          <w:docPart w:val="B725C0C27C134AF99BD673CC60BADE8C"/>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CE217D" w:rsidRDefault="00537736" w:rsidP="000473FE">
          <w:pPr>
            <w:ind w:left="-113"/>
            <w:contextualSpacing/>
            <w:rPr>
              <w:b/>
            </w:rPr>
          </w:pPr>
          <w:r>
            <w:rPr>
              <w:b/>
            </w:rPr>
            <w:t>Please select an item from this drop down menu</w:t>
          </w:r>
        </w:p>
      </w:sdtContent>
    </w:sdt>
    <w:p w:rsidR="00606681" w:rsidRDefault="000473FE" w:rsidP="000473FE">
      <w:pPr>
        <w:ind w:left="-113"/>
        <w:contextualSpacing/>
      </w:pPr>
      <w:r>
        <w:t xml:space="preserve"> </w:t>
      </w:r>
    </w:p>
    <w:p w:rsidR="00606681" w:rsidRDefault="00606681"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30 comments"/>
            <w:tag w:val="Question 30 comments"/>
            <w:id w:val="-1503817127"/>
            <w:placeholder>
              <w:docPart w:val="2BFDE73993914A15B8EB3566F7662CE4"/>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204B4C" w:rsidRDefault="00204B4C" w:rsidP="00204B4C">
      <w:pPr>
        <w:ind w:left="-113"/>
        <w:contextualSpacing/>
        <w:rPr>
          <w:b/>
        </w:rPr>
      </w:pPr>
    </w:p>
    <w:p w:rsidR="00606681" w:rsidRPr="004F6B7F" w:rsidRDefault="00981BD5" w:rsidP="00204B4C">
      <w:pPr>
        <w:ind w:left="-113"/>
        <w:contextualSpacing/>
        <w:rPr>
          <w:b/>
          <w:sz w:val="28"/>
        </w:rPr>
      </w:pPr>
      <w:r w:rsidRPr="004F6B7F">
        <w:rPr>
          <w:b/>
          <w:sz w:val="28"/>
        </w:rPr>
        <w:t>Question 31</w:t>
      </w:r>
    </w:p>
    <w:p w:rsidR="00606681" w:rsidRDefault="00606681" w:rsidP="00204B4C">
      <w:pPr>
        <w:ind w:left="-113"/>
        <w:contextualSpacing/>
      </w:pPr>
      <w:r>
        <w:t>Do you have any other comments on the text of Chapter 13?</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31"/>
            <w:tag w:val="Question 31"/>
            <w:id w:val="364031002"/>
            <w:placeholder>
              <w:docPart w:val="DCA480C7F884468A8F1E310F0F210771"/>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981BD5" w:rsidRDefault="00981BD5" w:rsidP="00651829">
      <w:pPr>
        <w:contextualSpacing/>
      </w:pPr>
    </w:p>
    <w:tbl>
      <w:tblPr>
        <w:tblStyle w:val="TableGrid"/>
        <w:tblW w:w="0" w:type="auto"/>
        <w:tblLook w:val="04A0" w:firstRow="1" w:lastRow="0" w:firstColumn="1" w:lastColumn="0" w:noHBand="0" w:noVBand="1"/>
      </w:tblPr>
      <w:tblGrid>
        <w:gridCol w:w="9016"/>
      </w:tblGrid>
      <w:tr w:rsidR="00606681" w:rsidTr="004F6B7F">
        <w:trPr>
          <w:trHeight w:val="1247"/>
        </w:trPr>
        <w:tc>
          <w:tcPr>
            <w:tcW w:w="9242" w:type="dxa"/>
            <w:shd w:val="clear" w:color="auto" w:fill="D9D9D9" w:themeFill="background1" w:themeFillShade="D9"/>
            <w:vAlign w:val="center"/>
          </w:tcPr>
          <w:p w:rsidR="00606681" w:rsidRPr="00A17A5A" w:rsidRDefault="00204B4C" w:rsidP="001352A7">
            <w:pPr>
              <w:contextualSpacing/>
              <w:rPr>
                <w:sz w:val="36"/>
                <w:szCs w:val="36"/>
              </w:rPr>
            </w:pPr>
            <w:r>
              <w:rPr>
                <w:sz w:val="36"/>
                <w:szCs w:val="36"/>
              </w:rPr>
              <w:t xml:space="preserve">Chapter 14: </w:t>
            </w:r>
            <w:r w:rsidR="00606681">
              <w:rPr>
                <w:sz w:val="36"/>
                <w:szCs w:val="36"/>
              </w:rPr>
              <w:t>Meeting the challenge of climate change, flooding and coastal change</w:t>
            </w:r>
          </w:p>
        </w:tc>
      </w:tr>
    </w:tbl>
    <w:p w:rsidR="00606681" w:rsidRDefault="00606681" w:rsidP="00204B4C">
      <w:pPr>
        <w:ind w:left="-113"/>
        <w:contextualSpacing/>
      </w:pPr>
    </w:p>
    <w:p w:rsidR="00606681" w:rsidRPr="004F6B7F" w:rsidRDefault="00981BD5" w:rsidP="00204B4C">
      <w:pPr>
        <w:ind w:left="-113"/>
        <w:contextualSpacing/>
        <w:rPr>
          <w:b/>
          <w:sz w:val="28"/>
        </w:rPr>
      </w:pPr>
      <w:r w:rsidRPr="004F6B7F">
        <w:rPr>
          <w:b/>
          <w:sz w:val="28"/>
        </w:rPr>
        <w:t>Question 32</w:t>
      </w:r>
    </w:p>
    <w:p w:rsidR="00606681" w:rsidRDefault="00606681" w:rsidP="00204B4C">
      <w:pPr>
        <w:ind w:left="-113"/>
        <w:contextualSpacing/>
      </w:pPr>
      <w:r>
        <w:t>Do you have any comments on the text of Chapter 14?</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32"/>
            <w:tag w:val="Question 32"/>
            <w:id w:val="794718514"/>
            <w:placeholder>
              <w:docPart w:val="C7C9673CB3EA455A9B49E8981F273BBB"/>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204B4C" w:rsidRDefault="00204B4C" w:rsidP="00204B4C">
      <w:pPr>
        <w:ind w:left="-113"/>
        <w:contextualSpacing/>
      </w:pPr>
    </w:p>
    <w:p w:rsidR="00584F41" w:rsidRPr="004F6B7F" w:rsidRDefault="00981BD5" w:rsidP="00204B4C">
      <w:pPr>
        <w:ind w:left="-113"/>
        <w:contextualSpacing/>
        <w:rPr>
          <w:sz w:val="28"/>
        </w:rPr>
      </w:pPr>
      <w:r w:rsidRPr="004F6B7F">
        <w:rPr>
          <w:b/>
          <w:sz w:val="28"/>
        </w:rPr>
        <w:t>Question 33</w:t>
      </w:r>
    </w:p>
    <w:p w:rsidR="008522BB" w:rsidRDefault="008522BB" w:rsidP="00204B4C">
      <w:pPr>
        <w:ind w:left="-113"/>
        <w:contextualSpacing/>
      </w:pPr>
      <w:r>
        <w:t xml:space="preserve">Does paragraph 149b need any further amendment to reflect the ambitions in the Clean Growth Strategy to reduce emissions from building? </w:t>
      </w:r>
    </w:p>
    <w:p w:rsidR="00270041" w:rsidRDefault="00270041" w:rsidP="00204B4C">
      <w:pPr>
        <w:ind w:left="-113"/>
        <w:contextualSpacing/>
      </w:pPr>
    </w:p>
    <w:sdt>
      <w:sdtPr>
        <w:rPr>
          <w:b/>
        </w:rPr>
        <w:alias w:val="Question 33"/>
        <w:tag w:val="Question 33"/>
        <w:id w:val="1252864191"/>
        <w:placeholder>
          <w:docPart w:val="5E1F75387FD8443F9E00627949EED342"/>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270041" w:rsidRPr="00CE217D" w:rsidRDefault="00270041" w:rsidP="00270041">
          <w:pPr>
            <w:ind w:left="-113"/>
            <w:contextualSpacing/>
            <w:rPr>
              <w:b/>
            </w:rPr>
          </w:pPr>
          <w:r>
            <w:rPr>
              <w:b/>
            </w:rPr>
            <w:t>Please select an item from this drop down menu</w:t>
          </w:r>
        </w:p>
      </w:sdtContent>
    </w:sdt>
    <w:p w:rsidR="008522BB" w:rsidRDefault="008522BB" w:rsidP="00270041">
      <w:pPr>
        <w:contextualSpacing/>
      </w:pPr>
    </w:p>
    <w:tbl>
      <w:tblPr>
        <w:tblStyle w:val="TableGrid"/>
        <w:tblW w:w="0" w:type="auto"/>
        <w:tblLook w:val="04A0" w:firstRow="1" w:lastRow="0" w:firstColumn="1" w:lastColumn="0" w:noHBand="0" w:noVBand="1"/>
      </w:tblPr>
      <w:tblGrid>
        <w:gridCol w:w="9016"/>
      </w:tblGrid>
      <w:tr w:rsidR="008522BB" w:rsidTr="00125DA2">
        <w:trPr>
          <w:trHeight w:val="340"/>
        </w:trPr>
        <w:sdt>
          <w:sdtPr>
            <w:alias w:val="Question 33 comments"/>
            <w:tag w:val="Question 33 comments"/>
            <w:id w:val="1042488167"/>
            <w:placeholder>
              <w:docPart w:val="4CC44C9A01ED4B0EBCCF043BB57F8E1E"/>
            </w:placeholder>
            <w:showingPlcHdr/>
          </w:sdtPr>
          <w:sdtEndPr/>
          <w:sdtContent>
            <w:tc>
              <w:tcPr>
                <w:tcW w:w="9242" w:type="dxa"/>
              </w:tcPr>
              <w:p w:rsidR="008522BB" w:rsidRDefault="00270041" w:rsidP="00270041">
                <w:pPr>
                  <w:contextualSpacing/>
                </w:pPr>
                <w:r w:rsidRPr="000D56FD">
                  <w:rPr>
                    <w:rStyle w:val="PlaceholderText"/>
                  </w:rPr>
                  <w:t>Click here to enter text.</w:t>
                </w:r>
              </w:p>
            </w:tc>
          </w:sdtContent>
        </w:sdt>
      </w:tr>
    </w:tbl>
    <w:p w:rsidR="001352A7" w:rsidRDefault="001352A7" w:rsidP="00204B4C">
      <w:pPr>
        <w:ind w:left="-113"/>
        <w:contextualSpacing/>
      </w:pPr>
    </w:p>
    <w:tbl>
      <w:tblPr>
        <w:tblStyle w:val="TableGrid"/>
        <w:tblW w:w="0" w:type="auto"/>
        <w:tblLook w:val="04A0" w:firstRow="1" w:lastRow="0" w:firstColumn="1" w:lastColumn="0" w:noHBand="0" w:noVBand="1"/>
      </w:tblPr>
      <w:tblGrid>
        <w:gridCol w:w="9016"/>
      </w:tblGrid>
      <w:tr w:rsidR="00606681" w:rsidTr="004F6B7F">
        <w:trPr>
          <w:trHeight w:val="1247"/>
        </w:trPr>
        <w:tc>
          <w:tcPr>
            <w:tcW w:w="9242" w:type="dxa"/>
            <w:shd w:val="clear" w:color="auto" w:fill="D9D9D9" w:themeFill="background1" w:themeFillShade="D9"/>
            <w:vAlign w:val="center"/>
          </w:tcPr>
          <w:p w:rsidR="00606681" w:rsidRPr="00A17A5A" w:rsidRDefault="00204B4C" w:rsidP="001352A7">
            <w:pPr>
              <w:contextualSpacing/>
              <w:rPr>
                <w:sz w:val="36"/>
                <w:szCs w:val="36"/>
              </w:rPr>
            </w:pPr>
            <w:r>
              <w:rPr>
                <w:sz w:val="36"/>
                <w:szCs w:val="36"/>
              </w:rPr>
              <w:t xml:space="preserve">Chapter 15: </w:t>
            </w:r>
            <w:r w:rsidR="00606681">
              <w:rPr>
                <w:sz w:val="36"/>
                <w:szCs w:val="36"/>
              </w:rPr>
              <w:t xml:space="preserve">Conserving and enhancing the natural environment </w:t>
            </w:r>
          </w:p>
        </w:tc>
      </w:tr>
    </w:tbl>
    <w:p w:rsidR="00606681" w:rsidRDefault="00606681" w:rsidP="00204B4C">
      <w:pPr>
        <w:ind w:left="-113"/>
        <w:contextualSpacing/>
      </w:pPr>
    </w:p>
    <w:p w:rsidR="00606681" w:rsidRPr="004F6B7F" w:rsidRDefault="00981BD5" w:rsidP="00204B4C">
      <w:pPr>
        <w:ind w:left="-113"/>
        <w:contextualSpacing/>
        <w:rPr>
          <w:b/>
          <w:sz w:val="28"/>
        </w:rPr>
      </w:pPr>
      <w:r w:rsidRPr="004F6B7F">
        <w:rPr>
          <w:b/>
          <w:sz w:val="28"/>
        </w:rPr>
        <w:t>Question 34</w:t>
      </w:r>
    </w:p>
    <w:p w:rsidR="000473FE" w:rsidRDefault="00981BD5" w:rsidP="00204B4C">
      <w:pPr>
        <w:ind w:left="-113"/>
        <w:contextualSpacing/>
      </w:pPr>
      <w:r w:rsidRPr="00224623">
        <w:t>Do you agree with the approach to clarifying and strengthening protection for areas of particular environmental importance in the context of the 25 Year Environment Plan</w:t>
      </w:r>
      <w:r>
        <w:t xml:space="preserve"> and national infrastructure requirements</w:t>
      </w:r>
      <w:r w:rsidRPr="00224623">
        <w:t>, including the level of protection for ancient woodland and aged or veteran trees?</w:t>
      </w:r>
    </w:p>
    <w:p w:rsidR="00981BD5" w:rsidRDefault="00981BD5" w:rsidP="00204B4C">
      <w:pPr>
        <w:ind w:left="-113"/>
        <w:contextualSpacing/>
      </w:pPr>
    </w:p>
    <w:sdt>
      <w:sdtPr>
        <w:rPr>
          <w:b/>
        </w:rPr>
        <w:alias w:val="Question 34"/>
        <w:tag w:val="Question 34"/>
        <w:id w:val="-336764443"/>
        <w:placeholder>
          <w:docPart w:val="3AFF33868B504295973149E546B3FDDE"/>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CE217D" w:rsidRDefault="00537736" w:rsidP="00204B4C">
          <w:pPr>
            <w:ind w:left="-113"/>
            <w:contextualSpacing/>
            <w:rPr>
              <w:b/>
            </w:rPr>
          </w:pPr>
          <w:r>
            <w:rPr>
              <w:b/>
            </w:rPr>
            <w:t>Please select an item from this drop down menu</w:t>
          </w:r>
        </w:p>
      </w:sdtContent>
    </w:sdt>
    <w:p w:rsidR="000473FE" w:rsidRDefault="000473FE" w:rsidP="00204B4C">
      <w:pPr>
        <w:ind w:left="-113"/>
        <w:contextualSpacing/>
      </w:pPr>
    </w:p>
    <w:p w:rsidR="00606681" w:rsidRDefault="000473FE" w:rsidP="00204B4C">
      <w:pPr>
        <w:ind w:left="-113"/>
        <w:contextualSpacing/>
      </w:pPr>
      <w:r>
        <w:t xml:space="preserve"> </w:t>
      </w:r>
      <w:r w:rsidR="00606681">
        <w:t>Please enter your comments here</w:t>
      </w:r>
    </w:p>
    <w:tbl>
      <w:tblPr>
        <w:tblStyle w:val="TableGrid"/>
        <w:tblW w:w="0" w:type="auto"/>
        <w:tblLook w:val="04A0" w:firstRow="1" w:lastRow="0" w:firstColumn="1" w:lastColumn="0" w:noHBand="0" w:noVBand="1"/>
      </w:tblPr>
      <w:tblGrid>
        <w:gridCol w:w="9016"/>
      </w:tblGrid>
      <w:tr w:rsidR="00606681" w:rsidTr="00125DA2">
        <w:trPr>
          <w:trHeight w:val="340"/>
        </w:trPr>
        <w:sdt>
          <w:sdtPr>
            <w:alias w:val="Question 34 comments"/>
            <w:tag w:val="Question 34 comments"/>
            <w:id w:val="-1910291259"/>
            <w:placeholder>
              <w:docPart w:val="AF5F480E31F84068BAEB901A60E35756"/>
            </w:placeholder>
            <w:showingPlcHdr/>
          </w:sdtPr>
          <w:sdtEndPr/>
          <w:sdtContent>
            <w:tc>
              <w:tcPr>
                <w:tcW w:w="9242" w:type="dxa"/>
              </w:tcPr>
              <w:p w:rsidR="00606681" w:rsidRDefault="00270041" w:rsidP="00270041">
                <w:pPr>
                  <w:contextualSpacing/>
                </w:pPr>
                <w:r w:rsidRPr="000D56FD">
                  <w:rPr>
                    <w:rStyle w:val="PlaceholderText"/>
                  </w:rPr>
                  <w:t>Click here to enter text.</w:t>
                </w:r>
              </w:p>
            </w:tc>
          </w:sdtContent>
        </w:sdt>
      </w:tr>
    </w:tbl>
    <w:p w:rsidR="004F6B7F" w:rsidRDefault="004F6B7F" w:rsidP="00E33E35">
      <w:pPr>
        <w:contextualSpacing/>
        <w:rPr>
          <w:b/>
        </w:rPr>
      </w:pPr>
    </w:p>
    <w:p w:rsidR="00606681" w:rsidRPr="004F6B7F" w:rsidRDefault="00981BD5" w:rsidP="004F6B7F">
      <w:pPr>
        <w:ind w:left="-113"/>
        <w:contextualSpacing/>
        <w:rPr>
          <w:b/>
          <w:sz w:val="28"/>
        </w:rPr>
      </w:pPr>
      <w:r w:rsidRPr="004F6B7F">
        <w:rPr>
          <w:b/>
          <w:sz w:val="28"/>
        </w:rPr>
        <w:t>Question 35</w:t>
      </w:r>
    </w:p>
    <w:p w:rsidR="00AE6FA7" w:rsidRDefault="00AE6FA7" w:rsidP="00204B4C">
      <w:pPr>
        <w:ind w:left="-113"/>
        <w:contextualSpacing/>
      </w:pPr>
      <w:r>
        <w:t>Do you have any other comments on the text of Chapter 15?</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35"/>
            <w:tag w:val="Question 35"/>
            <w:id w:val="1534544346"/>
            <w:placeholder>
              <w:docPart w:val="B3FD0BA52B1849AFB80B861FB44A4726"/>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981BD5" w:rsidRDefault="00981BD5" w:rsidP="00651829">
      <w:pPr>
        <w:contextualSpacing/>
      </w:pPr>
    </w:p>
    <w:tbl>
      <w:tblPr>
        <w:tblStyle w:val="TableGrid"/>
        <w:tblW w:w="0" w:type="auto"/>
        <w:tblLook w:val="04A0" w:firstRow="1" w:lastRow="0" w:firstColumn="1" w:lastColumn="0" w:noHBand="0" w:noVBand="1"/>
      </w:tblPr>
      <w:tblGrid>
        <w:gridCol w:w="9016"/>
      </w:tblGrid>
      <w:tr w:rsidR="00AE6FA7" w:rsidTr="004F6B7F">
        <w:trPr>
          <w:trHeight w:val="1247"/>
        </w:trPr>
        <w:tc>
          <w:tcPr>
            <w:tcW w:w="9242" w:type="dxa"/>
            <w:shd w:val="clear" w:color="auto" w:fill="D9D9D9" w:themeFill="background1" w:themeFillShade="D9"/>
            <w:vAlign w:val="center"/>
          </w:tcPr>
          <w:p w:rsidR="00AE6FA7" w:rsidRPr="00A17A5A" w:rsidRDefault="00204B4C" w:rsidP="001352A7">
            <w:pPr>
              <w:contextualSpacing/>
              <w:rPr>
                <w:sz w:val="36"/>
                <w:szCs w:val="36"/>
              </w:rPr>
            </w:pPr>
            <w:r>
              <w:rPr>
                <w:sz w:val="36"/>
                <w:szCs w:val="36"/>
              </w:rPr>
              <w:t xml:space="preserve">Chapter 16: </w:t>
            </w:r>
            <w:r w:rsidR="00AE6FA7">
              <w:rPr>
                <w:sz w:val="36"/>
                <w:szCs w:val="36"/>
              </w:rPr>
              <w:t xml:space="preserve">Conserving and enhancing the historic environment </w:t>
            </w:r>
          </w:p>
        </w:tc>
      </w:tr>
    </w:tbl>
    <w:p w:rsidR="00AE6FA7" w:rsidRDefault="00AE6FA7" w:rsidP="00204B4C">
      <w:pPr>
        <w:ind w:left="-113"/>
        <w:contextualSpacing/>
      </w:pPr>
    </w:p>
    <w:p w:rsidR="00AE6FA7" w:rsidRPr="004F6B7F" w:rsidRDefault="00981BD5" w:rsidP="00204B4C">
      <w:pPr>
        <w:ind w:left="-113"/>
        <w:contextualSpacing/>
        <w:rPr>
          <w:sz w:val="28"/>
        </w:rPr>
      </w:pPr>
      <w:r w:rsidRPr="004F6B7F">
        <w:rPr>
          <w:b/>
          <w:sz w:val="28"/>
        </w:rPr>
        <w:t>Question 36</w:t>
      </w:r>
    </w:p>
    <w:p w:rsidR="00AE6FA7" w:rsidRDefault="00AE6FA7" w:rsidP="00204B4C">
      <w:pPr>
        <w:ind w:left="-113"/>
        <w:contextualSpacing/>
      </w:pPr>
      <w:r>
        <w:t xml:space="preserve">Do you have any comments on the text of Chapter 16? </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36"/>
            <w:tag w:val="Question 36"/>
            <w:id w:val="1540322583"/>
            <w:placeholder>
              <w:docPart w:val="8729D9D01B20492093F3F8637E29CF65"/>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0473FE" w:rsidRDefault="000473FE" w:rsidP="000473FE">
      <w:pPr>
        <w:contextualSpacing/>
      </w:pPr>
    </w:p>
    <w:tbl>
      <w:tblPr>
        <w:tblStyle w:val="TableGrid"/>
        <w:tblW w:w="0" w:type="auto"/>
        <w:tblLook w:val="04A0" w:firstRow="1" w:lastRow="0" w:firstColumn="1" w:lastColumn="0" w:noHBand="0" w:noVBand="1"/>
      </w:tblPr>
      <w:tblGrid>
        <w:gridCol w:w="9016"/>
      </w:tblGrid>
      <w:tr w:rsidR="00AE6FA7" w:rsidTr="004F6B7F">
        <w:trPr>
          <w:trHeight w:val="737"/>
        </w:trPr>
        <w:tc>
          <w:tcPr>
            <w:tcW w:w="9242" w:type="dxa"/>
            <w:shd w:val="clear" w:color="auto" w:fill="D9D9D9" w:themeFill="background1" w:themeFillShade="D9"/>
            <w:vAlign w:val="center"/>
          </w:tcPr>
          <w:p w:rsidR="00AE6FA7" w:rsidRPr="00A17A5A" w:rsidRDefault="00204B4C" w:rsidP="001352A7">
            <w:pPr>
              <w:contextualSpacing/>
              <w:rPr>
                <w:sz w:val="36"/>
                <w:szCs w:val="36"/>
              </w:rPr>
            </w:pPr>
            <w:r>
              <w:rPr>
                <w:sz w:val="36"/>
                <w:szCs w:val="36"/>
              </w:rPr>
              <w:t xml:space="preserve">Chapter 17: </w:t>
            </w:r>
            <w:r w:rsidR="00AE6FA7">
              <w:rPr>
                <w:sz w:val="36"/>
                <w:szCs w:val="36"/>
              </w:rPr>
              <w:t>Facilitating the sustainable use of minerals</w:t>
            </w:r>
          </w:p>
        </w:tc>
      </w:tr>
    </w:tbl>
    <w:p w:rsidR="00AE6FA7" w:rsidRDefault="00AE6FA7" w:rsidP="00204B4C">
      <w:pPr>
        <w:ind w:left="-113"/>
        <w:contextualSpacing/>
      </w:pPr>
    </w:p>
    <w:p w:rsidR="00AE6FA7" w:rsidRPr="004F6B7F" w:rsidRDefault="00981BD5" w:rsidP="00204B4C">
      <w:pPr>
        <w:ind w:left="-113"/>
        <w:contextualSpacing/>
        <w:rPr>
          <w:sz w:val="28"/>
        </w:rPr>
      </w:pPr>
      <w:r w:rsidRPr="004F6B7F">
        <w:rPr>
          <w:b/>
          <w:sz w:val="28"/>
        </w:rPr>
        <w:t>Question 37</w:t>
      </w:r>
    </w:p>
    <w:p w:rsidR="00AE6FA7" w:rsidRDefault="00AE6FA7" w:rsidP="00204B4C">
      <w:pPr>
        <w:ind w:left="-113"/>
        <w:contextualSpacing/>
      </w:pPr>
      <w:r>
        <w:t>Do you have any comments on the changes of policy in Chapter 17, or on any other aspects of the text in this chapter?</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37"/>
            <w:tag w:val="Question 37"/>
            <w:id w:val="681709460"/>
            <w:placeholder>
              <w:docPart w:val="E0D7883BE0854D5B91DF9B2703C39C94"/>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AE6FA7" w:rsidRDefault="00AE6FA7" w:rsidP="00204B4C">
      <w:pPr>
        <w:ind w:left="-113"/>
        <w:contextualSpacing/>
      </w:pPr>
    </w:p>
    <w:p w:rsidR="00AE6FA7" w:rsidRPr="004F6B7F" w:rsidRDefault="00981BD5" w:rsidP="00204B4C">
      <w:pPr>
        <w:ind w:left="-113"/>
        <w:contextualSpacing/>
        <w:rPr>
          <w:b/>
          <w:sz w:val="28"/>
        </w:rPr>
      </w:pPr>
      <w:r w:rsidRPr="004F6B7F">
        <w:rPr>
          <w:b/>
          <w:sz w:val="28"/>
        </w:rPr>
        <w:t>Question 38</w:t>
      </w:r>
    </w:p>
    <w:p w:rsidR="000473FE" w:rsidRDefault="00AE6FA7" w:rsidP="000473FE">
      <w:pPr>
        <w:ind w:left="-113"/>
        <w:contextualSpacing/>
      </w:pPr>
      <w:r>
        <w:t>Do you think that planning policy in minerals would be better contained in a separate document?</w:t>
      </w:r>
    </w:p>
    <w:p w:rsidR="000473FE" w:rsidRDefault="000473FE" w:rsidP="000473FE">
      <w:pPr>
        <w:ind w:left="-113"/>
        <w:contextualSpacing/>
      </w:pPr>
    </w:p>
    <w:sdt>
      <w:sdtPr>
        <w:rPr>
          <w:b/>
        </w:rPr>
        <w:alias w:val="Question 38"/>
        <w:tag w:val="Question 38"/>
        <w:id w:val="-777335285"/>
        <w:placeholder>
          <w:docPart w:val="6E8597CFC80A48BEB1D024D66ECF281A"/>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0473FE" w:rsidRDefault="00537736" w:rsidP="000473FE">
          <w:pPr>
            <w:ind w:left="-113"/>
            <w:contextualSpacing/>
            <w:rPr>
              <w:b/>
            </w:rPr>
          </w:pPr>
          <w:r>
            <w:rPr>
              <w:b/>
            </w:rPr>
            <w:t>Please select an item from this drop down menu</w:t>
          </w:r>
        </w:p>
      </w:sdtContent>
    </w:sdt>
    <w:p w:rsidR="00AE6FA7" w:rsidRDefault="000473FE" w:rsidP="000473FE">
      <w:pPr>
        <w:ind w:left="-113"/>
        <w:contextualSpacing/>
      </w:pPr>
      <w:r>
        <w:t xml:space="preserve"> </w:t>
      </w:r>
    </w:p>
    <w:p w:rsidR="00AE6FA7" w:rsidRDefault="00AE6FA7"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38 comments"/>
            <w:tag w:val="Question 38 comments"/>
            <w:id w:val="402031884"/>
            <w:placeholder>
              <w:docPart w:val="466554C6107540DB81B2D1FB0BD96494"/>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AE6FA7" w:rsidRDefault="00AE6FA7" w:rsidP="00204B4C">
      <w:pPr>
        <w:ind w:left="-113"/>
        <w:contextualSpacing/>
      </w:pPr>
    </w:p>
    <w:p w:rsidR="00AE6FA7" w:rsidRPr="004F6B7F" w:rsidRDefault="00981BD5" w:rsidP="00204B4C">
      <w:pPr>
        <w:ind w:left="-113"/>
        <w:contextualSpacing/>
        <w:rPr>
          <w:b/>
          <w:sz w:val="28"/>
        </w:rPr>
      </w:pPr>
      <w:r w:rsidRPr="004F6B7F">
        <w:rPr>
          <w:b/>
          <w:sz w:val="28"/>
        </w:rPr>
        <w:t>Question 39</w:t>
      </w:r>
    </w:p>
    <w:p w:rsidR="00AE6FA7" w:rsidRDefault="00AE6FA7" w:rsidP="000473FE">
      <w:pPr>
        <w:ind w:left="-113"/>
        <w:contextualSpacing/>
      </w:pPr>
      <w:r>
        <w:t xml:space="preserve">Do you have any views on the utility of national and sub-national guidelines on future aggregates provision? </w:t>
      </w:r>
    </w:p>
    <w:p w:rsidR="000473FE" w:rsidRDefault="000473FE" w:rsidP="000473FE">
      <w:pPr>
        <w:ind w:left="-113"/>
        <w:contextualSpacing/>
      </w:pPr>
    </w:p>
    <w:sdt>
      <w:sdtPr>
        <w:rPr>
          <w:b/>
        </w:rPr>
        <w:alias w:val="Question 39"/>
        <w:tag w:val="Question 39"/>
        <w:id w:val="-687207426"/>
        <w:placeholder>
          <w:docPart w:val="793AEDC476484F3D9DE181D4C6F47C46"/>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0473FE" w:rsidRDefault="00537736" w:rsidP="000473FE">
          <w:pPr>
            <w:ind w:left="-113"/>
            <w:contextualSpacing/>
            <w:rPr>
              <w:b/>
            </w:rPr>
          </w:pPr>
          <w:r>
            <w:rPr>
              <w:b/>
            </w:rPr>
            <w:t>Please select an item from this drop down menu</w:t>
          </w:r>
        </w:p>
      </w:sdtContent>
    </w:sdt>
    <w:p w:rsidR="000473FE" w:rsidRDefault="000473FE" w:rsidP="000473FE">
      <w:pPr>
        <w:ind w:left="-113"/>
        <w:contextualSpacing/>
      </w:pPr>
    </w:p>
    <w:p w:rsidR="00AE6FA7" w:rsidRDefault="00AE6FA7"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39 comments"/>
            <w:tag w:val="Question 39 comments"/>
            <w:id w:val="1499928409"/>
            <w:placeholder>
              <w:docPart w:val="402BEB080A2B4945AE13FCE8938334D9"/>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981BD5" w:rsidRDefault="00981BD5" w:rsidP="00651829">
      <w:pPr>
        <w:contextualSpacing/>
      </w:pPr>
    </w:p>
    <w:tbl>
      <w:tblPr>
        <w:tblStyle w:val="TableGrid"/>
        <w:tblW w:w="0" w:type="auto"/>
        <w:tblLook w:val="04A0" w:firstRow="1" w:lastRow="0" w:firstColumn="1" w:lastColumn="0" w:noHBand="0" w:noVBand="1"/>
      </w:tblPr>
      <w:tblGrid>
        <w:gridCol w:w="9016"/>
      </w:tblGrid>
      <w:tr w:rsidR="00AE6FA7" w:rsidTr="004F6B7F">
        <w:trPr>
          <w:trHeight w:val="737"/>
        </w:trPr>
        <w:tc>
          <w:tcPr>
            <w:tcW w:w="9242" w:type="dxa"/>
            <w:shd w:val="clear" w:color="auto" w:fill="D9D9D9" w:themeFill="background1" w:themeFillShade="D9"/>
            <w:vAlign w:val="center"/>
          </w:tcPr>
          <w:p w:rsidR="00AE6FA7" w:rsidRPr="00A17A5A" w:rsidRDefault="00AE6FA7" w:rsidP="001352A7">
            <w:pPr>
              <w:contextualSpacing/>
              <w:rPr>
                <w:sz w:val="36"/>
                <w:szCs w:val="36"/>
              </w:rPr>
            </w:pPr>
            <w:r>
              <w:rPr>
                <w:sz w:val="36"/>
                <w:szCs w:val="36"/>
              </w:rPr>
              <w:t xml:space="preserve">Transitional arrangements and consequential changes </w:t>
            </w:r>
          </w:p>
        </w:tc>
      </w:tr>
    </w:tbl>
    <w:p w:rsidR="00AE6FA7" w:rsidRDefault="00AE6FA7" w:rsidP="00204B4C">
      <w:pPr>
        <w:ind w:left="-113"/>
        <w:contextualSpacing/>
      </w:pPr>
    </w:p>
    <w:p w:rsidR="00AE6FA7" w:rsidRPr="004F6B7F" w:rsidRDefault="00981BD5" w:rsidP="00204B4C">
      <w:pPr>
        <w:ind w:left="-113"/>
        <w:contextualSpacing/>
        <w:rPr>
          <w:sz w:val="28"/>
        </w:rPr>
      </w:pPr>
      <w:r w:rsidRPr="004F6B7F">
        <w:rPr>
          <w:b/>
          <w:sz w:val="28"/>
        </w:rPr>
        <w:t>Question 40</w:t>
      </w:r>
    </w:p>
    <w:p w:rsidR="000473FE" w:rsidRDefault="00AE6FA7" w:rsidP="00204B4C">
      <w:pPr>
        <w:ind w:left="-113"/>
        <w:contextualSpacing/>
      </w:pPr>
      <w:r>
        <w:t xml:space="preserve">Do you agree with the proposed transitional arrangements? </w:t>
      </w:r>
    </w:p>
    <w:p w:rsidR="000473FE" w:rsidRDefault="000473FE" w:rsidP="00204B4C">
      <w:pPr>
        <w:ind w:left="-113"/>
        <w:contextualSpacing/>
      </w:pPr>
    </w:p>
    <w:sdt>
      <w:sdtPr>
        <w:rPr>
          <w:b/>
        </w:rPr>
        <w:alias w:val="Question 40"/>
        <w:tag w:val="Question 40"/>
        <w:id w:val="224347711"/>
        <w:placeholder>
          <w:docPart w:val="33ECB4DDE96E46B1BC752B5E9A0EBF30"/>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0473FE" w:rsidRDefault="00537736" w:rsidP="00204B4C">
          <w:pPr>
            <w:ind w:left="-113"/>
            <w:contextualSpacing/>
            <w:rPr>
              <w:b/>
            </w:rPr>
          </w:pPr>
          <w:r>
            <w:rPr>
              <w:b/>
            </w:rPr>
            <w:t>Please select an item from this drop down menu</w:t>
          </w:r>
        </w:p>
      </w:sdtContent>
    </w:sdt>
    <w:p w:rsidR="000473FE" w:rsidRDefault="000473FE" w:rsidP="00204B4C">
      <w:pPr>
        <w:ind w:left="-113"/>
        <w:contextualSpacing/>
      </w:pPr>
    </w:p>
    <w:p w:rsidR="00AE6FA7" w:rsidRDefault="00AE6FA7"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40 comments"/>
            <w:tag w:val="Question 40 comments"/>
            <w:id w:val="-683438631"/>
            <w:placeholder>
              <w:docPart w:val="49385C75844941A99CB218FC85C26376"/>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0473FE" w:rsidRDefault="000473FE" w:rsidP="00204B4C">
      <w:pPr>
        <w:ind w:left="-113"/>
        <w:contextualSpacing/>
      </w:pPr>
    </w:p>
    <w:p w:rsidR="00AE6FA7" w:rsidRPr="004F6B7F" w:rsidRDefault="00981BD5" w:rsidP="00204B4C">
      <w:pPr>
        <w:ind w:left="-113"/>
        <w:contextualSpacing/>
        <w:rPr>
          <w:b/>
          <w:sz w:val="28"/>
        </w:rPr>
      </w:pPr>
      <w:r w:rsidRPr="004F6B7F">
        <w:rPr>
          <w:b/>
          <w:sz w:val="28"/>
        </w:rPr>
        <w:t>Question 41</w:t>
      </w:r>
    </w:p>
    <w:p w:rsidR="000473FE" w:rsidRDefault="00AE6FA7" w:rsidP="000473FE">
      <w:pPr>
        <w:ind w:left="-113"/>
        <w:contextualSpacing/>
      </w:pPr>
      <w:r>
        <w:t xml:space="preserve">Do you think that any changes should be made to the Planning Policy for Traveller Sites as a result of the proposed changes </w:t>
      </w:r>
      <w:r w:rsidR="00981BD5">
        <w:t>to the Framework set out in the consultation document</w:t>
      </w:r>
      <w:r>
        <w:t>? If so, what changes should be made?</w:t>
      </w:r>
    </w:p>
    <w:p w:rsidR="000473FE" w:rsidRDefault="000473FE" w:rsidP="000473FE">
      <w:pPr>
        <w:ind w:left="-113"/>
        <w:contextualSpacing/>
      </w:pPr>
    </w:p>
    <w:sdt>
      <w:sdtPr>
        <w:rPr>
          <w:b/>
        </w:rPr>
        <w:alias w:val="Question 41"/>
        <w:tag w:val="Question 41"/>
        <w:id w:val="-458884416"/>
        <w:placeholder>
          <w:docPart w:val="1A0B103A2A134377BB521761B238C91A"/>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0473FE" w:rsidRDefault="00537736" w:rsidP="000473FE">
          <w:pPr>
            <w:ind w:left="-113"/>
            <w:contextualSpacing/>
            <w:rPr>
              <w:b/>
            </w:rPr>
          </w:pPr>
          <w:r>
            <w:rPr>
              <w:b/>
            </w:rPr>
            <w:t>Please select an item from this drop down menu</w:t>
          </w:r>
        </w:p>
      </w:sdtContent>
    </w:sdt>
    <w:p w:rsidR="00AE6FA7" w:rsidRDefault="000473FE" w:rsidP="000473FE">
      <w:pPr>
        <w:ind w:left="-113"/>
        <w:contextualSpacing/>
      </w:pPr>
      <w:r>
        <w:t xml:space="preserve"> </w:t>
      </w:r>
    </w:p>
    <w:p w:rsidR="00AE6FA7" w:rsidRDefault="00AE6FA7"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41 comments"/>
            <w:tag w:val="Question 41 comments"/>
            <w:id w:val="-1449471987"/>
            <w:placeholder>
              <w:docPart w:val="14172983BEF14F509D72C86B993786AA"/>
            </w:placeholder>
            <w:showingPlcHdr/>
          </w:sdtPr>
          <w:sdtEndPr/>
          <w:sdtContent>
            <w:tc>
              <w:tcPr>
                <w:tcW w:w="9242" w:type="dxa"/>
              </w:tcPr>
              <w:p w:rsidR="00AE6FA7" w:rsidRDefault="00270041" w:rsidP="00270041">
                <w:pPr>
                  <w:contextualSpacing/>
                </w:pPr>
                <w:r w:rsidRPr="000D56FD">
                  <w:rPr>
                    <w:rStyle w:val="PlaceholderText"/>
                  </w:rPr>
                  <w:t>Click here to enter text.</w:t>
                </w:r>
              </w:p>
            </w:tc>
          </w:sdtContent>
        </w:sdt>
      </w:tr>
    </w:tbl>
    <w:p w:rsidR="00AE6FA7" w:rsidRDefault="00AE6FA7" w:rsidP="00204B4C">
      <w:pPr>
        <w:ind w:left="-113"/>
        <w:contextualSpacing/>
      </w:pPr>
    </w:p>
    <w:p w:rsidR="00AE6FA7" w:rsidRPr="004F6B7F" w:rsidRDefault="00981BD5" w:rsidP="00204B4C">
      <w:pPr>
        <w:ind w:left="-113"/>
        <w:contextualSpacing/>
        <w:rPr>
          <w:b/>
          <w:sz w:val="28"/>
        </w:rPr>
      </w:pPr>
      <w:r w:rsidRPr="004F6B7F">
        <w:rPr>
          <w:b/>
          <w:sz w:val="28"/>
        </w:rPr>
        <w:t>Question 42</w:t>
      </w:r>
    </w:p>
    <w:p w:rsidR="000473FE" w:rsidRDefault="00AE6FA7" w:rsidP="000473FE">
      <w:pPr>
        <w:ind w:left="-113"/>
        <w:contextualSpacing/>
      </w:pPr>
      <w:r>
        <w:t xml:space="preserve">Do you think that any changes should be made to the Planning Policy for Waste as a result of the proposed changes </w:t>
      </w:r>
      <w:r w:rsidR="00981BD5">
        <w:t>to the Framework set out in the consultation document</w:t>
      </w:r>
      <w:r>
        <w:t>? If so, what changes should be made?</w:t>
      </w:r>
    </w:p>
    <w:p w:rsidR="000473FE" w:rsidRDefault="000473FE" w:rsidP="000473FE">
      <w:pPr>
        <w:ind w:left="-113"/>
        <w:contextualSpacing/>
      </w:pPr>
    </w:p>
    <w:sdt>
      <w:sdtPr>
        <w:rPr>
          <w:b/>
        </w:rPr>
        <w:alias w:val="Question 42"/>
        <w:tag w:val="Question 42"/>
        <w:id w:val="1125123476"/>
        <w:placeholder>
          <w:docPart w:val="AFE23DCD58E44FB1887B3BEAA3003643"/>
        </w:placeholder>
        <w:dropDownList>
          <w:listItem w:displayText="Please select an item from this drop down menu" w:value="Please select an item from this drop down menu"/>
          <w:listItem w:displayText="Yes" w:value="Yes"/>
          <w:listItem w:displayText="No" w:value="No"/>
          <w:listItem w:displayText="Not sure" w:value="Not sure"/>
        </w:dropDownList>
      </w:sdtPr>
      <w:sdtEndPr/>
      <w:sdtContent>
        <w:p w:rsidR="000473FE" w:rsidRPr="000473FE" w:rsidRDefault="00537736" w:rsidP="000473FE">
          <w:pPr>
            <w:ind w:left="-113"/>
            <w:contextualSpacing/>
            <w:rPr>
              <w:b/>
            </w:rPr>
          </w:pPr>
          <w:r>
            <w:rPr>
              <w:b/>
            </w:rPr>
            <w:t>Please select an item from this drop down menu</w:t>
          </w:r>
        </w:p>
      </w:sdtContent>
    </w:sdt>
    <w:p w:rsidR="001352A7" w:rsidRDefault="000473FE" w:rsidP="000473FE">
      <w:pPr>
        <w:ind w:left="-113"/>
        <w:contextualSpacing/>
      </w:pPr>
      <w:r>
        <w:t xml:space="preserve"> </w:t>
      </w:r>
    </w:p>
    <w:p w:rsidR="00AE6FA7" w:rsidRDefault="00AE6FA7" w:rsidP="00204B4C">
      <w:pPr>
        <w:ind w:left="-113"/>
        <w:contextualSpacing/>
      </w:pPr>
      <w:r>
        <w:t>Please enter your comments here</w:t>
      </w:r>
    </w:p>
    <w:tbl>
      <w:tblPr>
        <w:tblStyle w:val="TableGrid"/>
        <w:tblW w:w="0" w:type="auto"/>
        <w:tblLook w:val="04A0" w:firstRow="1" w:lastRow="0" w:firstColumn="1" w:lastColumn="0" w:noHBand="0" w:noVBand="1"/>
      </w:tblPr>
      <w:tblGrid>
        <w:gridCol w:w="9016"/>
      </w:tblGrid>
      <w:tr w:rsidR="00AE6FA7" w:rsidTr="00125DA2">
        <w:trPr>
          <w:trHeight w:val="340"/>
        </w:trPr>
        <w:sdt>
          <w:sdtPr>
            <w:alias w:val="Question 42 comments"/>
            <w:tag w:val="Question 42 comments"/>
            <w:id w:val="348840343"/>
            <w:placeholder>
              <w:docPart w:val="5B4EA33DE8FD40B7A4E61C7467B85110"/>
            </w:placeholder>
            <w:showingPlcHdr/>
          </w:sdtPr>
          <w:sdtEndPr/>
          <w:sdtContent>
            <w:tc>
              <w:tcPr>
                <w:tcW w:w="9242" w:type="dxa"/>
              </w:tcPr>
              <w:p w:rsidR="00AE6FA7" w:rsidRDefault="00E33E35" w:rsidP="00E33E35">
                <w:pPr>
                  <w:contextualSpacing/>
                </w:pPr>
                <w:r w:rsidRPr="000D56FD">
                  <w:rPr>
                    <w:rStyle w:val="PlaceholderText"/>
                  </w:rPr>
                  <w:t>Click here to enter text.</w:t>
                </w:r>
              </w:p>
            </w:tc>
          </w:sdtContent>
        </w:sdt>
      </w:tr>
    </w:tbl>
    <w:p w:rsidR="00AE6FA7" w:rsidRDefault="00AE6FA7" w:rsidP="00204B4C">
      <w:pPr>
        <w:ind w:left="-113"/>
        <w:contextualSpacing/>
      </w:pPr>
    </w:p>
    <w:tbl>
      <w:tblPr>
        <w:tblStyle w:val="TableGrid"/>
        <w:tblW w:w="0" w:type="auto"/>
        <w:tblLook w:val="04A0" w:firstRow="1" w:lastRow="0" w:firstColumn="1" w:lastColumn="0" w:noHBand="0" w:noVBand="1"/>
      </w:tblPr>
      <w:tblGrid>
        <w:gridCol w:w="9016"/>
      </w:tblGrid>
      <w:tr w:rsidR="00856D79" w:rsidRPr="00A17A5A" w:rsidTr="004F6B7F">
        <w:trPr>
          <w:trHeight w:val="737"/>
        </w:trPr>
        <w:tc>
          <w:tcPr>
            <w:tcW w:w="9242" w:type="dxa"/>
            <w:shd w:val="clear" w:color="auto" w:fill="D9D9D9" w:themeFill="background1" w:themeFillShade="D9"/>
            <w:vAlign w:val="center"/>
          </w:tcPr>
          <w:p w:rsidR="00856D79" w:rsidRPr="00A17A5A" w:rsidRDefault="00856D79" w:rsidP="0080310F">
            <w:pPr>
              <w:contextualSpacing/>
              <w:rPr>
                <w:sz w:val="36"/>
                <w:szCs w:val="36"/>
              </w:rPr>
            </w:pPr>
            <w:r>
              <w:rPr>
                <w:sz w:val="36"/>
                <w:szCs w:val="36"/>
              </w:rPr>
              <w:t>Glossary</w:t>
            </w:r>
          </w:p>
        </w:tc>
      </w:tr>
    </w:tbl>
    <w:p w:rsidR="00856D79" w:rsidRDefault="00856D79" w:rsidP="00204B4C">
      <w:pPr>
        <w:ind w:left="-113"/>
        <w:contextualSpacing/>
      </w:pPr>
    </w:p>
    <w:p w:rsidR="008522BB" w:rsidRPr="004F6B7F" w:rsidRDefault="00F63FA8" w:rsidP="00204B4C">
      <w:pPr>
        <w:ind w:left="-113"/>
        <w:contextualSpacing/>
        <w:rPr>
          <w:sz w:val="28"/>
        </w:rPr>
      </w:pPr>
      <w:r w:rsidRPr="004F6B7F">
        <w:rPr>
          <w:b/>
          <w:sz w:val="28"/>
        </w:rPr>
        <w:t>Question 43</w:t>
      </w:r>
    </w:p>
    <w:p w:rsidR="008522BB" w:rsidRDefault="008522BB" w:rsidP="00204B4C">
      <w:pPr>
        <w:ind w:left="-113"/>
        <w:contextualSpacing/>
      </w:pPr>
      <w:r>
        <w:t>Do you have any comments on the glossary?</w:t>
      </w:r>
    </w:p>
    <w:tbl>
      <w:tblPr>
        <w:tblStyle w:val="TableGrid"/>
        <w:tblW w:w="0" w:type="auto"/>
        <w:tblLook w:val="04A0" w:firstRow="1" w:lastRow="0" w:firstColumn="1" w:lastColumn="0" w:noHBand="0" w:noVBand="1"/>
      </w:tblPr>
      <w:tblGrid>
        <w:gridCol w:w="9016"/>
      </w:tblGrid>
      <w:tr w:rsidR="008522BB" w:rsidTr="00125DA2">
        <w:trPr>
          <w:trHeight w:val="340"/>
        </w:trPr>
        <w:sdt>
          <w:sdtPr>
            <w:alias w:val="Question 43"/>
            <w:tag w:val="Question 43"/>
            <w:id w:val="-1173183623"/>
            <w:placeholder>
              <w:docPart w:val="9937D430E355451FACE0BB7F4CF30191"/>
            </w:placeholder>
            <w:showingPlcHdr/>
          </w:sdtPr>
          <w:sdtEndPr/>
          <w:sdtContent>
            <w:tc>
              <w:tcPr>
                <w:tcW w:w="9242" w:type="dxa"/>
              </w:tcPr>
              <w:p w:rsidR="008522BB" w:rsidRDefault="00270041" w:rsidP="00270041">
                <w:pPr>
                  <w:contextualSpacing/>
                </w:pPr>
                <w:r w:rsidRPr="000D56FD">
                  <w:rPr>
                    <w:rStyle w:val="PlaceholderText"/>
                  </w:rPr>
                  <w:t>Click here to enter text.</w:t>
                </w:r>
              </w:p>
            </w:tc>
          </w:sdtContent>
        </w:sdt>
      </w:tr>
    </w:tbl>
    <w:p w:rsidR="008522BB" w:rsidRPr="008522BB" w:rsidRDefault="008522BB" w:rsidP="00204B4C">
      <w:pPr>
        <w:ind w:left="-113"/>
        <w:contextualSpacing/>
      </w:pPr>
    </w:p>
    <w:sectPr w:rsidR="008522BB" w:rsidRPr="008522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2BB" w:rsidRDefault="008362BB" w:rsidP="00056850">
      <w:pPr>
        <w:spacing w:after="0" w:line="240" w:lineRule="auto"/>
      </w:pPr>
      <w:r>
        <w:separator/>
      </w:r>
    </w:p>
  </w:endnote>
  <w:endnote w:type="continuationSeparator" w:id="0">
    <w:p w:rsidR="008362BB" w:rsidRDefault="008362BB"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2BB" w:rsidRDefault="008362BB" w:rsidP="00056850">
      <w:pPr>
        <w:spacing w:after="0" w:line="240" w:lineRule="auto"/>
      </w:pPr>
      <w:r>
        <w:separator/>
      </w:r>
    </w:p>
  </w:footnote>
  <w:footnote w:type="continuationSeparator" w:id="0">
    <w:p w:rsidR="008362BB" w:rsidRDefault="008362BB" w:rsidP="00056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17D" w:rsidRDefault="00CE2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6T0ebJBldOlL3fnK6PUeKtjBBww=" w:salt="UXklAsVDarucfrD3LZcNyA=="/>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D2"/>
    <w:rsid w:val="0004643E"/>
    <w:rsid w:val="000473FE"/>
    <w:rsid w:val="00056850"/>
    <w:rsid w:val="000E4FB6"/>
    <w:rsid w:val="00125DA2"/>
    <w:rsid w:val="001352A7"/>
    <w:rsid w:val="001654EE"/>
    <w:rsid w:val="00194007"/>
    <w:rsid w:val="00204B4C"/>
    <w:rsid w:val="00270041"/>
    <w:rsid w:val="002B309C"/>
    <w:rsid w:val="00324337"/>
    <w:rsid w:val="003850BC"/>
    <w:rsid w:val="004052BF"/>
    <w:rsid w:val="004679F3"/>
    <w:rsid w:val="00484F52"/>
    <w:rsid w:val="004D30E0"/>
    <w:rsid w:val="004F439F"/>
    <w:rsid w:val="004F6B7F"/>
    <w:rsid w:val="005202CF"/>
    <w:rsid w:val="005214A1"/>
    <w:rsid w:val="00537736"/>
    <w:rsid w:val="00584F41"/>
    <w:rsid w:val="005A05A5"/>
    <w:rsid w:val="00606681"/>
    <w:rsid w:val="00651829"/>
    <w:rsid w:val="00672835"/>
    <w:rsid w:val="006746DC"/>
    <w:rsid w:val="006E3918"/>
    <w:rsid w:val="007403F7"/>
    <w:rsid w:val="00752D7F"/>
    <w:rsid w:val="007964CB"/>
    <w:rsid w:val="00823E57"/>
    <w:rsid w:val="008362BB"/>
    <w:rsid w:val="008522BB"/>
    <w:rsid w:val="00856D79"/>
    <w:rsid w:val="0086239E"/>
    <w:rsid w:val="008C22D2"/>
    <w:rsid w:val="008F23AD"/>
    <w:rsid w:val="00914946"/>
    <w:rsid w:val="009400DE"/>
    <w:rsid w:val="0096584E"/>
    <w:rsid w:val="009666E6"/>
    <w:rsid w:val="00981BD5"/>
    <w:rsid w:val="00A17A5A"/>
    <w:rsid w:val="00A85195"/>
    <w:rsid w:val="00AE6FA7"/>
    <w:rsid w:val="00B6373A"/>
    <w:rsid w:val="00BA66AA"/>
    <w:rsid w:val="00C04CC1"/>
    <w:rsid w:val="00CE217D"/>
    <w:rsid w:val="00D539F3"/>
    <w:rsid w:val="00DC7FA3"/>
    <w:rsid w:val="00DE13D2"/>
    <w:rsid w:val="00E33E35"/>
    <w:rsid w:val="00E37791"/>
    <w:rsid w:val="00E47B82"/>
    <w:rsid w:val="00EA68FC"/>
    <w:rsid w:val="00EC5EB5"/>
    <w:rsid w:val="00F63FA8"/>
    <w:rsid w:val="00F92DDA"/>
    <w:rsid w:val="00FE23DE"/>
    <w:rsid w:val="00FF0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E8548C-06CA-4A5D-9D75-6E6648A6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table" w:styleId="TableGrid">
    <w:name w:val="Table Grid"/>
    <w:basedOn w:val="TableNormal"/>
    <w:uiPriority w:val="59"/>
    <w:rsid w:val="008C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4CC1"/>
    <w:rPr>
      <w:color w:val="808080"/>
    </w:rPr>
  </w:style>
  <w:style w:type="paragraph" w:styleId="BalloonText">
    <w:name w:val="Balloon Text"/>
    <w:basedOn w:val="Normal"/>
    <w:link w:val="BalloonTextChar"/>
    <w:uiPriority w:val="99"/>
    <w:semiHidden/>
    <w:unhideWhenUsed/>
    <w:rsid w:val="00C0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FD797885-7657-4B27-ACC6-D8A6BFCA3E75}"/>
      </w:docPartPr>
      <w:docPartBody>
        <w:p w:rsidR="00A95179" w:rsidRDefault="00A95179">
          <w:r w:rsidRPr="009C2411">
            <w:rPr>
              <w:rStyle w:val="PlaceholderText"/>
            </w:rPr>
            <w:t>Choose an item.</w:t>
          </w:r>
        </w:p>
      </w:docPartBody>
    </w:docPart>
    <w:docPart>
      <w:docPartPr>
        <w:name w:val="78C476ADF37C438C80178EB606354BCE"/>
        <w:category>
          <w:name w:val="General"/>
          <w:gallery w:val="placeholder"/>
        </w:category>
        <w:types>
          <w:type w:val="bbPlcHdr"/>
        </w:types>
        <w:behaviors>
          <w:behavior w:val="content"/>
        </w:behaviors>
        <w:guid w:val="{455C68F7-D376-45E7-8871-9EB7C27DFB77}"/>
      </w:docPartPr>
      <w:docPartBody>
        <w:p w:rsidR="00A95179" w:rsidRDefault="00D51F0D" w:rsidP="00D51F0D">
          <w:pPr>
            <w:pStyle w:val="78C476ADF37C438C80178EB606354BCE17"/>
          </w:pPr>
          <w:r w:rsidRPr="009C2411">
            <w:rPr>
              <w:rStyle w:val="PlaceholderText"/>
            </w:rPr>
            <w:t>Click here to enter text.</w:t>
          </w:r>
        </w:p>
      </w:docPartBody>
    </w:docPart>
    <w:docPart>
      <w:docPartPr>
        <w:name w:val="487F9645310046BAA5DE60073B93BACD"/>
        <w:category>
          <w:name w:val="General"/>
          <w:gallery w:val="placeholder"/>
        </w:category>
        <w:types>
          <w:type w:val="bbPlcHdr"/>
        </w:types>
        <w:behaviors>
          <w:behavior w:val="content"/>
        </w:behaviors>
        <w:guid w:val="{3411DA23-0DEE-4EFC-B332-7E33B6FD06C3}"/>
      </w:docPartPr>
      <w:docPartBody>
        <w:p w:rsidR="00A95179" w:rsidRDefault="00D51F0D" w:rsidP="00D51F0D">
          <w:pPr>
            <w:pStyle w:val="487F9645310046BAA5DE60073B93BACD17"/>
          </w:pPr>
          <w:r w:rsidRPr="009C2411">
            <w:rPr>
              <w:rStyle w:val="PlaceholderText"/>
            </w:rPr>
            <w:t>Click here to enter text.</w:t>
          </w:r>
        </w:p>
      </w:docPartBody>
    </w:docPart>
    <w:docPart>
      <w:docPartPr>
        <w:name w:val="D6D082F2C8E04325A3E147B8A86A2020"/>
        <w:category>
          <w:name w:val="General"/>
          <w:gallery w:val="placeholder"/>
        </w:category>
        <w:types>
          <w:type w:val="bbPlcHdr"/>
        </w:types>
        <w:behaviors>
          <w:behavior w:val="content"/>
        </w:behaviors>
        <w:guid w:val="{DEF97D7C-190C-4EFD-BD2A-269EDE931BC6}"/>
      </w:docPartPr>
      <w:docPartBody>
        <w:p w:rsidR="00A95179" w:rsidRDefault="00A95179" w:rsidP="00A95179">
          <w:pPr>
            <w:pStyle w:val="D6D082F2C8E04325A3E147B8A86A2020"/>
          </w:pPr>
          <w:r w:rsidRPr="009C2411">
            <w:rPr>
              <w:rStyle w:val="PlaceholderText"/>
            </w:rPr>
            <w:t>Choose an item.</w:t>
          </w:r>
        </w:p>
      </w:docPartBody>
    </w:docPart>
    <w:docPart>
      <w:docPartPr>
        <w:name w:val="C02563A547E746D6BC7B5385ED51C8AA"/>
        <w:category>
          <w:name w:val="General"/>
          <w:gallery w:val="placeholder"/>
        </w:category>
        <w:types>
          <w:type w:val="bbPlcHdr"/>
        </w:types>
        <w:behaviors>
          <w:behavior w:val="content"/>
        </w:behaviors>
        <w:guid w:val="{A485405F-A3C7-4834-BA17-D033659EA576}"/>
      </w:docPartPr>
      <w:docPartBody>
        <w:p w:rsidR="00A95179" w:rsidRDefault="00A95179" w:rsidP="00A95179">
          <w:pPr>
            <w:pStyle w:val="C02563A547E746D6BC7B5385ED51C8AA"/>
          </w:pPr>
          <w:r w:rsidRPr="009C2411">
            <w:rPr>
              <w:rStyle w:val="PlaceholderText"/>
            </w:rPr>
            <w:t>Choose an item.</w:t>
          </w:r>
        </w:p>
      </w:docPartBody>
    </w:docPart>
    <w:docPart>
      <w:docPartPr>
        <w:name w:val="7B5FC0740C2044F09BAB1906E10B9C3B"/>
        <w:category>
          <w:name w:val="General"/>
          <w:gallery w:val="placeholder"/>
        </w:category>
        <w:types>
          <w:type w:val="bbPlcHdr"/>
        </w:types>
        <w:behaviors>
          <w:behavior w:val="content"/>
        </w:behaviors>
        <w:guid w:val="{D3EBA0BD-45DE-4860-8579-4AAC7846715A}"/>
      </w:docPartPr>
      <w:docPartBody>
        <w:p w:rsidR="00A95179" w:rsidRDefault="00A95179" w:rsidP="00A95179">
          <w:pPr>
            <w:pStyle w:val="7B5FC0740C2044F09BAB1906E10B9C3B"/>
          </w:pPr>
          <w:r w:rsidRPr="005A05A5">
            <w:rPr>
              <w:rStyle w:val="PlaceholderText"/>
            </w:rPr>
            <w:t>Choose an item.</w:t>
          </w:r>
        </w:p>
      </w:docPartBody>
    </w:docPart>
    <w:docPart>
      <w:docPartPr>
        <w:name w:val="567EF83EBB20448FAF852300C75A1DFA"/>
        <w:category>
          <w:name w:val="General"/>
          <w:gallery w:val="placeholder"/>
        </w:category>
        <w:types>
          <w:type w:val="bbPlcHdr"/>
        </w:types>
        <w:behaviors>
          <w:behavior w:val="content"/>
        </w:behaviors>
        <w:guid w:val="{3D570A9A-66B1-4121-A2E5-E6A8A76CA56E}"/>
      </w:docPartPr>
      <w:docPartBody>
        <w:p w:rsidR="00A95179" w:rsidRDefault="00A95179" w:rsidP="00A95179">
          <w:pPr>
            <w:pStyle w:val="567EF83EBB20448FAF852300C75A1DFA"/>
          </w:pPr>
          <w:r w:rsidRPr="009C2411">
            <w:rPr>
              <w:rStyle w:val="PlaceholderText"/>
            </w:rPr>
            <w:t>Choose an item.</w:t>
          </w:r>
        </w:p>
      </w:docPartBody>
    </w:docPart>
    <w:docPart>
      <w:docPartPr>
        <w:name w:val="8B7C9FB80566434C860DEC69E2021AC9"/>
        <w:category>
          <w:name w:val="General"/>
          <w:gallery w:val="placeholder"/>
        </w:category>
        <w:types>
          <w:type w:val="bbPlcHdr"/>
        </w:types>
        <w:behaviors>
          <w:behavior w:val="content"/>
        </w:behaviors>
        <w:guid w:val="{D8CA0BCE-5FDC-4EA2-ACE4-72842D693412}"/>
      </w:docPartPr>
      <w:docPartBody>
        <w:p w:rsidR="00A95179" w:rsidRDefault="00A95179" w:rsidP="00A95179">
          <w:pPr>
            <w:pStyle w:val="8B7C9FB80566434C860DEC69E2021AC9"/>
          </w:pPr>
          <w:r w:rsidRPr="009C2411">
            <w:rPr>
              <w:rStyle w:val="PlaceholderText"/>
            </w:rPr>
            <w:t>Choose an item.</w:t>
          </w:r>
        </w:p>
      </w:docPartBody>
    </w:docPart>
    <w:docPart>
      <w:docPartPr>
        <w:name w:val="DD76F000B64D4A4F928E5EE022C8B9C9"/>
        <w:category>
          <w:name w:val="General"/>
          <w:gallery w:val="placeholder"/>
        </w:category>
        <w:types>
          <w:type w:val="bbPlcHdr"/>
        </w:types>
        <w:behaviors>
          <w:behavior w:val="content"/>
        </w:behaviors>
        <w:guid w:val="{0E955484-39B6-4620-BB34-A7E096CBA9B1}"/>
      </w:docPartPr>
      <w:docPartBody>
        <w:p w:rsidR="00A95179" w:rsidRDefault="00A95179" w:rsidP="00A95179">
          <w:pPr>
            <w:pStyle w:val="DD76F000B64D4A4F928E5EE022C8B9C9"/>
          </w:pPr>
          <w:r w:rsidRPr="009C2411">
            <w:rPr>
              <w:rStyle w:val="PlaceholderText"/>
            </w:rPr>
            <w:t>Choose an item.</w:t>
          </w:r>
        </w:p>
      </w:docPartBody>
    </w:docPart>
    <w:docPart>
      <w:docPartPr>
        <w:name w:val="FF5E937BF7C8474BAC61147A21AD0C78"/>
        <w:category>
          <w:name w:val="General"/>
          <w:gallery w:val="placeholder"/>
        </w:category>
        <w:types>
          <w:type w:val="bbPlcHdr"/>
        </w:types>
        <w:behaviors>
          <w:behavior w:val="content"/>
        </w:behaviors>
        <w:guid w:val="{E542C432-A30F-439B-93A1-8E9C702448CE}"/>
      </w:docPartPr>
      <w:docPartBody>
        <w:p w:rsidR="00A95179" w:rsidRDefault="00A95179" w:rsidP="00A95179">
          <w:pPr>
            <w:pStyle w:val="FF5E937BF7C8474BAC61147A21AD0C78"/>
          </w:pPr>
          <w:r w:rsidRPr="009C2411">
            <w:rPr>
              <w:rStyle w:val="PlaceholderText"/>
            </w:rPr>
            <w:t>Choose an item.</w:t>
          </w:r>
        </w:p>
      </w:docPartBody>
    </w:docPart>
    <w:docPart>
      <w:docPartPr>
        <w:name w:val="D4B5FE4AC6584C1FBFE13B9D2941064F"/>
        <w:category>
          <w:name w:val="General"/>
          <w:gallery w:val="placeholder"/>
        </w:category>
        <w:types>
          <w:type w:val="bbPlcHdr"/>
        </w:types>
        <w:behaviors>
          <w:behavior w:val="content"/>
        </w:behaviors>
        <w:guid w:val="{AE9A613A-A60C-4F0E-AE46-B59CDFF7A88E}"/>
      </w:docPartPr>
      <w:docPartBody>
        <w:p w:rsidR="00A95179" w:rsidRDefault="00A95179" w:rsidP="00A95179">
          <w:pPr>
            <w:pStyle w:val="D4B5FE4AC6584C1FBFE13B9D2941064F"/>
          </w:pPr>
          <w:r w:rsidRPr="009C2411">
            <w:rPr>
              <w:rStyle w:val="PlaceholderText"/>
            </w:rPr>
            <w:t>Choose an item.</w:t>
          </w:r>
        </w:p>
      </w:docPartBody>
    </w:docPart>
    <w:docPart>
      <w:docPartPr>
        <w:name w:val="D92009F84D2F4499AF2B59AAA8DCD821"/>
        <w:category>
          <w:name w:val="General"/>
          <w:gallery w:val="placeholder"/>
        </w:category>
        <w:types>
          <w:type w:val="bbPlcHdr"/>
        </w:types>
        <w:behaviors>
          <w:behavior w:val="content"/>
        </w:behaviors>
        <w:guid w:val="{8CD7958A-98BC-4DD1-A087-99F6C391EF10}"/>
      </w:docPartPr>
      <w:docPartBody>
        <w:p w:rsidR="00A95179" w:rsidRDefault="00A95179" w:rsidP="00A95179">
          <w:pPr>
            <w:pStyle w:val="D92009F84D2F4499AF2B59AAA8DCD821"/>
          </w:pPr>
          <w:r w:rsidRPr="009C2411">
            <w:rPr>
              <w:rStyle w:val="PlaceholderText"/>
            </w:rPr>
            <w:t>Choose an item.</w:t>
          </w:r>
        </w:p>
      </w:docPartBody>
    </w:docPart>
    <w:docPart>
      <w:docPartPr>
        <w:name w:val="BEBE32344D1E4944B260588951A51278"/>
        <w:category>
          <w:name w:val="General"/>
          <w:gallery w:val="placeholder"/>
        </w:category>
        <w:types>
          <w:type w:val="bbPlcHdr"/>
        </w:types>
        <w:behaviors>
          <w:behavior w:val="content"/>
        </w:behaviors>
        <w:guid w:val="{53AF9706-4484-4106-96F2-41827FD605EF}"/>
      </w:docPartPr>
      <w:docPartBody>
        <w:p w:rsidR="00A95179" w:rsidRDefault="00A95179" w:rsidP="00A95179">
          <w:pPr>
            <w:pStyle w:val="BEBE32344D1E4944B260588951A51278"/>
          </w:pPr>
          <w:r w:rsidRPr="009C2411">
            <w:rPr>
              <w:rStyle w:val="PlaceholderText"/>
            </w:rPr>
            <w:t>Choose an item.</w:t>
          </w:r>
        </w:p>
      </w:docPartBody>
    </w:docPart>
    <w:docPart>
      <w:docPartPr>
        <w:name w:val="3D309D5FD1FE4DBBA48566014CE553C8"/>
        <w:category>
          <w:name w:val="General"/>
          <w:gallery w:val="placeholder"/>
        </w:category>
        <w:types>
          <w:type w:val="bbPlcHdr"/>
        </w:types>
        <w:behaviors>
          <w:behavior w:val="content"/>
        </w:behaviors>
        <w:guid w:val="{33759383-3CDF-4F1B-AFCF-1C25383519C4}"/>
      </w:docPartPr>
      <w:docPartBody>
        <w:p w:rsidR="00A95179" w:rsidRDefault="00A95179" w:rsidP="00A95179">
          <w:pPr>
            <w:pStyle w:val="3D309D5FD1FE4DBBA48566014CE553C8"/>
          </w:pPr>
          <w:r w:rsidRPr="009C2411">
            <w:rPr>
              <w:rStyle w:val="PlaceholderText"/>
            </w:rPr>
            <w:t>Choose an item.</w:t>
          </w:r>
        </w:p>
      </w:docPartBody>
    </w:docPart>
    <w:docPart>
      <w:docPartPr>
        <w:name w:val="D007971A6E534F17933414C6B390684E"/>
        <w:category>
          <w:name w:val="General"/>
          <w:gallery w:val="placeholder"/>
        </w:category>
        <w:types>
          <w:type w:val="bbPlcHdr"/>
        </w:types>
        <w:behaviors>
          <w:behavior w:val="content"/>
        </w:behaviors>
        <w:guid w:val="{905AAFEA-658A-46E4-A117-2E6E48D904A1}"/>
      </w:docPartPr>
      <w:docPartBody>
        <w:p w:rsidR="00A95179" w:rsidRDefault="00A95179" w:rsidP="00A95179">
          <w:pPr>
            <w:pStyle w:val="D007971A6E534F17933414C6B390684E"/>
          </w:pPr>
          <w:r w:rsidRPr="009C2411">
            <w:rPr>
              <w:rStyle w:val="PlaceholderText"/>
            </w:rPr>
            <w:t>Choose an item.</w:t>
          </w:r>
        </w:p>
      </w:docPartBody>
    </w:docPart>
    <w:docPart>
      <w:docPartPr>
        <w:name w:val="B725C0C27C134AF99BD673CC60BADE8C"/>
        <w:category>
          <w:name w:val="General"/>
          <w:gallery w:val="placeholder"/>
        </w:category>
        <w:types>
          <w:type w:val="bbPlcHdr"/>
        </w:types>
        <w:behaviors>
          <w:behavior w:val="content"/>
        </w:behaviors>
        <w:guid w:val="{827DDAA8-F5A1-4761-8157-D6972006E6A1}"/>
      </w:docPartPr>
      <w:docPartBody>
        <w:p w:rsidR="00A95179" w:rsidRDefault="00A95179" w:rsidP="00A95179">
          <w:pPr>
            <w:pStyle w:val="B725C0C27C134AF99BD673CC60BADE8C"/>
          </w:pPr>
          <w:r w:rsidRPr="009C2411">
            <w:rPr>
              <w:rStyle w:val="PlaceholderText"/>
            </w:rPr>
            <w:t>Choose an item.</w:t>
          </w:r>
        </w:p>
      </w:docPartBody>
    </w:docPart>
    <w:docPart>
      <w:docPartPr>
        <w:name w:val="3AFF33868B504295973149E546B3FDDE"/>
        <w:category>
          <w:name w:val="General"/>
          <w:gallery w:val="placeholder"/>
        </w:category>
        <w:types>
          <w:type w:val="bbPlcHdr"/>
        </w:types>
        <w:behaviors>
          <w:behavior w:val="content"/>
        </w:behaviors>
        <w:guid w:val="{1BDD253A-1BC3-4606-9577-0E3B21D0DA56}"/>
      </w:docPartPr>
      <w:docPartBody>
        <w:p w:rsidR="00A95179" w:rsidRDefault="00A95179" w:rsidP="00A95179">
          <w:pPr>
            <w:pStyle w:val="3AFF33868B504295973149E546B3FDDE"/>
          </w:pPr>
          <w:r w:rsidRPr="009C2411">
            <w:rPr>
              <w:rStyle w:val="PlaceholderText"/>
            </w:rPr>
            <w:t>Choose an item.</w:t>
          </w:r>
        </w:p>
      </w:docPartBody>
    </w:docPart>
    <w:docPart>
      <w:docPartPr>
        <w:name w:val="6E8597CFC80A48BEB1D024D66ECF281A"/>
        <w:category>
          <w:name w:val="General"/>
          <w:gallery w:val="placeholder"/>
        </w:category>
        <w:types>
          <w:type w:val="bbPlcHdr"/>
        </w:types>
        <w:behaviors>
          <w:behavior w:val="content"/>
        </w:behaviors>
        <w:guid w:val="{570024D1-875D-4CD6-A9D4-776BC4EA6BCE}"/>
      </w:docPartPr>
      <w:docPartBody>
        <w:p w:rsidR="00A95179" w:rsidRDefault="00A95179" w:rsidP="00A95179">
          <w:pPr>
            <w:pStyle w:val="6E8597CFC80A48BEB1D024D66ECF281A"/>
          </w:pPr>
          <w:r w:rsidRPr="009C2411">
            <w:rPr>
              <w:rStyle w:val="PlaceholderText"/>
            </w:rPr>
            <w:t>Choose an item.</w:t>
          </w:r>
        </w:p>
      </w:docPartBody>
    </w:docPart>
    <w:docPart>
      <w:docPartPr>
        <w:name w:val="793AEDC476484F3D9DE181D4C6F47C46"/>
        <w:category>
          <w:name w:val="General"/>
          <w:gallery w:val="placeholder"/>
        </w:category>
        <w:types>
          <w:type w:val="bbPlcHdr"/>
        </w:types>
        <w:behaviors>
          <w:behavior w:val="content"/>
        </w:behaviors>
        <w:guid w:val="{31770748-45B8-41A4-8528-99AF85BDEAA4}"/>
      </w:docPartPr>
      <w:docPartBody>
        <w:p w:rsidR="00A95179" w:rsidRDefault="00A95179" w:rsidP="00A95179">
          <w:pPr>
            <w:pStyle w:val="793AEDC476484F3D9DE181D4C6F47C46"/>
          </w:pPr>
          <w:r w:rsidRPr="009C2411">
            <w:rPr>
              <w:rStyle w:val="PlaceholderText"/>
            </w:rPr>
            <w:t>Choose an item.</w:t>
          </w:r>
        </w:p>
      </w:docPartBody>
    </w:docPart>
    <w:docPart>
      <w:docPartPr>
        <w:name w:val="33ECB4DDE96E46B1BC752B5E9A0EBF30"/>
        <w:category>
          <w:name w:val="General"/>
          <w:gallery w:val="placeholder"/>
        </w:category>
        <w:types>
          <w:type w:val="bbPlcHdr"/>
        </w:types>
        <w:behaviors>
          <w:behavior w:val="content"/>
        </w:behaviors>
        <w:guid w:val="{892AB9F4-2D54-45FE-A6C4-2D1D0976356B}"/>
      </w:docPartPr>
      <w:docPartBody>
        <w:p w:rsidR="00A95179" w:rsidRDefault="00A95179" w:rsidP="00A95179">
          <w:pPr>
            <w:pStyle w:val="33ECB4DDE96E46B1BC752B5E9A0EBF30"/>
          </w:pPr>
          <w:r w:rsidRPr="009C2411">
            <w:rPr>
              <w:rStyle w:val="PlaceholderText"/>
            </w:rPr>
            <w:t>Choose an item.</w:t>
          </w:r>
        </w:p>
      </w:docPartBody>
    </w:docPart>
    <w:docPart>
      <w:docPartPr>
        <w:name w:val="1A0B103A2A134377BB521761B238C91A"/>
        <w:category>
          <w:name w:val="General"/>
          <w:gallery w:val="placeholder"/>
        </w:category>
        <w:types>
          <w:type w:val="bbPlcHdr"/>
        </w:types>
        <w:behaviors>
          <w:behavior w:val="content"/>
        </w:behaviors>
        <w:guid w:val="{444A42C4-4E1C-47C5-A1B8-FE9C73486161}"/>
      </w:docPartPr>
      <w:docPartBody>
        <w:p w:rsidR="00A95179" w:rsidRDefault="00A95179" w:rsidP="00A95179">
          <w:pPr>
            <w:pStyle w:val="1A0B103A2A134377BB521761B238C91A"/>
          </w:pPr>
          <w:r w:rsidRPr="009C2411">
            <w:rPr>
              <w:rStyle w:val="PlaceholderText"/>
            </w:rPr>
            <w:t>Choose an item.</w:t>
          </w:r>
        </w:p>
      </w:docPartBody>
    </w:docPart>
    <w:docPart>
      <w:docPartPr>
        <w:name w:val="AFE23DCD58E44FB1887B3BEAA3003643"/>
        <w:category>
          <w:name w:val="General"/>
          <w:gallery w:val="placeholder"/>
        </w:category>
        <w:types>
          <w:type w:val="bbPlcHdr"/>
        </w:types>
        <w:behaviors>
          <w:behavior w:val="content"/>
        </w:behaviors>
        <w:guid w:val="{129D1C3B-8216-4AF2-B4EE-2F6D5ED5C899}"/>
      </w:docPartPr>
      <w:docPartBody>
        <w:p w:rsidR="00A95179" w:rsidRDefault="00A95179" w:rsidP="00A95179">
          <w:pPr>
            <w:pStyle w:val="AFE23DCD58E44FB1887B3BEAA3003643"/>
          </w:pPr>
          <w:r w:rsidRPr="009C2411">
            <w:rPr>
              <w:rStyle w:val="PlaceholderText"/>
            </w:rPr>
            <w:t>Choose an item.</w:t>
          </w:r>
        </w:p>
      </w:docPartBody>
    </w:docPart>
    <w:docPart>
      <w:docPartPr>
        <w:name w:val="78D048DA93F542748E5B8D69C7CEF4D7"/>
        <w:category>
          <w:name w:val="General"/>
          <w:gallery w:val="placeholder"/>
        </w:category>
        <w:types>
          <w:type w:val="bbPlcHdr"/>
        </w:types>
        <w:behaviors>
          <w:behavior w:val="content"/>
        </w:behaviors>
        <w:guid w:val="{1AFB6A9A-59F9-4F1C-B725-52A39DFCACFF}"/>
      </w:docPartPr>
      <w:docPartBody>
        <w:p w:rsidR="002947FC" w:rsidRDefault="00BF673C" w:rsidP="00BF673C">
          <w:pPr>
            <w:pStyle w:val="78D048DA93F542748E5B8D69C7CEF4D7"/>
          </w:pPr>
          <w:r w:rsidRPr="009C2411">
            <w:rPr>
              <w:rStyle w:val="PlaceholderText"/>
            </w:rPr>
            <w:t>Choose an item.</w:t>
          </w:r>
        </w:p>
      </w:docPartBody>
    </w:docPart>
    <w:docPart>
      <w:docPartPr>
        <w:name w:val="E7257555033444ACB676A47A95CF1901"/>
        <w:category>
          <w:name w:val="General"/>
          <w:gallery w:val="placeholder"/>
        </w:category>
        <w:types>
          <w:type w:val="bbPlcHdr"/>
        </w:types>
        <w:behaviors>
          <w:behavior w:val="content"/>
        </w:behaviors>
        <w:guid w:val="{05592F8E-C8D7-447C-B846-96A170314A94}"/>
      </w:docPartPr>
      <w:docPartBody>
        <w:p w:rsidR="002947FC" w:rsidRDefault="00BF673C" w:rsidP="00BF673C">
          <w:pPr>
            <w:pStyle w:val="E7257555033444ACB676A47A95CF1901"/>
          </w:pPr>
          <w:r w:rsidRPr="009C2411">
            <w:rPr>
              <w:rStyle w:val="PlaceholderText"/>
            </w:rPr>
            <w:t>Choose an item.</w:t>
          </w:r>
        </w:p>
      </w:docPartBody>
    </w:docPart>
    <w:docPart>
      <w:docPartPr>
        <w:name w:val="7AAF320B6A75484F9F693952733634A5"/>
        <w:category>
          <w:name w:val="General"/>
          <w:gallery w:val="placeholder"/>
        </w:category>
        <w:types>
          <w:type w:val="bbPlcHdr"/>
        </w:types>
        <w:behaviors>
          <w:behavior w:val="content"/>
        </w:behaviors>
        <w:guid w:val="{2F3B9220-5E0C-4602-872B-05E243AE363C}"/>
      </w:docPartPr>
      <w:docPartBody>
        <w:p w:rsidR="005A79D1" w:rsidRDefault="00D51F0D" w:rsidP="00D51F0D">
          <w:pPr>
            <w:pStyle w:val="7AAF320B6A75484F9F693952733634A56"/>
          </w:pPr>
          <w:r w:rsidRPr="009C2411">
            <w:rPr>
              <w:rStyle w:val="PlaceholderText"/>
            </w:rPr>
            <w:t>Click here to enter text.</w:t>
          </w:r>
        </w:p>
      </w:docPartBody>
    </w:docPart>
    <w:docPart>
      <w:docPartPr>
        <w:name w:val="DD3D9378FF144FBEA1F01983A5270B63"/>
        <w:category>
          <w:name w:val="General"/>
          <w:gallery w:val="placeholder"/>
        </w:category>
        <w:types>
          <w:type w:val="bbPlcHdr"/>
        </w:types>
        <w:behaviors>
          <w:behavior w:val="content"/>
        </w:behaviors>
        <w:guid w:val="{01DD7A26-785D-41E3-844C-3A86EC3DB6EC}"/>
      </w:docPartPr>
      <w:docPartBody>
        <w:p w:rsidR="005A79D1" w:rsidRDefault="00D51F0D" w:rsidP="00D51F0D">
          <w:pPr>
            <w:pStyle w:val="DD3D9378FF144FBEA1F01983A5270B636"/>
          </w:pPr>
          <w:r w:rsidRPr="009C2411">
            <w:rPr>
              <w:rStyle w:val="PlaceholderText"/>
            </w:rPr>
            <w:t>Click here to enter text.</w:t>
          </w:r>
        </w:p>
      </w:docPartBody>
    </w:docPart>
    <w:docPart>
      <w:docPartPr>
        <w:name w:val="A0B51FF26D064F2897CCC56A2BA446E8"/>
        <w:category>
          <w:name w:val="General"/>
          <w:gallery w:val="placeholder"/>
        </w:category>
        <w:types>
          <w:type w:val="bbPlcHdr"/>
        </w:types>
        <w:behaviors>
          <w:behavior w:val="content"/>
        </w:behaviors>
        <w:guid w:val="{C24871FE-A587-450C-9B26-DB0B9454C3A7}"/>
      </w:docPartPr>
      <w:docPartBody>
        <w:p w:rsidR="005A79D1" w:rsidRDefault="00D51F0D" w:rsidP="00D51F0D">
          <w:pPr>
            <w:pStyle w:val="A0B51FF26D064F2897CCC56A2BA446E86"/>
          </w:pPr>
          <w:r w:rsidRPr="009C2411">
            <w:rPr>
              <w:rStyle w:val="PlaceholderText"/>
            </w:rPr>
            <w:t>Click here to enter text.</w:t>
          </w:r>
        </w:p>
      </w:docPartBody>
    </w:docPart>
    <w:docPart>
      <w:docPartPr>
        <w:name w:val="EA6C1F1DF62B4C7B9675CCC528E5DDCF"/>
        <w:category>
          <w:name w:val="General"/>
          <w:gallery w:val="placeholder"/>
        </w:category>
        <w:types>
          <w:type w:val="bbPlcHdr"/>
        </w:types>
        <w:behaviors>
          <w:behavior w:val="content"/>
        </w:behaviors>
        <w:guid w:val="{65EA47BF-68AA-464A-A384-D89DA86F727A}"/>
      </w:docPartPr>
      <w:docPartBody>
        <w:p w:rsidR="005A79D1" w:rsidRDefault="00D51F0D" w:rsidP="00D51F0D">
          <w:pPr>
            <w:pStyle w:val="EA6C1F1DF62B4C7B9675CCC528E5DDCF6"/>
          </w:pPr>
          <w:r w:rsidRPr="009C2411">
            <w:rPr>
              <w:rStyle w:val="PlaceholderText"/>
            </w:rPr>
            <w:t>Click here to enter text.</w:t>
          </w:r>
        </w:p>
      </w:docPartBody>
    </w:docPart>
    <w:docPart>
      <w:docPartPr>
        <w:name w:val="8522EFB291F04C9193CF5DA847A01D67"/>
        <w:category>
          <w:name w:val="General"/>
          <w:gallery w:val="placeholder"/>
        </w:category>
        <w:types>
          <w:type w:val="bbPlcHdr"/>
        </w:types>
        <w:behaviors>
          <w:behavior w:val="content"/>
        </w:behaviors>
        <w:guid w:val="{D0B0C519-4843-4C17-9300-7B5EB889F3FA}"/>
      </w:docPartPr>
      <w:docPartBody>
        <w:p w:rsidR="005A79D1" w:rsidRDefault="00D51F0D" w:rsidP="00D51F0D">
          <w:pPr>
            <w:pStyle w:val="8522EFB291F04C9193CF5DA847A01D676"/>
          </w:pPr>
          <w:r w:rsidRPr="009C2411">
            <w:rPr>
              <w:rStyle w:val="PlaceholderText"/>
            </w:rPr>
            <w:t>Click here to enter text.</w:t>
          </w:r>
        </w:p>
      </w:docPartBody>
    </w:docPart>
    <w:docPart>
      <w:docPartPr>
        <w:name w:val="99A9A9D181014E48BFE11124FE82B13D"/>
        <w:category>
          <w:name w:val="General"/>
          <w:gallery w:val="placeholder"/>
        </w:category>
        <w:types>
          <w:type w:val="bbPlcHdr"/>
        </w:types>
        <w:behaviors>
          <w:behavior w:val="content"/>
        </w:behaviors>
        <w:guid w:val="{64D8C421-AA0E-4F77-A021-27643E78E138}"/>
      </w:docPartPr>
      <w:docPartBody>
        <w:p w:rsidR="005A79D1" w:rsidRDefault="00D51F0D" w:rsidP="00D51F0D">
          <w:pPr>
            <w:pStyle w:val="99A9A9D181014E48BFE11124FE82B13D6"/>
          </w:pPr>
          <w:r w:rsidRPr="009C2411">
            <w:rPr>
              <w:rStyle w:val="PlaceholderText"/>
            </w:rPr>
            <w:t>Click here to enter text.</w:t>
          </w:r>
        </w:p>
      </w:docPartBody>
    </w:docPart>
    <w:docPart>
      <w:docPartPr>
        <w:name w:val="03033FA11E2341DBA44D8FD52AFE7DFC"/>
        <w:category>
          <w:name w:val="General"/>
          <w:gallery w:val="placeholder"/>
        </w:category>
        <w:types>
          <w:type w:val="bbPlcHdr"/>
        </w:types>
        <w:behaviors>
          <w:behavior w:val="content"/>
        </w:behaviors>
        <w:guid w:val="{43454873-D260-4D56-A77A-81DD25B21410}"/>
      </w:docPartPr>
      <w:docPartBody>
        <w:p w:rsidR="005A79D1" w:rsidRDefault="00D51F0D" w:rsidP="00D51F0D">
          <w:pPr>
            <w:pStyle w:val="03033FA11E2341DBA44D8FD52AFE7DFC6"/>
          </w:pPr>
          <w:r w:rsidRPr="009C2411">
            <w:rPr>
              <w:rStyle w:val="PlaceholderText"/>
            </w:rPr>
            <w:t>Click here to enter text.</w:t>
          </w:r>
        </w:p>
      </w:docPartBody>
    </w:docPart>
    <w:docPart>
      <w:docPartPr>
        <w:name w:val="5110FA6951D549F79C9FCE046ADF5FDC"/>
        <w:category>
          <w:name w:val="General"/>
          <w:gallery w:val="placeholder"/>
        </w:category>
        <w:types>
          <w:type w:val="bbPlcHdr"/>
        </w:types>
        <w:behaviors>
          <w:behavior w:val="content"/>
        </w:behaviors>
        <w:guid w:val="{AC07EEB6-0950-4FD2-9DD1-9576068C5B17}"/>
      </w:docPartPr>
      <w:docPartBody>
        <w:p w:rsidR="005A79D1" w:rsidRDefault="00D51F0D" w:rsidP="00D51F0D">
          <w:pPr>
            <w:pStyle w:val="5110FA6951D549F79C9FCE046ADF5FDC6"/>
          </w:pPr>
          <w:r w:rsidRPr="009C2411">
            <w:rPr>
              <w:rStyle w:val="PlaceholderText"/>
            </w:rPr>
            <w:t>Click here to enter text.</w:t>
          </w:r>
        </w:p>
      </w:docPartBody>
    </w:docPart>
    <w:docPart>
      <w:docPartPr>
        <w:name w:val="5E1F75387FD8443F9E00627949EED342"/>
        <w:category>
          <w:name w:val="General"/>
          <w:gallery w:val="placeholder"/>
        </w:category>
        <w:types>
          <w:type w:val="bbPlcHdr"/>
        </w:types>
        <w:behaviors>
          <w:behavior w:val="content"/>
        </w:behaviors>
        <w:guid w:val="{9FBED2B5-AD13-4F5B-8F5A-F30F5A8087C5}"/>
      </w:docPartPr>
      <w:docPartBody>
        <w:p w:rsidR="00096104" w:rsidRDefault="00D51F0D" w:rsidP="00D51F0D">
          <w:pPr>
            <w:pStyle w:val="5E1F75387FD8443F9E00627949EED342"/>
          </w:pPr>
          <w:r w:rsidRPr="009C2411">
            <w:rPr>
              <w:rStyle w:val="PlaceholderText"/>
            </w:rPr>
            <w:t>Choose an item.</w:t>
          </w:r>
        </w:p>
      </w:docPartBody>
    </w:docPart>
    <w:docPart>
      <w:docPartPr>
        <w:name w:val="5E3E0421AAFE4083B30F3C9203F76328"/>
        <w:category>
          <w:name w:val="General"/>
          <w:gallery w:val="placeholder"/>
        </w:category>
        <w:types>
          <w:type w:val="bbPlcHdr"/>
        </w:types>
        <w:behaviors>
          <w:behavior w:val="content"/>
        </w:behaviors>
        <w:guid w:val="{8B8CE397-0D3A-45F7-832E-65EA8BA868C2}"/>
      </w:docPartPr>
      <w:docPartBody>
        <w:p w:rsidR="00096104" w:rsidRDefault="00D51F0D" w:rsidP="00D51F0D">
          <w:pPr>
            <w:pStyle w:val="5E3E0421AAFE4083B30F3C9203F763281"/>
          </w:pPr>
          <w:r w:rsidRPr="000D56FD">
            <w:rPr>
              <w:rStyle w:val="PlaceholderText"/>
            </w:rPr>
            <w:t>Click here to enter text.</w:t>
          </w:r>
        </w:p>
      </w:docPartBody>
    </w:docPart>
    <w:docPart>
      <w:docPartPr>
        <w:name w:val="5E900FC8535B4DE59706FA5F559AF214"/>
        <w:category>
          <w:name w:val="General"/>
          <w:gallery w:val="placeholder"/>
        </w:category>
        <w:types>
          <w:type w:val="bbPlcHdr"/>
        </w:types>
        <w:behaviors>
          <w:behavior w:val="content"/>
        </w:behaviors>
        <w:guid w:val="{99B88DBA-5F05-4702-BB63-D63BD7BCBED6}"/>
      </w:docPartPr>
      <w:docPartBody>
        <w:p w:rsidR="00096104" w:rsidRDefault="00D51F0D" w:rsidP="00D51F0D">
          <w:pPr>
            <w:pStyle w:val="5E900FC8535B4DE59706FA5F559AF2141"/>
          </w:pPr>
          <w:r w:rsidRPr="000D56FD">
            <w:rPr>
              <w:rStyle w:val="PlaceholderText"/>
            </w:rPr>
            <w:t>Click here to enter text.</w:t>
          </w:r>
        </w:p>
      </w:docPartBody>
    </w:docPart>
    <w:docPart>
      <w:docPartPr>
        <w:name w:val="34211EFD7C9146A2B8B0ADBCC1B1F4F9"/>
        <w:category>
          <w:name w:val="General"/>
          <w:gallery w:val="placeholder"/>
        </w:category>
        <w:types>
          <w:type w:val="bbPlcHdr"/>
        </w:types>
        <w:behaviors>
          <w:behavior w:val="content"/>
        </w:behaviors>
        <w:guid w:val="{0CACFBA1-8BF2-4668-97BC-487981BBEF47}"/>
      </w:docPartPr>
      <w:docPartBody>
        <w:p w:rsidR="00096104" w:rsidRDefault="00D51F0D" w:rsidP="00D51F0D">
          <w:pPr>
            <w:pStyle w:val="34211EFD7C9146A2B8B0ADBCC1B1F4F91"/>
          </w:pPr>
          <w:r w:rsidRPr="000D56FD">
            <w:rPr>
              <w:rStyle w:val="PlaceholderText"/>
            </w:rPr>
            <w:t>Click here to enter text.</w:t>
          </w:r>
        </w:p>
      </w:docPartBody>
    </w:docPart>
    <w:docPart>
      <w:docPartPr>
        <w:name w:val="E38631B41DDC43BAB1F763B348B4EB59"/>
        <w:category>
          <w:name w:val="General"/>
          <w:gallery w:val="placeholder"/>
        </w:category>
        <w:types>
          <w:type w:val="bbPlcHdr"/>
        </w:types>
        <w:behaviors>
          <w:behavior w:val="content"/>
        </w:behaviors>
        <w:guid w:val="{0F59B23E-DAFE-4329-BB08-8345021336CE}"/>
      </w:docPartPr>
      <w:docPartBody>
        <w:p w:rsidR="00096104" w:rsidRDefault="00D51F0D" w:rsidP="00D51F0D">
          <w:pPr>
            <w:pStyle w:val="E38631B41DDC43BAB1F763B348B4EB591"/>
          </w:pPr>
          <w:r w:rsidRPr="000D56FD">
            <w:rPr>
              <w:rStyle w:val="PlaceholderText"/>
            </w:rPr>
            <w:t>Click here to enter text.</w:t>
          </w:r>
        </w:p>
      </w:docPartBody>
    </w:docPart>
    <w:docPart>
      <w:docPartPr>
        <w:name w:val="4F0E818C7D474A9D919A3C3E605F6E1A"/>
        <w:category>
          <w:name w:val="General"/>
          <w:gallery w:val="placeholder"/>
        </w:category>
        <w:types>
          <w:type w:val="bbPlcHdr"/>
        </w:types>
        <w:behaviors>
          <w:behavior w:val="content"/>
        </w:behaviors>
        <w:guid w:val="{2853B448-30C3-4DB7-9A83-769A8B5096B3}"/>
      </w:docPartPr>
      <w:docPartBody>
        <w:p w:rsidR="00096104" w:rsidRDefault="00D51F0D" w:rsidP="00D51F0D">
          <w:pPr>
            <w:pStyle w:val="4F0E818C7D474A9D919A3C3E605F6E1A1"/>
          </w:pPr>
          <w:r w:rsidRPr="000D56FD">
            <w:rPr>
              <w:rStyle w:val="PlaceholderText"/>
            </w:rPr>
            <w:t>Click here to enter text.</w:t>
          </w:r>
        </w:p>
      </w:docPartBody>
    </w:docPart>
    <w:docPart>
      <w:docPartPr>
        <w:name w:val="98D886A0892A452AB7F8BE902469DD50"/>
        <w:category>
          <w:name w:val="General"/>
          <w:gallery w:val="placeholder"/>
        </w:category>
        <w:types>
          <w:type w:val="bbPlcHdr"/>
        </w:types>
        <w:behaviors>
          <w:behavior w:val="content"/>
        </w:behaviors>
        <w:guid w:val="{17BB5CF1-10B0-4C2A-8A75-A0609A07916E}"/>
      </w:docPartPr>
      <w:docPartBody>
        <w:p w:rsidR="00096104" w:rsidRDefault="00D51F0D" w:rsidP="00D51F0D">
          <w:pPr>
            <w:pStyle w:val="98D886A0892A452AB7F8BE902469DD501"/>
          </w:pPr>
          <w:r w:rsidRPr="000D56FD">
            <w:rPr>
              <w:rStyle w:val="PlaceholderText"/>
            </w:rPr>
            <w:t>Click here to enter text.</w:t>
          </w:r>
        </w:p>
      </w:docPartBody>
    </w:docPart>
    <w:docPart>
      <w:docPartPr>
        <w:name w:val="13AEE9AEFA0540609A9FC7D277630CD3"/>
        <w:category>
          <w:name w:val="General"/>
          <w:gallery w:val="placeholder"/>
        </w:category>
        <w:types>
          <w:type w:val="bbPlcHdr"/>
        </w:types>
        <w:behaviors>
          <w:behavior w:val="content"/>
        </w:behaviors>
        <w:guid w:val="{91C49422-290B-4AD1-BEF0-0EFEB2C290BA}"/>
      </w:docPartPr>
      <w:docPartBody>
        <w:p w:rsidR="00096104" w:rsidRDefault="00D51F0D" w:rsidP="00D51F0D">
          <w:pPr>
            <w:pStyle w:val="13AEE9AEFA0540609A9FC7D277630CD31"/>
          </w:pPr>
          <w:r w:rsidRPr="000D56FD">
            <w:rPr>
              <w:rStyle w:val="PlaceholderText"/>
            </w:rPr>
            <w:t>Click here to enter text.</w:t>
          </w:r>
        </w:p>
      </w:docPartBody>
    </w:docPart>
    <w:docPart>
      <w:docPartPr>
        <w:name w:val="D5EB389CA1804E5A9DE3768FF684E01A"/>
        <w:category>
          <w:name w:val="General"/>
          <w:gallery w:val="placeholder"/>
        </w:category>
        <w:types>
          <w:type w:val="bbPlcHdr"/>
        </w:types>
        <w:behaviors>
          <w:behavior w:val="content"/>
        </w:behaviors>
        <w:guid w:val="{6DE18F20-A33A-4C9D-AC0B-CEC93F69FF48}"/>
      </w:docPartPr>
      <w:docPartBody>
        <w:p w:rsidR="00096104" w:rsidRDefault="00D51F0D" w:rsidP="00D51F0D">
          <w:pPr>
            <w:pStyle w:val="D5EB389CA1804E5A9DE3768FF684E01A1"/>
          </w:pPr>
          <w:r w:rsidRPr="000D56FD">
            <w:rPr>
              <w:rStyle w:val="PlaceholderText"/>
            </w:rPr>
            <w:t>Click here to enter text.</w:t>
          </w:r>
        </w:p>
      </w:docPartBody>
    </w:docPart>
    <w:docPart>
      <w:docPartPr>
        <w:name w:val="302C145DAF55413380D1F77E5F4B3CA5"/>
        <w:category>
          <w:name w:val="General"/>
          <w:gallery w:val="placeholder"/>
        </w:category>
        <w:types>
          <w:type w:val="bbPlcHdr"/>
        </w:types>
        <w:behaviors>
          <w:behavior w:val="content"/>
        </w:behaviors>
        <w:guid w:val="{BBAFDEAE-1A8B-4B58-964A-30828D4459A4}"/>
      </w:docPartPr>
      <w:docPartBody>
        <w:p w:rsidR="00096104" w:rsidRDefault="00D51F0D" w:rsidP="00D51F0D">
          <w:pPr>
            <w:pStyle w:val="302C145DAF55413380D1F77E5F4B3CA51"/>
          </w:pPr>
          <w:r w:rsidRPr="000D56FD">
            <w:rPr>
              <w:rStyle w:val="PlaceholderText"/>
            </w:rPr>
            <w:t>Click here to enter text.</w:t>
          </w:r>
        </w:p>
      </w:docPartBody>
    </w:docPart>
    <w:docPart>
      <w:docPartPr>
        <w:name w:val="4B1B140E45C14859807BE929888919B9"/>
        <w:category>
          <w:name w:val="General"/>
          <w:gallery w:val="placeholder"/>
        </w:category>
        <w:types>
          <w:type w:val="bbPlcHdr"/>
        </w:types>
        <w:behaviors>
          <w:behavior w:val="content"/>
        </w:behaviors>
        <w:guid w:val="{0070CB8B-EC9B-4308-B486-E484FF240B3E}"/>
      </w:docPartPr>
      <w:docPartBody>
        <w:p w:rsidR="00096104" w:rsidRDefault="00D51F0D" w:rsidP="00D51F0D">
          <w:pPr>
            <w:pStyle w:val="4B1B140E45C14859807BE929888919B91"/>
          </w:pPr>
          <w:r w:rsidRPr="000D56FD">
            <w:rPr>
              <w:rStyle w:val="PlaceholderText"/>
            </w:rPr>
            <w:t>Click here to enter text.</w:t>
          </w:r>
        </w:p>
      </w:docPartBody>
    </w:docPart>
    <w:docPart>
      <w:docPartPr>
        <w:name w:val="AB674CA04FFA43D7AD6F2A90A287114A"/>
        <w:category>
          <w:name w:val="General"/>
          <w:gallery w:val="placeholder"/>
        </w:category>
        <w:types>
          <w:type w:val="bbPlcHdr"/>
        </w:types>
        <w:behaviors>
          <w:behavior w:val="content"/>
        </w:behaviors>
        <w:guid w:val="{8E06E18F-D8EE-421D-8B6F-E227CBC96B7D}"/>
      </w:docPartPr>
      <w:docPartBody>
        <w:p w:rsidR="00096104" w:rsidRDefault="00D51F0D" w:rsidP="00D51F0D">
          <w:pPr>
            <w:pStyle w:val="AB674CA04FFA43D7AD6F2A90A287114A1"/>
          </w:pPr>
          <w:r w:rsidRPr="000D56FD">
            <w:rPr>
              <w:rStyle w:val="PlaceholderText"/>
            </w:rPr>
            <w:t>Click here to enter text.</w:t>
          </w:r>
        </w:p>
      </w:docPartBody>
    </w:docPart>
    <w:docPart>
      <w:docPartPr>
        <w:name w:val="123126A0EAF54C2BB5F3A279F08FD240"/>
        <w:category>
          <w:name w:val="General"/>
          <w:gallery w:val="placeholder"/>
        </w:category>
        <w:types>
          <w:type w:val="bbPlcHdr"/>
        </w:types>
        <w:behaviors>
          <w:behavior w:val="content"/>
        </w:behaviors>
        <w:guid w:val="{86F28FA1-7D07-4CDC-8017-D6011BD3A19D}"/>
      </w:docPartPr>
      <w:docPartBody>
        <w:p w:rsidR="00096104" w:rsidRDefault="00D51F0D" w:rsidP="00D51F0D">
          <w:pPr>
            <w:pStyle w:val="123126A0EAF54C2BB5F3A279F08FD2401"/>
          </w:pPr>
          <w:r w:rsidRPr="000D56FD">
            <w:rPr>
              <w:rStyle w:val="PlaceholderText"/>
            </w:rPr>
            <w:t>Click here to enter text.</w:t>
          </w:r>
        </w:p>
      </w:docPartBody>
    </w:docPart>
    <w:docPart>
      <w:docPartPr>
        <w:name w:val="314FD4A06F8946EDAE44FF36D89F8FB8"/>
        <w:category>
          <w:name w:val="General"/>
          <w:gallery w:val="placeholder"/>
        </w:category>
        <w:types>
          <w:type w:val="bbPlcHdr"/>
        </w:types>
        <w:behaviors>
          <w:behavior w:val="content"/>
        </w:behaviors>
        <w:guid w:val="{9E8CDF76-21E6-44D4-B1B3-A54F7FB0D506}"/>
      </w:docPartPr>
      <w:docPartBody>
        <w:p w:rsidR="00096104" w:rsidRDefault="00D51F0D" w:rsidP="00D51F0D">
          <w:pPr>
            <w:pStyle w:val="314FD4A06F8946EDAE44FF36D89F8FB81"/>
          </w:pPr>
          <w:r w:rsidRPr="000D56FD">
            <w:rPr>
              <w:rStyle w:val="PlaceholderText"/>
            </w:rPr>
            <w:t>Click here to enter text.</w:t>
          </w:r>
        </w:p>
      </w:docPartBody>
    </w:docPart>
    <w:docPart>
      <w:docPartPr>
        <w:name w:val="149F02A1851E4E9BAE51629D80CBD6C5"/>
        <w:category>
          <w:name w:val="General"/>
          <w:gallery w:val="placeholder"/>
        </w:category>
        <w:types>
          <w:type w:val="bbPlcHdr"/>
        </w:types>
        <w:behaviors>
          <w:behavior w:val="content"/>
        </w:behaviors>
        <w:guid w:val="{09424FED-108F-4276-AB17-750BA973AEE0}"/>
      </w:docPartPr>
      <w:docPartBody>
        <w:p w:rsidR="00096104" w:rsidRDefault="00D51F0D" w:rsidP="00D51F0D">
          <w:pPr>
            <w:pStyle w:val="149F02A1851E4E9BAE51629D80CBD6C51"/>
          </w:pPr>
          <w:r w:rsidRPr="000D56FD">
            <w:rPr>
              <w:rStyle w:val="PlaceholderText"/>
            </w:rPr>
            <w:t>Click here to enter text.</w:t>
          </w:r>
        </w:p>
      </w:docPartBody>
    </w:docPart>
    <w:docPart>
      <w:docPartPr>
        <w:name w:val="B1A6D47792424546B4B467136AB27534"/>
        <w:category>
          <w:name w:val="General"/>
          <w:gallery w:val="placeholder"/>
        </w:category>
        <w:types>
          <w:type w:val="bbPlcHdr"/>
        </w:types>
        <w:behaviors>
          <w:behavior w:val="content"/>
        </w:behaviors>
        <w:guid w:val="{A4F9CF79-0DDA-4DC3-AD2A-8A0058F89409}"/>
      </w:docPartPr>
      <w:docPartBody>
        <w:p w:rsidR="00096104" w:rsidRDefault="00D51F0D" w:rsidP="00D51F0D">
          <w:pPr>
            <w:pStyle w:val="B1A6D47792424546B4B467136AB275341"/>
          </w:pPr>
          <w:r w:rsidRPr="000D56FD">
            <w:rPr>
              <w:rStyle w:val="PlaceholderText"/>
            </w:rPr>
            <w:t>Click here to enter text.</w:t>
          </w:r>
        </w:p>
      </w:docPartBody>
    </w:docPart>
    <w:docPart>
      <w:docPartPr>
        <w:name w:val="B02A07679251449F9CDB358C5D1C25E9"/>
        <w:category>
          <w:name w:val="General"/>
          <w:gallery w:val="placeholder"/>
        </w:category>
        <w:types>
          <w:type w:val="bbPlcHdr"/>
        </w:types>
        <w:behaviors>
          <w:behavior w:val="content"/>
        </w:behaviors>
        <w:guid w:val="{E3416F1C-E2F6-4CC4-A4E6-BF8E91DC2CF9}"/>
      </w:docPartPr>
      <w:docPartBody>
        <w:p w:rsidR="00096104" w:rsidRDefault="00D51F0D" w:rsidP="00D51F0D">
          <w:pPr>
            <w:pStyle w:val="B02A07679251449F9CDB358C5D1C25E91"/>
          </w:pPr>
          <w:r w:rsidRPr="000D56FD">
            <w:rPr>
              <w:rStyle w:val="PlaceholderText"/>
            </w:rPr>
            <w:t>Click here to enter text.</w:t>
          </w:r>
        </w:p>
      </w:docPartBody>
    </w:docPart>
    <w:docPart>
      <w:docPartPr>
        <w:name w:val="8CF9BDC935324A61827500C88AA66ABD"/>
        <w:category>
          <w:name w:val="General"/>
          <w:gallery w:val="placeholder"/>
        </w:category>
        <w:types>
          <w:type w:val="bbPlcHdr"/>
        </w:types>
        <w:behaviors>
          <w:behavior w:val="content"/>
        </w:behaviors>
        <w:guid w:val="{6A1BCC7C-F184-43F4-A9D0-3BB0C89C5A7E}"/>
      </w:docPartPr>
      <w:docPartBody>
        <w:p w:rsidR="00096104" w:rsidRDefault="00D51F0D" w:rsidP="00D51F0D">
          <w:pPr>
            <w:pStyle w:val="8CF9BDC935324A61827500C88AA66ABD1"/>
          </w:pPr>
          <w:r w:rsidRPr="000D56FD">
            <w:rPr>
              <w:rStyle w:val="PlaceholderText"/>
            </w:rPr>
            <w:t>Click here to enter text.</w:t>
          </w:r>
        </w:p>
      </w:docPartBody>
    </w:docPart>
    <w:docPart>
      <w:docPartPr>
        <w:name w:val="69CA7EB2E7E84C608E3C9DAC95F234D0"/>
        <w:category>
          <w:name w:val="General"/>
          <w:gallery w:val="placeholder"/>
        </w:category>
        <w:types>
          <w:type w:val="bbPlcHdr"/>
        </w:types>
        <w:behaviors>
          <w:behavior w:val="content"/>
        </w:behaviors>
        <w:guid w:val="{9FA38A06-E4E7-4E6B-9779-B825CCA60F2D}"/>
      </w:docPartPr>
      <w:docPartBody>
        <w:p w:rsidR="00096104" w:rsidRDefault="00D51F0D" w:rsidP="00D51F0D">
          <w:pPr>
            <w:pStyle w:val="69CA7EB2E7E84C608E3C9DAC95F234D01"/>
          </w:pPr>
          <w:r w:rsidRPr="000D56FD">
            <w:rPr>
              <w:rStyle w:val="PlaceholderText"/>
            </w:rPr>
            <w:t>Click here to enter text.</w:t>
          </w:r>
        </w:p>
      </w:docPartBody>
    </w:docPart>
    <w:docPart>
      <w:docPartPr>
        <w:name w:val="274E100880464077B9FD086FD82C9B01"/>
        <w:category>
          <w:name w:val="General"/>
          <w:gallery w:val="placeholder"/>
        </w:category>
        <w:types>
          <w:type w:val="bbPlcHdr"/>
        </w:types>
        <w:behaviors>
          <w:behavior w:val="content"/>
        </w:behaviors>
        <w:guid w:val="{D89B0D26-CB44-496C-96A5-4BE17F82D014}"/>
      </w:docPartPr>
      <w:docPartBody>
        <w:p w:rsidR="00096104" w:rsidRDefault="00D51F0D" w:rsidP="00D51F0D">
          <w:pPr>
            <w:pStyle w:val="274E100880464077B9FD086FD82C9B011"/>
          </w:pPr>
          <w:r w:rsidRPr="000D56FD">
            <w:rPr>
              <w:rStyle w:val="PlaceholderText"/>
            </w:rPr>
            <w:t>Click here to enter text.</w:t>
          </w:r>
        </w:p>
      </w:docPartBody>
    </w:docPart>
    <w:docPart>
      <w:docPartPr>
        <w:name w:val="976A6976301F4554B1F3243415856D7C"/>
        <w:category>
          <w:name w:val="General"/>
          <w:gallery w:val="placeholder"/>
        </w:category>
        <w:types>
          <w:type w:val="bbPlcHdr"/>
        </w:types>
        <w:behaviors>
          <w:behavior w:val="content"/>
        </w:behaviors>
        <w:guid w:val="{3E56E4F9-B7F0-4643-8CDE-17B9D348FE23}"/>
      </w:docPartPr>
      <w:docPartBody>
        <w:p w:rsidR="00096104" w:rsidRDefault="00D51F0D" w:rsidP="00D51F0D">
          <w:pPr>
            <w:pStyle w:val="976A6976301F4554B1F3243415856D7C1"/>
          </w:pPr>
          <w:r w:rsidRPr="000D56FD">
            <w:rPr>
              <w:rStyle w:val="PlaceholderText"/>
            </w:rPr>
            <w:t>Click here to enter text.</w:t>
          </w:r>
        </w:p>
      </w:docPartBody>
    </w:docPart>
    <w:docPart>
      <w:docPartPr>
        <w:name w:val="725E05A1B06C413E8B29AF1546B8E956"/>
        <w:category>
          <w:name w:val="General"/>
          <w:gallery w:val="placeholder"/>
        </w:category>
        <w:types>
          <w:type w:val="bbPlcHdr"/>
        </w:types>
        <w:behaviors>
          <w:behavior w:val="content"/>
        </w:behaviors>
        <w:guid w:val="{97CAFE48-DEBE-4DA7-956A-1E8D36BD6B70}"/>
      </w:docPartPr>
      <w:docPartBody>
        <w:p w:rsidR="00096104" w:rsidRDefault="00D51F0D" w:rsidP="00D51F0D">
          <w:pPr>
            <w:pStyle w:val="725E05A1B06C413E8B29AF1546B8E9561"/>
          </w:pPr>
          <w:r w:rsidRPr="000D56FD">
            <w:rPr>
              <w:rStyle w:val="PlaceholderText"/>
            </w:rPr>
            <w:t>Click here to enter text.</w:t>
          </w:r>
        </w:p>
      </w:docPartBody>
    </w:docPart>
    <w:docPart>
      <w:docPartPr>
        <w:name w:val="818BDEB29B134E6D90F576A36E0B8350"/>
        <w:category>
          <w:name w:val="General"/>
          <w:gallery w:val="placeholder"/>
        </w:category>
        <w:types>
          <w:type w:val="bbPlcHdr"/>
        </w:types>
        <w:behaviors>
          <w:behavior w:val="content"/>
        </w:behaviors>
        <w:guid w:val="{12A83CD9-FCAD-4D10-99EC-611797F8D08B}"/>
      </w:docPartPr>
      <w:docPartBody>
        <w:p w:rsidR="00096104" w:rsidRDefault="00D51F0D" w:rsidP="00D51F0D">
          <w:pPr>
            <w:pStyle w:val="818BDEB29B134E6D90F576A36E0B83501"/>
          </w:pPr>
          <w:r w:rsidRPr="000D56FD">
            <w:rPr>
              <w:rStyle w:val="PlaceholderText"/>
            </w:rPr>
            <w:t>Click here to enter text.</w:t>
          </w:r>
        </w:p>
      </w:docPartBody>
    </w:docPart>
    <w:docPart>
      <w:docPartPr>
        <w:name w:val="722B9F885DC8441686C65770400104EF"/>
        <w:category>
          <w:name w:val="General"/>
          <w:gallery w:val="placeholder"/>
        </w:category>
        <w:types>
          <w:type w:val="bbPlcHdr"/>
        </w:types>
        <w:behaviors>
          <w:behavior w:val="content"/>
        </w:behaviors>
        <w:guid w:val="{D3675BA5-4330-4FC8-8B05-0417718582EB}"/>
      </w:docPartPr>
      <w:docPartBody>
        <w:p w:rsidR="00096104" w:rsidRDefault="00D51F0D" w:rsidP="00D51F0D">
          <w:pPr>
            <w:pStyle w:val="722B9F885DC8441686C65770400104EF1"/>
          </w:pPr>
          <w:r w:rsidRPr="000D56FD">
            <w:rPr>
              <w:rStyle w:val="PlaceholderText"/>
            </w:rPr>
            <w:t>Click here to enter text.</w:t>
          </w:r>
        </w:p>
      </w:docPartBody>
    </w:docPart>
    <w:docPart>
      <w:docPartPr>
        <w:name w:val="72C7FD34FACE4A989B77EADEB883D8F0"/>
        <w:category>
          <w:name w:val="General"/>
          <w:gallery w:val="placeholder"/>
        </w:category>
        <w:types>
          <w:type w:val="bbPlcHdr"/>
        </w:types>
        <w:behaviors>
          <w:behavior w:val="content"/>
        </w:behaviors>
        <w:guid w:val="{712D8C97-C603-454D-9650-AD7ED7953A0A}"/>
      </w:docPartPr>
      <w:docPartBody>
        <w:p w:rsidR="00096104" w:rsidRDefault="00D51F0D" w:rsidP="00D51F0D">
          <w:pPr>
            <w:pStyle w:val="72C7FD34FACE4A989B77EADEB883D8F01"/>
          </w:pPr>
          <w:r w:rsidRPr="000D56FD">
            <w:rPr>
              <w:rStyle w:val="PlaceholderText"/>
            </w:rPr>
            <w:t>Click here to enter text.</w:t>
          </w:r>
        </w:p>
      </w:docPartBody>
    </w:docPart>
    <w:docPart>
      <w:docPartPr>
        <w:name w:val="7377126B3F5340539E6193B5549E4654"/>
        <w:category>
          <w:name w:val="General"/>
          <w:gallery w:val="placeholder"/>
        </w:category>
        <w:types>
          <w:type w:val="bbPlcHdr"/>
        </w:types>
        <w:behaviors>
          <w:behavior w:val="content"/>
        </w:behaviors>
        <w:guid w:val="{FB9C3A3C-DB59-4626-A96A-A14D7F1554AE}"/>
      </w:docPartPr>
      <w:docPartBody>
        <w:p w:rsidR="00096104" w:rsidRDefault="00D51F0D" w:rsidP="00D51F0D">
          <w:pPr>
            <w:pStyle w:val="7377126B3F5340539E6193B5549E46541"/>
          </w:pPr>
          <w:r w:rsidRPr="000D56FD">
            <w:rPr>
              <w:rStyle w:val="PlaceholderText"/>
            </w:rPr>
            <w:t>Click here to enter text.</w:t>
          </w:r>
        </w:p>
      </w:docPartBody>
    </w:docPart>
    <w:docPart>
      <w:docPartPr>
        <w:name w:val="33CF5AE908124DABB35FA0C0E4EE55BB"/>
        <w:category>
          <w:name w:val="General"/>
          <w:gallery w:val="placeholder"/>
        </w:category>
        <w:types>
          <w:type w:val="bbPlcHdr"/>
        </w:types>
        <w:behaviors>
          <w:behavior w:val="content"/>
        </w:behaviors>
        <w:guid w:val="{1A764EAD-A69C-4F76-BB32-81A222A4FCD1}"/>
      </w:docPartPr>
      <w:docPartBody>
        <w:p w:rsidR="00096104" w:rsidRDefault="00D51F0D" w:rsidP="00D51F0D">
          <w:pPr>
            <w:pStyle w:val="33CF5AE908124DABB35FA0C0E4EE55BB1"/>
          </w:pPr>
          <w:r w:rsidRPr="000D56FD">
            <w:rPr>
              <w:rStyle w:val="PlaceholderText"/>
            </w:rPr>
            <w:t>Click here to enter text.</w:t>
          </w:r>
        </w:p>
      </w:docPartBody>
    </w:docPart>
    <w:docPart>
      <w:docPartPr>
        <w:name w:val="108D48FEB3A641509E751D75C17F8539"/>
        <w:category>
          <w:name w:val="General"/>
          <w:gallery w:val="placeholder"/>
        </w:category>
        <w:types>
          <w:type w:val="bbPlcHdr"/>
        </w:types>
        <w:behaviors>
          <w:behavior w:val="content"/>
        </w:behaviors>
        <w:guid w:val="{96F6826E-D833-4241-9898-6D208D0B765D}"/>
      </w:docPartPr>
      <w:docPartBody>
        <w:p w:rsidR="00096104" w:rsidRDefault="00D51F0D" w:rsidP="00D51F0D">
          <w:pPr>
            <w:pStyle w:val="108D48FEB3A641509E751D75C17F85391"/>
          </w:pPr>
          <w:r w:rsidRPr="000D56FD">
            <w:rPr>
              <w:rStyle w:val="PlaceholderText"/>
            </w:rPr>
            <w:t>Click here to enter text.</w:t>
          </w:r>
        </w:p>
      </w:docPartBody>
    </w:docPart>
    <w:docPart>
      <w:docPartPr>
        <w:name w:val="DD319997765942E4A24FA569C4C1E178"/>
        <w:category>
          <w:name w:val="General"/>
          <w:gallery w:val="placeholder"/>
        </w:category>
        <w:types>
          <w:type w:val="bbPlcHdr"/>
        </w:types>
        <w:behaviors>
          <w:behavior w:val="content"/>
        </w:behaviors>
        <w:guid w:val="{F97E6AA3-4A08-4736-BA36-6B53B5BD3974}"/>
      </w:docPartPr>
      <w:docPartBody>
        <w:p w:rsidR="00096104" w:rsidRDefault="00D51F0D" w:rsidP="00D51F0D">
          <w:pPr>
            <w:pStyle w:val="DD319997765942E4A24FA569C4C1E1781"/>
          </w:pPr>
          <w:r w:rsidRPr="000D56FD">
            <w:rPr>
              <w:rStyle w:val="PlaceholderText"/>
            </w:rPr>
            <w:t>Click here to enter text.</w:t>
          </w:r>
        </w:p>
      </w:docPartBody>
    </w:docPart>
    <w:docPart>
      <w:docPartPr>
        <w:name w:val="4DC1DEC5D5B147228587C2BB6F842C2E"/>
        <w:category>
          <w:name w:val="General"/>
          <w:gallery w:val="placeholder"/>
        </w:category>
        <w:types>
          <w:type w:val="bbPlcHdr"/>
        </w:types>
        <w:behaviors>
          <w:behavior w:val="content"/>
        </w:behaviors>
        <w:guid w:val="{F7A28554-F869-4B9C-AD67-38C8F9546254}"/>
      </w:docPartPr>
      <w:docPartBody>
        <w:p w:rsidR="00096104" w:rsidRDefault="00D51F0D" w:rsidP="00D51F0D">
          <w:pPr>
            <w:pStyle w:val="4DC1DEC5D5B147228587C2BB6F842C2E1"/>
          </w:pPr>
          <w:r w:rsidRPr="000D56FD">
            <w:rPr>
              <w:rStyle w:val="PlaceholderText"/>
            </w:rPr>
            <w:t>Click here to enter text.</w:t>
          </w:r>
        </w:p>
      </w:docPartBody>
    </w:docPart>
    <w:docPart>
      <w:docPartPr>
        <w:name w:val="2BFDE73993914A15B8EB3566F7662CE4"/>
        <w:category>
          <w:name w:val="General"/>
          <w:gallery w:val="placeholder"/>
        </w:category>
        <w:types>
          <w:type w:val="bbPlcHdr"/>
        </w:types>
        <w:behaviors>
          <w:behavior w:val="content"/>
        </w:behaviors>
        <w:guid w:val="{A16DE12C-9F93-40FD-824C-95D7E0795B28}"/>
      </w:docPartPr>
      <w:docPartBody>
        <w:p w:rsidR="00096104" w:rsidRDefault="00D51F0D" w:rsidP="00D51F0D">
          <w:pPr>
            <w:pStyle w:val="2BFDE73993914A15B8EB3566F7662CE41"/>
          </w:pPr>
          <w:r w:rsidRPr="000D56FD">
            <w:rPr>
              <w:rStyle w:val="PlaceholderText"/>
            </w:rPr>
            <w:t>Click here to enter text.</w:t>
          </w:r>
        </w:p>
      </w:docPartBody>
    </w:docPart>
    <w:docPart>
      <w:docPartPr>
        <w:name w:val="DCA480C7F884468A8F1E310F0F210771"/>
        <w:category>
          <w:name w:val="General"/>
          <w:gallery w:val="placeholder"/>
        </w:category>
        <w:types>
          <w:type w:val="bbPlcHdr"/>
        </w:types>
        <w:behaviors>
          <w:behavior w:val="content"/>
        </w:behaviors>
        <w:guid w:val="{DA5B8C72-08E3-4AA0-A528-6123F11817B4}"/>
      </w:docPartPr>
      <w:docPartBody>
        <w:p w:rsidR="00096104" w:rsidRDefault="00D51F0D" w:rsidP="00D51F0D">
          <w:pPr>
            <w:pStyle w:val="DCA480C7F884468A8F1E310F0F2107711"/>
          </w:pPr>
          <w:r w:rsidRPr="000D56FD">
            <w:rPr>
              <w:rStyle w:val="PlaceholderText"/>
            </w:rPr>
            <w:t>Click here to enter text.</w:t>
          </w:r>
        </w:p>
      </w:docPartBody>
    </w:docPart>
    <w:docPart>
      <w:docPartPr>
        <w:name w:val="C7C9673CB3EA455A9B49E8981F273BBB"/>
        <w:category>
          <w:name w:val="General"/>
          <w:gallery w:val="placeholder"/>
        </w:category>
        <w:types>
          <w:type w:val="bbPlcHdr"/>
        </w:types>
        <w:behaviors>
          <w:behavior w:val="content"/>
        </w:behaviors>
        <w:guid w:val="{1F1E937B-68FB-4C2D-99BF-81BA887AB1C6}"/>
      </w:docPartPr>
      <w:docPartBody>
        <w:p w:rsidR="00096104" w:rsidRDefault="00D51F0D" w:rsidP="00D51F0D">
          <w:pPr>
            <w:pStyle w:val="C7C9673CB3EA455A9B49E8981F273BBB1"/>
          </w:pPr>
          <w:r w:rsidRPr="000D56FD">
            <w:rPr>
              <w:rStyle w:val="PlaceholderText"/>
            </w:rPr>
            <w:t>Click here to enter text.</w:t>
          </w:r>
        </w:p>
      </w:docPartBody>
    </w:docPart>
    <w:docPart>
      <w:docPartPr>
        <w:name w:val="4CC44C9A01ED4B0EBCCF043BB57F8E1E"/>
        <w:category>
          <w:name w:val="General"/>
          <w:gallery w:val="placeholder"/>
        </w:category>
        <w:types>
          <w:type w:val="bbPlcHdr"/>
        </w:types>
        <w:behaviors>
          <w:behavior w:val="content"/>
        </w:behaviors>
        <w:guid w:val="{A3B3265B-6373-4BEA-A72B-BF39739FF8E9}"/>
      </w:docPartPr>
      <w:docPartBody>
        <w:p w:rsidR="00096104" w:rsidRDefault="00D51F0D" w:rsidP="00D51F0D">
          <w:pPr>
            <w:pStyle w:val="4CC44C9A01ED4B0EBCCF043BB57F8E1E1"/>
          </w:pPr>
          <w:r w:rsidRPr="000D56FD">
            <w:rPr>
              <w:rStyle w:val="PlaceholderText"/>
            </w:rPr>
            <w:t>Click here to enter text.</w:t>
          </w:r>
        </w:p>
      </w:docPartBody>
    </w:docPart>
    <w:docPart>
      <w:docPartPr>
        <w:name w:val="AF5F480E31F84068BAEB901A60E35756"/>
        <w:category>
          <w:name w:val="General"/>
          <w:gallery w:val="placeholder"/>
        </w:category>
        <w:types>
          <w:type w:val="bbPlcHdr"/>
        </w:types>
        <w:behaviors>
          <w:behavior w:val="content"/>
        </w:behaviors>
        <w:guid w:val="{69FD3113-0243-4C33-9C63-9FF465E508BF}"/>
      </w:docPartPr>
      <w:docPartBody>
        <w:p w:rsidR="00096104" w:rsidRDefault="00D51F0D" w:rsidP="00D51F0D">
          <w:pPr>
            <w:pStyle w:val="AF5F480E31F84068BAEB901A60E357561"/>
          </w:pPr>
          <w:r w:rsidRPr="000D56FD">
            <w:rPr>
              <w:rStyle w:val="PlaceholderText"/>
            </w:rPr>
            <w:t>Click here to enter text.</w:t>
          </w:r>
        </w:p>
      </w:docPartBody>
    </w:docPart>
    <w:docPart>
      <w:docPartPr>
        <w:name w:val="B3FD0BA52B1849AFB80B861FB44A4726"/>
        <w:category>
          <w:name w:val="General"/>
          <w:gallery w:val="placeholder"/>
        </w:category>
        <w:types>
          <w:type w:val="bbPlcHdr"/>
        </w:types>
        <w:behaviors>
          <w:behavior w:val="content"/>
        </w:behaviors>
        <w:guid w:val="{5BF3F182-9C03-49B2-90F2-704B81C9D092}"/>
      </w:docPartPr>
      <w:docPartBody>
        <w:p w:rsidR="00096104" w:rsidRDefault="00D51F0D" w:rsidP="00D51F0D">
          <w:pPr>
            <w:pStyle w:val="B3FD0BA52B1849AFB80B861FB44A47261"/>
          </w:pPr>
          <w:r w:rsidRPr="000D56FD">
            <w:rPr>
              <w:rStyle w:val="PlaceholderText"/>
            </w:rPr>
            <w:t>Click here to enter text.</w:t>
          </w:r>
        </w:p>
      </w:docPartBody>
    </w:docPart>
    <w:docPart>
      <w:docPartPr>
        <w:name w:val="8729D9D01B20492093F3F8637E29CF65"/>
        <w:category>
          <w:name w:val="General"/>
          <w:gallery w:val="placeholder"/>
        </w:category>
        <w:types>
          <w:type w:val="bbPlcHdr"/>
        </w:types>
        <w:behaviors>
          <w:behavior w:val="content"/>
        </w:behaviors>
        <w:guid w:val="{C4109001-8C20-4D00-AF70-14E29664ECF3}"/>
      </w:docPartPr>
      <w:docPartBody>
        <w:p w:rsidR="00096104" w:rsidRDefault="00D51F0D" w:rsidP="00D51F0D">
          <w:pPr>
            <w:pStyle w:val="8729D9D01B20492093F3F8637E29CF651"/>
          </w:pPr>
          <w:r w:rsidRPr="000D56FD">
            <w:rPr>
              <w:rStyle w:val="PlaceholderText"/>
            </w:rPr>
            <w:t>Click here to enter text.</w:t>
          </w:r>
        </w:p>
      </w:docPartBody>
    </w:docPart>
    <w:docPart>
      <w:docPartPr>
        <w:name w:val="E0D7883BE0854D5B91DF9B2703C39C94"/>
        <w:category>
          <w:name w:val="General"/>
          <w:gallery w:val="placeholder"/>
        </w:category>
        <w:types>
          <w:type w:val="bbPlcHdr"/>
        </w:types>
        <w:behaviors>
          <w:behavior w:val="content"/>
        </w:behaviors>
        <w:guid w:val="{980DD05E-077C-4FD2-8176-E9D5E3BA694B}"/>
      </w:docPartPr>
      <w:docPartBody>
        <w:p w:rsidR="00096104" w:rsidRDefault="00D51F0D" w:rsidP="00D51F0D">
          <w:pPr>
            <w:pStyle w:val="E0D7883BE0854D5B91DF9B2703C39C941"/>
          </w:pPr>
          <w:r w:rsidRPr="000D56FD">
            <w:rPr>
              <w:rStyle w:val="PlaceholderText"/>
            </w:rPr>
            <w:t>Click here to enter text.</w:t>
          </w:r>
        </w:p>
      </w:docPartBody>
    </w:docPart>
    <w:docPart>
      <w:docPartPr>
        <w:name w:val="466554C6107540DB81B2D1FB0BD96494"/>
        <w:category>
          <w:name w:val="General"/>
          <w:gallery w:val="placeholder"/>
        </w:category>
        <w:types>
          <w:type w:val="bbPlcHdr"/>
        </w:types>
        <w:behaviors>
          <w:behavior w:val="content"/>
        </w:behaviors>
        <w:guid w:val="{FC113F58-B9D0-43E7-A934-7454345426AD}"/>
      </w:docPartPr>
      <w:docPartBody>
        <w:p w:rsidR="00096104" w:rsidRDefault="00D51F0D" w:rsidP="00D51F0D">
          <w:pPr>
            <w:pStyle w:val="466554C6107540DB81B2D1FB0BD96494"/>
          </w:pPr>
          <w:r w:rsidRPr="000D56FD">
            <w:rPr>
              <w:rStyle w:val="PlaceholderText"/>
            </w:rPr>
            <w:t>Click here to enter text.</w:t>
          </w:r>
        </w:p>
      </w:docPartBody>
    </w:docPart>
    <w:docPart>
      <w:docPartPr>
        <w:name w:val="402BEB080A2B4945AE13FCE8938334D9"/>
        <w:category>
          <w:name w:val="General"/>
          <w:gallery w:val="placeholder"/>
        </w:category>
        <w:types>
          <w:type w:val="bbPlcHdr"/>
        </w:types>
        <w:behaviors>
          <w:behavior w:val="content"/>
        </w:behaviors>
        <w:guid w:val="{35D00CD7-8350-410A-961B-F903406FFE05}"/>
      </w:docPartPr>
      <w:docPartBody>
        <w:p w:rsidR="00096104" w:rsidRDefault="00D51F0D" w:rsidP="00D51F0D">
          <w:pPr>
            <w:pStyle w:val="402BEB080A2B4945AE13FCE8938334D9"/>
          </w:pPr>
          <w:r w:rsidRPr="000D56FD">
            <w:rPr>
              <w:rStyle w:val="PlaceholderText"/>
            </w:rPr>
            <w:t>Click here to enter text.</w:t>
          </w:r>
        </w:p>
      </w:docPartBody>
    </w:docPart>
    <w:docPart>
      <w:docPartPr>
        <w:name w:val="49385C75844941A99CB218FC85C26376"/>
        <w:category>
          <w:name w:val="General"/>
          <w:gallery w:val="placeholder"/>
        </w:category>
        <w:types>
          <w:type w:val="bbPlcHdr"/>
        </w:types>
        <w:behaviors>
          <w:behavior w:val="content"/>
        </w:behaviors>
        <w:guid w:val="{84FA71A6-14BA-4881-9473-AB1CF339BF23}"/>
      </w:docPartPr>
      <w:docPartBody>
        <w:p w:rsidR="00096104" w:rsidRDefault="00D51F0D" w:rsidP="00D51F0D">
          <w:pPr>
            <w:pStyle w:val="49385C75844941A99CB218FC85C26376"/>
          </w:pPr>
          <w:r w:rsidRPr="000D56FD">
            <w:rPr>
              <w:rStyle w:val="PlaceholderText"/>
            </w:rPr>
            <w:t>Click here to enter text.</w:t>
          </w:r>
        </w:p>
      </w:docPartBody>
    </w:docPart>
    <w:docPart>
      <w:docPartPr>
        <w:name w:val="14172983BEF14F509D72C86B993786AA"/>
        <w:category>
          <w:name w:val="General"/>
          <w:gallery w:val="placeholder"/>
        </w:category>
        <w:types>
          <w:type w:val="bbPlcHdr"/>
        </w:types>
        <w:behaviors>
          <w:behavior w:val="content"/>
        </w:behaviors>
        <w:guid w:val="{B48E7FFB-576A-4B20-BFFE-ADD800429C6C}"/>
      </w:docPartPr>
      <w:docPartBody>
        <w:p w:rsidR="00096104" w:rsidRDefault="00D51F0D" w:rsidP="00D51F0D">
          <w:pPr>
            <w:pStyle w:val="14172983BEF14F509D72C86B993786AA"/>
          </w:pPr>
          <w:r w:rsidRPr="000D56FD">
            <w:rPr>
              <w:rStyle w:val="PlaceholderText"/>
            </w:rPr>
            <w:t>Click here to enter text.</w:t>
          </w:r>
        </w:p>
      </w:docPartBody>
    </w:docPart>
    <w:docPart>
      <w:docPartPr>
        <w:name w:val="5B4EA33DE8FD40B7A4E61C7467B85110"/>
        <w:category>
          <w:name w:val="General"/>
          <w:gallery w:val="placeholder"/>
        </w:category>
        <w:types>
          <w:type w:val="bbPlcHdr"/>
        </w:types>
        <w:behaviors>
          <w:behavior w:val="content"/>
        </w:behaviors>
        <w:guid w:val="{EDFCB84D-CEBE-4A59-B1B4-8A68D98A436E}"/>
      </w:docPartPr>
      <w:docPartBody>
        <w:p w:rsidR="00096104" w:rsidRDefault="00D51F0D" w:rsidP="00D51F0D">
          <w:pPr>
            <w:pStyle w:val="5B4EA33DE8FD40B7A4E61C7467B85110"/>
          </w:pPr>
          <w:r w:rsidRPr="000D56FD">
            <w:rPr>
              <w:rStyle w:val="PlaceholderText"/>
            </w:rPr>
            <w:t>Click here to enter text.</w:t>
          </w:r>
        </w:p>
      </w:docPartBody>
    </w:docPart>
    <w:docPart>
      <w:docPartPr>
        <w:name w:val="9937D430E355451FACE0BB7F4CF30191"/>
        <w:category>
          <w:name w:val="General"/>
          <w:gallery w:val="placeholder"/>
        </w:category>
        <w:types>
          <w:type w:val="bbPlcHdr"/>
        </w:types>
        <w:behaviors>
          <w:behavior w:val="content"/>
        </w:behaviors>
        <w:guid w:val="{130FBD60-99BB-4256-A9B9-B0307E11BFC4}"/>
      </w:docPartPr>
      <w:docPartBody>
        <w:p w:rsidR="00096104" w:rsidRDefault="00D51F0D" w:rsidP="00D51F0D">
          <w:pPr>
            <w:pStyle w:val="9937D430E355451FACE0BB7F4CF30191"/>
          </w:pPr>
          <w:r w:rsidRPr="000D56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179"/>
    <w:rsid w:val="00096104"/>
    <w:rsid w:val="002947FC"/>
    <w:rsid w:val="005A79D1"/>
    <w:rsid w:val="00816C5A"/>
    <w:rsid w:val="00A95179"/>
    <w:rsid w:val="00AE56C7"/>
    <w:rsid w:val="00BF673C"/>
    <w:rsid w:val="00C269EC"/>
    <w:rsid w:val="00D5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F0D"/>
    <w:rPr>
      <w:color w:val="808080"/>
    </w:rPr>
  </w:style>
  <w:style w:type="paragraph" w:customStyle="1" w:styleId="11EE8A2573124519B0A7971933874068">
    <w:name w:val="11EE8A2573124519B0A7971933874068"/>
    <w:rsid w:val="00A95179"/>
    <w:rPr>
      <w:rFonts w:ascii="Arial" w:eastAsiaTheme="minorHAnsi" w:hAnsi="Arial" w:cs="Arial"/>
      <w:sz w:val="24"/>
      <w:szCs w:val="24"/>
      <w:lang w:eastAsia="en-US"/>
    </w:rPr>
  </w:style>
  <w:style w:type="paragraph" w:customStyle="1" w:styleId="A5E8A28204F14ACDA269AE0F719C67B9">
    <w:name w:val="A5E8A28204F14ACDA269AE0F719C67B9"/>
    <w:rsid w:val="00A95179"/>
    <w:rPr>
      <w:rFonts w:ascii="Arial" w:eastAsiaTheme="minorHAnsi" w:hAnsi="Arial" w:cs="Arial"/>
      <w:sz w:val="24"/>
      <w:szCs w:val="24"/>
      <w:lang w:eastAsia="en-US"/>
    </w:rPr>
  </w:style>
  <w:style w:type="paragraph" w:customStyle="1" w:styleId="78C476ADF37C438C80178EB606354BCE">
    <w:name w:val="78C476ADF37C438C80178EB606354BCE"/>
    <w:rsid w:val="00A95179"/>
    <w:rPr>
      <w:rFonts w:ascii="Arial" w:eastAsiaTheme="minorHAnsi" w:hAnsi="Arial" w:cs="Arial"/>
      <w:sz w:val="24"/>
      <w:szCs w:val="24"/>
      <w:lang w:eastAsia="en-US"/>
    </w:rPr>
  </w:style>
  <w:style w:type="paragraph" w:customStyle="1" w:styleId="487F9645310046BAA5DE60073B93BACD">
    <w:name w:val="487F9645310046BAA5DE60073B93BACD"/>
    <w:rsid w:val="00A95179"/>
    <w:rPr>
      <w:rFonts w:ascii="Arial" w:eastAsiaTheme="minorHAnsi" w:hAnsi="Arial" w:cs="Arial"/>
      <w:sz w:val="24"/>
      <w:szCs w:val="24"/>
      <w:lang w:eastAsia="en-US"/>
    </w:rPr>
  </w:style>
  <w:style w:type="paragraph" w:customStyle="1" w:styleId="1502014C50B34EE2B1DE88DB694E8928">
    <w:name w:val="1502014C50B34EE2B1DE88DB694E8928"/>
    <w:rsid w:val="00A95179"/>
    <w:rPr>
      <w:rFonts w:ascii="Arial" w:eastAsiaTheme="minorHAnsi" w:hAnsi="Arial" w:cs="Arial"/>
      <w:sz w:val="24"/>
      <w:szCs w:val="24"/>
      <w:lang w:eastAsia="en-US"/>
    </w:rPr>
  </w:style>
  <w:style w:type="paragraph" w:customStyle="1" w:styleId="11EE8A2573124519B0A79719338740681">
    <w:name w:val="11EE8A2573124519B0A79719338740681"/>
    <w:rsid w:val="00A95179"/>
    <w:rPr>
      <w:rFonts w:ascii="Arial" w:eastAsiaTheme="minorHAnsi" w:hAnsi="Arial" w:cs="Arial"/>
      <w:sz w:val="24"/>
      <w:szCs w:val="24"/>
      <w:lang w:eastAsia="en-US"/>
    </w:rPr>
  </w:style>
  <w:style w:type="paragraph" w:customStyle="1" w:styleId="A5E8A28204F14ACDA269AE0F719C67B91">
    <w:name w:val="A5E8A28204F14ACDA269AE0F719C67B91"/>
    <w:rsid w:val="00A95179"/>
    <w:rPr>
      <w:rFonts w:ascii="Arial" w:eastAsiaTheme="minorHAnsi" w:hAnsi="Arial" w:cs="Arial"/>
      <w:sz w:val="24"/>
      <w:szCs w:val="24"/>
      <w:lang w:eastAsia="en-US"/>
    </w:rPr>
  </w:style>
  <w:style w:type="paragraph" w:customStyle="1" w:styleId="78C476ADF37C438C80178EB606354BCE1">
    <w:name w:val="78C476ADF37C438C80178EB606354BCE1"/>
    <w:rsid w:val="00A95179"/>
    <w:rPr>
      <w:rFonts w:ascii="Arial" w:eastAsiaTheme="minorHAnsi" w:hAnsi="Arial" w:cs="Arial"/>
      <w:sz w:val="24"/>
      <w:szCs w:val="24"/>
      <w:lang w:eastAsia="en-US"/>
    </w:rPr>
  </w:style>
  <w:style w:type="paragraph" w:customStyle="1" w:styleId="487F9645310046BAA5DE60073B93BACD1">
    <w:name w:val="487F9645310046BAA5DE60073B93BACD1"/>
    <w:rsid w:val="00A95179"/>
    <w:rPr>
      <w:rFonts w:ascii="Arial" w:eastAsiaTheme="minorHAnsi" w:hAnsi="Arial" w:cs="Arial"/>
      <w:sz w:val="24"/>
      <w:szCs w:val="24"/>
      <w:lang w:eastAsia="en-US"/>
    </w:rPr>
  </w:style>
  <w:style w:type="paragraph" w:customStyle="1" w:styleId="1502014C50B34EE2B1DE88DB694E89281">
    <w:name w:val="1502014C50B34EE2B1DE88DB694E89281"/>
    <w:rsid w:val="00A95179"/>
    <w:rPr>
      <w:rFonts w:ascii="Arial" w:eastAsiaTheme="minorHAnsi" w:hAnsi="Arial" w:cs="Arial"/>
      <w:sz w:val="24"/>
      <w:szCs w:val="24"/>
      <w:lang w:eastAsia="en-US"/>
    </w:rPr>
  </w:style>
  <w:style w:type="paragraph" w:customStyle="1" w:styleId="11EE8A2573124519B0A79719338740682">
    <w:name w:val="11EE8A2573124519B0A79719338740682"/>
    <w:rsid w:val="00A95179"/>
    <w:rPr>
      <w:rFonts w:ascii="Arial" w:eastAsiaTheme="minorHAnsi" w:hAnsi="Arial" w:cs="Arial"/>
      <w:sz w:val="24"/>
      <w:szCs w:val="24"/>
      <w:lang w:eastAsia="en-US"/>
    </w:rPr>
  </w:style>
  <w:style w:type="paragraph" w:customStyle="1" w:styleId="A5E8A28204F14ACDA269AE0F719C67B92">
    <w:name w:val="A5E8A28204F14ACDA269AE0F719C67B92"/>
    <w:rsid w:val="00A95179"/>
    <w:rPr>
      <w:rFonts w:ascii="Arial" w:eastAsiaTheme="minorHAnsi" w:hAnsi="Arial" w:cs="Arial"/>
      <w:sz w:val="24"/>
      <w:szCs w:val="24"/>
      <w:lang w:eastAsia="en-US"/>
    </w:rPr>
  </w:style>
  <w:style w:type="paragraph" w:customStyle="1" w:styleId="78C476ADF37C438C80178EB606354BCE2">
    <w:name w:val="78C476ADF37C438C80178EB606354BCE2"/>
    <w:rsid w:val="00A95179"/>
    <w:rPr>
      <w:rFonts w:ascii="Arial" w:eastAsiaTheme="minorHAnsi" w:hAnsi="Arial" w:cs="Arial"/>
      <w:sz w:val="24"/>
      <w:szCs w:val="24"/>
      <w:lang w:eastAsia="en-US"/>
    </w:rPr>
  </w:style>
  <w:style w:type="paragraph" w:customStyle="1" w:styleId="487F9645310046BAA5DE60073B93BACD2">
    <w:name w:val="487F9645310046BAA5DE60073B93BACD2"/>
    <w:rsid w:val="00A95179"/>
    <w:rPr>
      <w:rFonts w:ascii="Arial" w:eastAsiaTheme="minorHAnsi" w:hAnsi="Arial" w:cs="Arial"/>
      <w:sz w:val="24"/>
      <w:szCs w:val="24"/>
      <w:lang w:eastAsia="en-US"/>
    </w:rPr>
  </w:style>
  <w:style w:type="paragraph" w:customStyle="1" w:styleId="1502014C50B34EE2B1DE88DB694E89282">
    <w:name w:val="1502014C50B34EE2B1DE88DB694E89282"/>
    <w:rsid w:val="00A95179"/>
    <w:rPr>
      <w:rFonts w:ascii="Arial" w:eastAsiaTheme="minorHAnsi" w:hAnsi="Arial" w:cs="Arial"/>
      <w:sz w:val="24"/>
      <w:szCs w:val="24"/>
      <w:lang w:eastAsia="en-US"/>
    </w:rPr>
  </w:style>
  <w:style w:type="paragraph" w:customStyle="1" w:styleId="66DD1BF0F2FD4D0D8669E9248E4F7A13">
    <w:name w:val="66DD1BF0F2FD4D0D8669E9248E4F7A13"/>
    <w:rsid w:val="00A95179"/>
    <w:rPr>
      <w:rFonts w:ascii="Arial" w:eastAsiaTheme="minorHAnsi" w:hAnsi="Arial" w:cs="Arial"/>
      <w:sz w:val="24"/>
      <w:szCs w:val="24"/>
      <w:lang w:eastAsia="en-US"/>
    </w:rPr>
  </w:style>
  <w:style w:type="paragraph" w:customStyle="1" w:styleId="2E61EE75E99E482CA3ADE3347C576008">
    <w:name w:val="2E61EE75E99E482CA3ADE3347C576008"/>
    <w:rsid w:val="00A95179"/>
    <w:rPr>
      <w:rFonts w:ascii="Arial" w:eastAsiaTheme="minorHAnsi" w:hAnsi="Arial" w:cs="Arial"/>
      <w:sz w:val="24"/>
      <w:szCs w:val="24"/>
      <w:lang w:eastAsia="en-US"/>
    </w:rPr>
  </w:style>
  <w:style w:type="paragraph" w:customStyle="1" w:styleId="80CC606D1CE04F7F91B69ED9C10F39AD">
    <w:name w:val="80CC606D1CE04F7F91B69ED9C10F39AD"/>
    <w:rsid w:val="00A95179"/>
    <w:rPr>
      <w:rFonts w:ascii="Arial" w:eastAsiaTheme="minorHAnsi" w:hAnsi="Arial" w:cs="Arial"/>
      <w:sz w:val="24"/>
      <w:szCs w:val="24"/>
      <w:lang w:eastAsia="en-US"/>
    </w:rPr>
  </w:style>
  <w:style w:type="paragraph" w:customStyle="1" w:styleId="2E3FED3002B04EC7878FAC4728C88F08">
    <w:name w:val="2E3FED3002B04EC7878FAC4728C88F08"/>
    <w:rsid w:val="00A95179"/>
    <w:rPr>
      <w:rFonts w:ascii="Arial" w:eastAsiaTheme="minorHAnsi" w:hAnsi="Arial" w:cs="Arial"/>
      <w:sz w:val="24"/>
      <w:szCs w:val="24"/>
      <w:lang w:eastAsia="en-US"/>
    </w:rPr>
  </w:style>
  <w:style w:type="paragraph" w:customStyle="1" w:styleId="425251091E19421E97AE8CA8AA8822E9">
    <w:name w:val="425251091E19421E97AE8CA8AA8822E9"/>
    <w:rsid w:val="00A95179"/>
    <w:rPr>
      <w:rFonts w:ascii="Arial" w:eastAsiaTheme="minorHAnsi" w:hAnsi="Arial" w:cs="Arial"/>
      <w:sz w:val="24"/>
      <w:szCs w:val="24"/>
      <w:lang w:eastAsia="en-US"/>
    </w:rPr>
  </w:style>
  <w:style w:type="paragraph" w:customStyle="1" w:styleId="5DD886C2F88E43648152FF577DE73674">
    <w:name w:val="5DD886C2F88E43648152FF577DE73674"/>
    <w:rsid w:val="00A95179"/>
    <w:rPr>
      <w:rFonts w:ascii="Arial" w:eastAsiaTheme="minorHAnsi" w:hAnsi="Arial" w:cs="Arial"/>
      <w:sz w:val="24"/>
      <w:szCs w:val="24"/>
      <w:lang w:eastAsia="en-US"/>
    </w:rPr>
  </w:style>
  <w:style w:type="paragraph" w:customStyle="1" w:styleId="F0403FE6B11E4CA4A2F4504140F4B6DA">
    <w:name w:val="F0403FE6B11E4CA4A2F4504140F4B6DA"/>
    <w:rsid w:val="00A95179"/>
    <w:rPr>
      <w:rFonts w:ascii="Arial" w:eastAsiaTheme="minorHAnsi" w:hAnsi="Arial" w:cs="Arial"/>
      <w:sz w:val="24"/>
      <w:szCs w:val="24"/>
      <w:lang w:eastAsia="en-US"/>
    </w:rPr>
  </w:style>
  <w:style w:type="paragraph" w:customStyle="1" w:styleId="C2A83F641BFA4D41924A8F8FBA7EC3F6">
    <w:name w:val="C2A83F641BFA4D41924A8F8FBA7EC3F6"/>
    <w:rsid w:val="00A95179"/>
    <w:rPr>
      <w:rFonts w:ascii="Arial" w:eastAsiaTheme="minorHAnsi" w:hAnsi="Arial" w:cs="Arial"/>
      <w:sz w:val="24"/>
      <w:szCs w:val="24"/>
      <w:lang w:eastAsia="en-US"/>
    </w:rPr>
  </w:style>
  <w:style w:type="paragraph" w:customStyle="1" w:styleId="ADFFC1BA999741CF8C125828640CCA83">
    <w:name w:val="ADFFC1BA999741CF8C125828640CCA83"/>
    <w:rsid w:val="00A95179"/>
    <w:rPr>
      <w:rFonts w:ascii="Arial" w:eastAsiaTheme="minorHAnsi" w:hAnsi="Arial" w:cs="Arial"/>
      <w:sz w:val="24"/>
      <w:szCs w:val="24"/>
      <w:lang w:eastAsia="en-US"/>
    </w:rPr>
  </w:style>
  <w:style w:type="paragraph" w:customStyle="1" w:styleId="631E615557714C66B9C9231B49CA62E4">
    <w:name w:val="631E615557714C66B9C9231B49CA62E4"/>
    <w:rsid w:val="00A95179"/>
    <w:rPr>
      <w:rFonts w:ascii="Arial" w:eastAsiaTheme="minorHAnsi" w:hAnsi="Arial" w:cs="Arial"/>
      <w:sz w:val="24"/>
      <w:szCs w:val="24"/>
      <w:lang w:eastAsia="en-US"/>
    </w:rPr>
  </w:style>
  <w:style w:type="paragraph" w:customStyle="1" w:styleId="789FDE4AA6654DE3BD30B854C3CA7E65">
    <w:name w:val="789FDE4AA6654DE3BD30B854C3CA7E65"/>
    <w:rsid w:val="00A95179"/>
    <w:rPr>
      <w:rFonts w:ascii="Arial" w:eastAsiaTheme="minorHAnsi" w:hAnsi="Arial" w:cs="Arial"/>
      <w:sz w:val="24"/>
      <w:szCs w:val="24"/>
      <w:lang w:eastAsia="en-US"/>
    </w:rPr>
  </w:style>
  <w:style w:type="paragraph" w:customStyle="1" w:styleId="B56F686868F14592BE3BB5503270AAA4">
    <w:name w:val="B56F686868F14592BE3BB5503270AAA4"/>
    <w:rsid w:val="00A95179"/>
    <w:rPr>
      <w:rFonts w:ascii="Arial" w:eastAsiaTheme="minorHAnsi" w:hAnsi="Arial" w:cs="Arial"/>
      <w:sz w:val="24"/>
      <w:szCs w:val="24"/>
      <w:lang w:eastAsia="en-US"/>
    </w:rPr>
  </w:style>
  <w:style w:type="paragraph" w:customStyle="1" w:styleId="6DAB87498BA6489B9A7258781748F3A2">
    <w:name w:val="6DAB87498BA6489B9A7258781748F3A2"/>
    <w:rsid w:val="00A95179"/>
    <w:rPr>
      <w:rFonts w:ascii="Arial" w:eastAsiaTheme="minorHAnsi" w:hAnsi="Arial" w:cs="Arial"/>
      <w:sz w:val="24"/>
      <w:szCs w:val="24"/>
      <w:lang w:eastAsia="en-US"/>
    </w:rPr>
  </w:style>
  <w:style w:type="paragraph" w:customStyle="1" w:styleId="35BFDC2940174D9D801AC46BD69FF9A5">
    <w:name w:val="35BFDC2940174D9D801AC46BD69FF9A5"/>
    <w:rsid w:val="00A95179"/>
    <w:rPr>
      <w:rFonts w:ascii="Arial" w:eastAsiaTheme="minorHAnsi" w:hAnsi="Arial" w:cs="Arial"/>
      <w:sz w:val="24"/>
      <w:szCs w:val="24"/>
      <w:lang w:eastAsia="en-US"/>
    </w:rPr>
  </w:style>
  <w:style w:type="paragraph" w:customStyle="1" w:styleId="94C1153C6C744ECA9771C12486217F53">
    <w:name w:val="94C1153C6C744ECA9771C12486217F53"/>
    <w:rsid w:val="00A95179"/>
    <w:rPr>
      <w:rFonts w:ascii="Arial" w:eastAsiaTheme="minorHAnsi" w:hAnsi="Arial" w:cs="Arial"/>
      <w:sz w:val="24"/>
      <w:szCs w:val="24"/>
      <w:lang w:eastAsia="en-US"/>
    </w:rPr>
  </w:style>
  <w:style w:type="paragraph" w:customStyle="1" w:styleId="482EA30F011B4DA1BCBC541FF23A3E8E">
    <w:name w:val="482EA30F011B4DA1BCBC541FF23A3E8E"/>
    <w:rsid w:val="00A95179"/>
    <w:rPr>
      <w:rFonts w:ascii="Arial" w:eastAsiaTheme="minorHAnsi" w:hAnsi="Arial" w:cs="Arial"/>
      <w:sz w:val="24"/>
      <w:szCs w:val="24"/>
      <w:lang w:eastAsia="en-US"/>
    </w:rPr>
  </w:style>
  <w:style w:type="paragraph" w:customStyle="1" w:styleId="13160D27C1AA4F3B9BA7AAB06E50D3D8">
    <w:name w:val="13160D27C1AA4F3B9BA7AAB06E50D3D8"/>
    <w:rsid w:val="00A95179"/>
    <w:rPr>
      <w:rFonts w:ascii="Arial" w:eastAsiaTheme="minorHAnsi" w:hAnsi="Arial" w:cs="Arial"/>
      <w:sz w:val="24"/>
      <w:szCs w:val="24"/>
      <w:lang w:eastAsia="en-US"/>
    </w:rPr>
  </w:style>
  <w:style w:type="paragraph" w:customStyle="1" w:styleId="A5E8A28204F14ACDA269AE0F719C67B93">
    <w:name w:val="A5E8A28204F14ACDA269AE0F719C67B93"/>
    <w:rsid w:val="00A95179"/>
    <w:rPr>
      <w:rFonts w:ascii="Arial" w:eastAsiaTheme="minorHAnsi" w:hAnsi="Arial" w:cs="Arial"/>
      <w:sz w:val="24"/>
      <w:szCs w:val="24"/>
      <w:lang w:eastAsia="en-US"/>
    </w:rPr>
  </w:style>
  <w:style w:type="paragraph" w:customStyle="1" w:styleId="78C476ADF37C438C80178EB606354BCE3">
    <w:name w:val="78C476ADF37C438C80178EB606354BCE3"/>
    <w:rsid w:val="00A95179"/>
    <w:rPr>
      <w:rFonts w:ascii="Arial" w:eastAsiaTheme="minorHAnsi" w:hAnsi="Arial" w:cs="Arial"/>
      <w:sz w:val="24"/>
      <w:szCs w:val="24"/>
      <w:lang w:eastAsia="en-US"/>
    </w:rPr>
  </w:style>
  <w:style w:type="paragraph" w:customStyle="1" w:styleId="487F9645310046BAA5DE60073B93BACD3">
    <w:name w:val="487F9645310046BAA5DE60073B93BACD3"/>
    <w:rsid w:val="00A95179"/>
    <w:rPr>
      <w:rFonts w:ascii="Arial" w:eastAsiaTheme="minorHAnsi" w:hAnsi="Arial" w:cs="Arial"/>
      <w:sz w:val="24"/>
      <w:szCs w:val="24"/>
      <w:lang w:eastAsia="en-US"/>
    </w:rPr>
  </w:style>
  <w:style w:type="paragraph" w:customStyle="1" w:styleId="1502014C50B34EE2B1DE88DB694E89283">
    <w:name w:val="1502014C50B34EE2B1DE88DB694E89283"/>
    <w:rsid w:val="00A95179"/>
    <w:rPr>
      <w:rFonts w:ascii="Arial" w:eastAsiaTheme="minorHAnsi" w:hAnsi="Arial" w:cs="Arial"/>
      <w:sz w:val="24"/>
      <w:szCs w:val="24"/>
      <w:lang w:eastAsia="en-US"/>
    </w:rPr>
  </w:style>
  <w:style w:type="paragraph" w:customStyle="1" w:styleId="66DD1BF0F2FD4D0D8669E9248E4F7A131">
    <w:name w:val="66DD1BF0F2FD4D0D8669E9248E4F7A131"/>
    <w:rsid w:val="00A95179"/>
    <w:rPr>
      <w:rFonts w:ascii="Arial" w:eastAsiaTheme="minorHAnsi" w:hAnsi="Arial" w:cs="Arial"/>
      <w:sz w:val="24"/>
      <w:szCs w:val="24"/>
      <w:lang w:eastAsia="en-US"/>
    </w:rPr>
  </w:style>
  <w:style w:type="paragraph" w:customStyle="1" w:styleId="2E61EE75E99E482CA3ADE3347C5760081">
    <w:name w:val="2E61EE75E99E482CA3ADE3347C5760081"/>
    <w:rsid w:val="00A95179"/>
    <w:rPr>
      <w:rFonts w:ascii="Arial" w:eastAsiaTheme="minorHAnsi" w:hAnsi="Arial" w:cs="Arial"/>
      <w:sz w:val="24"/>
      <w:szCs w:val="24"/>
      <w:lang w:eastAsia="en-US"/>
    </w:rPr>
  </w:style>
  <w:style w:type="paragraph" w:customStyle="1" w:styleId="80CC606D1CE04F7F91B69ED9C10F39AD1">
    <w:name w:val="80CC606D1CE04F7F91B69ED9C10F39AD1"/>
    <w:rsid w:val="00A95179"/>
    <w:rPr>
      <w:rFonts w:ascii="Arial" w:eastAsiaTheme="minorHAnsi" w:hAnsi="Arial" w:cs="Arial"/>
      <w:sz w:val="24"/>
      <w:szCs w:val="24"/>
      <w:lang w:eastAsia="en-US"/>
    </w:rPr>
  </w:style>
  <w:style w:type="paragraph" w:customStyle="1" w:styleId="2E3FED3002B04EC7878FAC4728C88F081">
    <w:name w:val="2E3FED3002B04EC7878FAC4728C88F081"/>
    <w:rsid w:val="00A95179"/>
    <w:rPr>
      <w:rFonts w:ascii="Arial" w:eastAsiaTheme="minorHAnsi" w:hAnsi="Arial" w:cs="Arial"/>
      <w:sz w:val="24"/>
      <w:szCs w:val="24"/>
      <w:lang w:eastAsia="en-US"/>
    </w:rPr>
  </w:style>
  <w:style w:type="paragraph" w:customStyle="1" w:styleId="425251091E19421E97AE8CA8AA8822E91">
    <w:name w:val="425251091E19421E97AE8CA8AA8822E91"/>
    <w:rsid w:val="00A95179"/>
    <w:rPr>
      <w:rFonts w:ascii="Arial" w:eastAsiaTheme="minorHAnsi" w:hAnsi="Arial" w:cs="Arial"/>
      <w:sz w:val="24"/>
      <w:szCs w:val="24"/>
      <w:lang w:eastAsia="en-US"/>
    </w:rPr>
  </w:style>
  <w:style w:type="paragraph" w:customStyle="1" w:styleId="5DD886C2F88E43648152FF577DE736741">
    <w:name w:val="5DD886C2F88E43648152FF577DE736741"/>
    <w:rsid w:val="00A95179"/>
    <w:rPr>
      <w:rFonts w:ascii="Arial" w:eastAsiaTheme="minorHAnsi" w:hAnsi="Arial" w:cs="Arial"/>
      <w:sz w:val="24"/>
      <w:szCs w:val="24"/>
      <w:lang w:eastAsia="en-US"/>
    </w:rPr>
  </w:style>
  <w:style w:type="paragraph" w:customStyle="1" w:styleId="F0403FE6B11E4CA4A2F4504140F4B6DA1">
    <w:name w:val="F0403FE6B11E4CA4A2F4504140F4B6DA1"/>
    <w:rsid w:val="00A95179"/>
    <w:rPr>
      <w:rFonts w:ascii="Arial" w:eastAsiaTheme="minorHAnsi" w:hAnsi="Arial" w:cs="Arial"/>
      <w:sz w:val="24"/>
      <w:szCs w:val="24"/>
      <w:lang w:eastAsia="en-US"/>
    </w:rPr>
  </w:style>
  <w:style w:type="paragraph" w:customStyle="1" w:styleId="C2A83F641BFA4D41924A8F8FBA7EC3F61">
    <w:name w:val="C2A83F641BFA4D41924A8F8FBA7EC3F61"/>
    <w:rsid w:val="00A95179"/>
    <w:rPr>
      <w:rFonts w:ascii="Arial" w:eastAsiaTheme="minorHAnsi" w:hAnsi="Arial" w:cs="Arial"/>
      <w:sz w:val="24"/>
      <w:szCs w:val="24"/>
      <w:lang w:eastAsia="en-US"/>
    </w:rPr>
  </w:style>
  <w:style w:type="paragraph" w:customStyle="1" w:styleId="ADFFC1BA999741CF8C125828640CCA831">
    <w:name w:val="ADFFC1BA999741CF8C125828640CCA831"/>
    <w:rsid w:val="00A95179"/>
    <w:rPr>
      <w:rFonts w:ascii="Arial" w:eastAsiaTheme="minorHAnsi" w:hAnsi="Arial" w:cs="Arial"/>
      <w:sz w:val="24"/>
      <w:szCs w:val="24"/>
      <w:lang w:eastAsia="en-US"/>
    </w:rPr>
  </w:style>
  <w:style w:type="paragraph" w:customStyle="1" w:styleId="631E615557714C66B9C9231B49CA62E41">
    <w:name w:val="631E615557714C66B9C9231B49CA62E41"/>
    <w:rsid w:val="00A95179"/>
    <w:rPr>
      <w:rFonts w:ascii="Arial" w:eastAsiaTheme="minorHAnsi" w:hAnsi="Arial" w:cs="Arial"/>
      <w:sz w:val="24"/>
      <w:szCs w:val="24"/>
      <w:lang w:eastAsia="en-US"/>
    </w:rPr>
  </w:style>
  <w:style w:type="paragraph" w:customStyle="1" w:styleId="789FDE4AA6654DE3BD30B854C3CA7E651">
    <w:name w:val="789FDE4AA6654DE3BD30B854C3CA7E651"/>
    <w:rsid w:val="00A95179"/>
    <w:rPr>
      <w:rFonts w:ascii="Arial" w:eastAsiaTheme="minorHAnsi" w:hAnsi="Arial" w:cs="Arial"/>
      <w:sz w:val="24"/>
      <w:szCs w:val="24"/>
      <w:lang w:eastAsia="en-US"/>
    </w:rPr>
  </w:style>
  <w:style w:type="paragraph" w:customStyle="1" w:styleId="B56F686868F14592BE3BB5503270AAA41">
    <w:name w:val="B56F686868F14592BE3BB5503270AAA41"/>
    <w:rsid w:val="00A95179"/>
    <w:rPr>
      <w:rFonts w:ascii="Arial" w:eastAsiaTheme="minorHAnsi" w:hAnsi="Arial" w:cs="Arial"/>
      <w:sz w:val="24"/>
      <w:szCs w:val="24"/>
      <w:lang w:eastAsia="en-US"/>
    </w:rPr>
  </w:style>
  <w:style w:type="paragraph" w:customStyle="1" w:styleId="6DAB87498BA6489B9A7258781748F3A21">
    <w:name w:val="6DAB87498BA6489B9A7258781748F3A21"/>
    <w:rsid w:val="00A95179"/>
    <w:rPr>
      <w:rFonts w:ascii="Arial" w:eastAsiaTheme="minorHAnsi" w:hAnsi="Arial" w:cs="Arial"/>
      <w:sz w:val="24"/>
      <w:szCs w:val="24"/>
      <w:lang w:eastAsia="en-US"/>
    </w:rPr>
  </w:style>
  <w:style w:type="paragraph" w:customStyle="1" w:styleId="35BFDC2940174D9D801AC46BD69FF9A51">
    <w:name w:val="35BFDC2940174D9D801AC46BD69FF9A51"/>
    <w:rsid w:val="00A95179"/>
    <w:rPr>
      <w:rFonts w:ascii="Arial" w:eastAsiaTheme="minorHAnsi" w:hAnsi="Arial" w:cs="Arial"/>
      <w:sz w:val="24"/>
      <w:szCs w:val="24"/>
      <w:lang w:eastAsia="en-US"/>
    </w:rPr>
  </w:style>
  <w:style w:type="paragraph" w:customStyle="1" w:styleId="94C1153C6C744ECA9771C12486217F531">
    <w:name w:val="94C1153C6C744ECA9771C12486217F531"/>
    <w:rsid w:val="00A95179"/>
    <w:rPr>
      <w:rFonts w:ascii="Arial" w:eastAsiaTheme="minorHAnsi" w:hAnsi="Arial" w:cs="Arial"/>
      <w:sz w:val="24"/>
      <w:szCs w:val="24"/>
      <w:lang w:eastAsia="en-US"/>
    </w:rPr>
  </w:style>
  <w:style w:type="paragraph" w:customStyle="1" w:styleId="482EA30F011B4DA1BCBC541FF23A3E8E1">
    <w:name w:val="482EA30F011B4DA1BCBC541FF23A3E8E1"/>
    <w:rsid w:val="00A95179"/>
    <w:rPr>
      <w:rFonts w:ascii="Arial" w:eastAsiaTheme="minorHAnsi" w:hAnsi="Arial" w:cs="Arial"/>
      <w:sz w:val="24"/>
      <w:szCs w:val="24"/>
      <w:lang w:eastAsia="en-US"/>
    </w:rPr>
  </w:style>
  <w:style w:type="paragraph" w:customStyle="1" w:styleId="13160D27C1AA4F3B9BA7AAB06E50D3D81">
    <w:name w:val="13160D27C1AA4F3B9BA7AAB06E50D3D81"/>
    <w:rsid w:val="00A95179"/>
    <w:rPr>
      <w:rFonts w:ascii="Arial" w:eastAsiaTheme="minorHAnsi" w:hAnsi="Arial" w:cs="Arial"/>
      <w:sz w:val="24"/>
      <w:szCs w:val="24"/>
      <w:lang w:eastAsia="en-US"/>
    </w:rPr>
  </w:style>
  <w:style w:type="paragraph" w:customStyle="1" w:styleId="11EE8A2573124519B0A79719338740683">
    <w:name w:val="11EE8A2573124519B0A79719338740683"/>
    <w:rsid w:val="00A95179"/>
    <w:rPr>
      <w:rFonts w:ascii="Arial" w:eastAsiaTheme="minorHAnsi" w:hAnsi="Arial" w:cs="Arial"/>
      <w:sz w:val="24"/>
      <w:szCs w:val="24"/>
      <w:lang w:eastAsia="en-US"/>
    </w:rPr>
  </w:style>
  <w:style w:type="paragraph" w:customStyle="1" w:styleId="A5E8A28204F14ACDA269AE0F719C67B94">
    <w:name w:val="A5E8A28204F14ACDA269AE0F719C67B94"/>
    <w:rsid w:val="00A95179"/>
    <w:rPr>
      <w:rFonts w:ascii="Arial" w:eastAsiaTheme="minorHAnsi" w:hAnsi="Arial" w:cs="Arial"/>
      <w:sz w:val="24"/>
      <w:szCs w:val="24"/>
      <w:lang w:eastAsia="en-US"/>
    </w:rPr>
  </w:style>
  <w:style w:type="paragraph" w:customStyle="1" w:styleId="78C476ADF37C438C80178EB606354BCE4">
    <w:name w:val="78C476ADF37C438C80178EB606354BCE4"/>
    <w:rsid w:val="00A95179"/>
    <w:rPr>
      <w:rFonts w:ascii="Arial" w:eastAsiaTheme="minorHAnsi" w:hAnsi="Arial" w:cs="Arial"/>
      <w:sz w:val="24"/>
      <w:szCs w:val="24"/>
      <w:lang w:eastAsia="en-US"/>
    </w:rPr>
  </w:style>
  <w:style w:type="paragraph" w:customStyle="1" w:styleId="487F9645310046BAA5DE60073B93BACD4">
    <w:name w:val="487F9645310046BAA5DE60073B93BACD4"/>
    <w:rsid w:val="00A95179"/>
    <w:rPr>
      <w:rFonts w:ascii="Arial" w:eastAsiaTheme="minorHAnsi" w:hAnsi="Arial" w:cs="Arial"/>
      <w:sz w:val="24"/>
      <w:szCs w:val="24"/>
      <w:lang w:eastAsia="en-US"/>
    </w:rPr>
  </w:style>
  <w:style w:type="paragraph" w:customStyle="1" w:styleId="1502014C50B34EE2B1DE88DB694E89284">
    <w:name w:val="1502014C50B34EE2B1DE88DB694E89284"/>
    <w:rsid w:val="00A95179"/>
    <w:rPr>
      <w:rFonts w:ascii="Arial" w:eastAsiaTheme="minorHAnsi" w:hAnsi="Arial" w:cs="Arial"/>
      <w:sz w:val="24"/>
      <w:szCs w:val="24"/>
      <w:lang w:eastAsia="en-US"/>
    </w:rPr>
  </w:style>
  <w:style w:type="paragraph" w:customStyle="1" w:styleId="66DD1BF0F2FD4D0D8669E9248E4F7A132">
    <w:name w:val="66DD1BF0F2FD4D0D8669E9248E4F7A132"/>
    <w:rsid w:val="00A95179"/>
    <w:rPr>
      <w:rFonts w:ascii="Arial" w:eastAsiaTheme="minorHAnsi" w:hAnsi="Arial" w:cs="Arial"/>
      <w:sz w:val="24"/>
      <w:szCs w:val="24"/>
      <w:lang w:eastAsia="en-US"/>
    </w:rPr>
  </w:style>
  <w:style w:type="paragraph" w:customStyle="1" w:styleId="2E61EE75E99E482CA3ADE3347C5760082">
    <w:name w:val="2E61EE75E99E482CA3ADE3347C5760082"/>
    <w:rsid w:val="00A95179"/>
    <w:rPr>
      <w:rFonts w:ascii="Arial" w:eastAsiaTheme="minorHAnsi" w:hAnsi="Arial" w:cs="Arial"/>
      <w:sz w:val="24"/>
      <w:szCs w:val="24"/>
      <w:lang w:eastAsia="en-US"/>
    </w:rPr>
  </w:style>
  <w:style w:type="paragraph" w:customStyle="1" w:styleId="80CC606D1CE04F7F91B69ED9C10F39AD2">
    <w:name w:val="80CC606D1CE04F7F91B69ED9C10F39AD2"/>
    <w:rsid w:val="00A95179"/>
    <w:rPr>
      <w:rFonts w:ascii="Arial" w:eastAsiaTheme="minorHAnsi" w:hAnsi="Arial" w:cs="Arial"/>
      <w:sz w:val="24"/>
      <w:szCs w:val="24"/>
      <w:lang w:eastAsia="en-US"/>
    </w:rPr>
  </w:style>
  <w:style w:type="paragraph" w:customStyle="1" w:styleId="2E3FED3002B04EC7878FAC4728C88F082">
    <w:name w:val="2E3FED3002B04EC7878FAC4728C88F082"/>
    <w:rsid w:val="00A95179"/>
    <w:rPr>
      <w:rFonts w:ascii="Arial" w:eastAsiaTheme="minorHAnsi" w:hAnsi="Arial" w:cs="Arial"/>
      <w:sz w:val="24"/>
      <w:szCs w:val="24"/>
      <w:lang w:eastAsia="en-US"/>
    </w:rPr>
  </w:style>
  <w:style w:type="paragraph" w:customStyle="1" w:styleId="425251091E19421E97AE8CA8AA8822E92">
    <w:name w:val="425251091E19421E97AE8CA8AA8822E92"/>
    <w:rsid w:val="00A95179"/>
    <w:rPr>
      <w:rFonts w:ascii="Arial" w:eastAsiaTheme="minorHAnsi" w:hAnsi="Arial" w:cs="Arial"/>
      <w:sz w:val="24"/>
      <w:szCs w:val="24"/>
      <w:lang w:eastAsia="en-US"/>
    </w:rPr>
  </w:style>
  <w:style w:type="paragraph" w:customStyle="1" w:styleId="5DD886C2F88E43648152FF577DE736742">
    <w:name w:val="5DD886C2F88E43648152FF577DE736742"/>
    <w:rsid w:val="00A95179"/>
    <w:rPr>
      <w:rFonts w:ascii="Arial" w:eastAsiaTheme="minorHAnsi" w:hAnsi="Arial" w:cs="Arial"/>
      <w:sz w:val="24"/>
      <w:szCs w:val="24"/>
      <w:lang w:eastAsia="en-US"/>
    </w:rPr>
  </w:style>
  <w:style w:type="paragraph" w:customStyle="1" w:styleId="F0403FE6B11E4CA4A2F4504140F4B6DA2">
    <w:name w:val="F0403FE6B11E4CA4A2F4504140F4B6DA2"/>
    <w:rsid w:val="00A95179"/>
    <w:rPr>
      <w:rFonts w:ascii="Arial" w:eastAsiaTheme="minorHAnsi" w:hAnsi="Arial" w:cs="Arial"/>
      <w:sz w:val="24"/>
      <w:szCs w:val="24"/>
      <w:lang w:eastAsia="en-US"/>
    </w:rPr>
  </w:style>
  <w:style w:type="paragraph" w:customStyle="1" w:styleId="C2A83F641BFA4D41924A8F8FBA7EC3F62">
    <w:name w:val="C2A83F641BFA4D41924A8F8FBA7EC3F62"/>
    <w:rsid w:val="00A95179"/>
    <w:rPr>
      <w:rFonts w:ascii="Arial" w:eastAsiaTheme="minorHAnsi" w:hAnsi="Arial" w:cs="Arial"/>
      <w:sz w:val="24"/>
      <w:szCs w:val="24"/>
      <w:lang w:eastAsia="en-US"/>
    </w:rPr>
  </w:style>
  <w:style w:type="paragraph" w:customStyle="1" w:styleId="ADFFC1BA999741CF8C125828640CCA832">
    <w:name w:val="ADFFC1BA999741CF8C125828640CCA832"/>
    <w:rsid w:val="00A95179"/>
    <w:rPr>
      <w:rFonts w:ascii="Arial" w:eastAsiaTheme="minorHAnsi" w:hAnsi="Arial" w:cs="Arial"/>
      <w:sz w:val="24"/>
      <w:szCs w:val="24"/>
      <w:lang w:eastAsia="en-US"/>
    </w:rPr>
  </w:style>
  <w:style w:type="paragraph" w:customStyle="1" w:styleId="631E615557714C66B9C9231B49CA62E42">
    <w:name w:val="631E615557714C66B9C9231B49CA62E42"/>
    <w:rsid w:val="00A95179"/>
    <w:rPr>
      <w:rFonts w:ascii="Arial" w:eastAsiaTheme="minorHAnsi" w:hAnsi="Arial" w:cs="Arial"/>
      <w:sz w:val="24"/>
      <w:szCs w:val="24"/>
      <w:lang w:eastAsia="en-US"/>
    </w:rPr>
  </w:style>
  <w:style w:type="paragraph" w:customStyle="1" w:styleId="789FDE4AA6654DE3BD30B854C3CA7E652">
    <w:name w:val="789FDE4AA6654DE3BD30B854C3CA7E652"/>
    <w:rsid w:val="00A95179"/>
    <w:rPr>
      <w:rFonts w:ascii="Arial" w:eastAsiaTheme="minorHAnsi" w:hAnsi="Arial" w:cs="Arial"/>
      <w:sz w:val="24"/>
      <w:szCs w:val="24"/>
      <w:lang w:eastAsia="en-US"/>
    </w:rPr>
  </w:style>
  <w:style w:type="paragraph" w:customStyle="1" w:styleId="B56F686868F14592BE3BB5503270AAA42">
    <w:name w:val="B56F686868F14592BE3BB5503270AAA42"/>
    <w:rsid w:val="00A95179"/>
    <w:rPr>
      <w:rFonts w:ascii="Arial" w:eastAsiaTheme="minorHAnsi" w:hAnsi="Arial" w:cs="Arial"/>
      <w:sz w:val="24"/>
      <w:szCs w:val="24"/>
      <w:lang w:eastAsia="en-US"/>
    </w:rPr>
  </w:style>
  <w:style w:type="paragraph" w:customStyle="1" w:styleId="6DAB87498BA6489B9A7258781748F3A22">
    <w:name w:val="6DAB87498BA6489B9A7258781748F3A22"/>
    <w:rsid w:val="00A95179"/>
    <w:rPr>
      <w:rFonts w:ascii="Arial" w:eastAsiaTheme="minorHAnsi" w:hAnsi="Arial" w:cs="Arial"/>
      <w:sz w:val="24"/>
      <w:szCs w:val="24"/>
      <w:lang w:eastAsia="en-US"/>
    </w:rPr>
  </w:style>
  <w:style w:type="paragraph" w:customStyle="1" w:styleId="35BFDC2940174D9D801AC46BD69FF9A52">
    <w:name w:val="35BFDC2940174D9D801AC46BD69FF9A52"/>
    <w:rsid w:val="00A95179"/>
    <w:rPr>
      <w:rFonts w:ascii="Arial" w:eastAsiaTheme="minorHAnsi" w:hAnsi="Arial" w:cs="Arial"/>
      <w:sz w:val="24"/>
      <w:szCs w:val="24"/>
      <w:lang w:eastAsia="en-US"/>
    </w:rPr>
  </w:style>
  <w:style w:type="paragraph" w:customStyle="1" w:styleId="94C1153C6C744ECA9771C12486217F532">
    <w:name w:val="94C1153C6C744ECA9771C12486217F532"/>
    <w:rsid w:val="00A95179"/>
    <w:rPr>
      <w:rFonts w:ascii="Arial" w:eastAsiaTheme="minorHAnsi" w:hAnsi="Arial" w:cs="Arial"/>
      <w:sz w:val="24"/>
      <w:szCs w:val="24"/>
      <w:lang w:eastAsia="en-US"/>
    </w:rPr>
  </w:style>
  <w:style w:type="paragraph" w:customStyle="1" w:styleId="482EA30F011B4DA1BCBC541FF23A3E8E2">
    <w:name w:val="482EA30F011B4DA1BCBC541FF23A3E8E2"/>
    <w:rsid w:val="00A95179"/>
    <w:rPr>
      <w:rFonts w:ascii="Arial" w:eastAsiaTheme="minorHAnsi" w:hAnsi="Arial" w:cs="Arial"/>
      <w:sz w:val="24"/>
      <w:szCs w:val="24"/>
      <w:lang w:eastAsia="en-US"/>
    </w:rPr>
  </w:style>
  <w:style w:type="paragraph" w:customStyle="1" w:styleId="13160D27C1AA4F3B9BA7AAB06E50D3D82">
    <w:name w:val="13160D27C1AA4F3B9BA7AAB06E50D3D82"/>
    <w:rsid w:val="00A95179"/>
    <w:rPr>
      <w:rFonts w:ascii="Arial" w:eastAsiaTheme="minorHAnsi" w:hAnsi="Arial" w:cs="Arial"/>
      <w:sz w:val="24"/>
      <w:szCs w:val="24"/>
      <w:lang w:eastAsia="en-US"/>
    </w:rPr>
  </w:style>
  <w:style w:type="paragraph" w:customStyle="1" w:styleId="3C8F24BDBB8440909F51EAC9E45ED59B">
    <w:name w:val="3C8F24BDBB8440909F51EAC9E45ED59B"/>
    <w:rsid w:val="00A95179"/>
    <w:rPr>
      <w:rFonts w:ascii="Arial" w:eastAsiaTheme="minorHAnsi" w:hAnsi="Arial" w:cs="Arial"/>
      <w:sz w:val="24"/>
      <w:szCs w:val="24"/>
      <w:lang w:eastAsia="en-US"/>
    </w:rPr>
  </w:style>
  <w:style w:type="paragraph" w:customStyle="1" w:styleId="A5E8A28204F14ACDA269AE0F719C67B95">
    <w:name w:val="A5E8A28204F14ACDA269AE0F719C67B95"/>
    <w:rsid w:val="00A95179"/>
    <w:rPr>
      <w:rFonts w:ascii="Arial" w:eastAsiaTheme="minorHAnsi" w:hAnsi="Arial" w:cs="Arial"/>
      <w:sz w:val="24"/>
      <w:szCs w:val="24"/>
      <w:lang w:eastAsia="en-US"/>
    </w:rPr>
  </w:style>
  <w:style w:type="paragraph" w:customStyle="1" w:styleId="78C476ADF37C438C80178EB606354BCE5">
    <w:name w:val="78C476ADF37C438C80178EB606354BCE5"/>
    <w:rsid w:val="00A95179"/>
    <w:rPr>
      <w:rFonts w:ascii="Arial" w:eastAsiaTheme="minorHAnsi" w:hAnsi="Arial" w:cs="Arial"/>
      <w:sz w:val="24"/>
      <w:szCs w:val="24"/>
      <w:lang w:eastAsia="en-US"/>
    </w:rPr>
  </w:style>
  <w:style w:type="paragraph" w:customStyle="1" w:styleId="487F9645310046BAA5DE60073B93BACD5">
    <w:name w:val="487F9645310046BAA5DE60073B93BACD5"/>
    <w:rsid w:val="00A95179"/>
    <w:rPr>
      <w:rFonts w:ascii="Arial" w:eastAsiaTheme="minorHAnsi" w:hAnsi="Arial" w:cs="Arial"/>
      <w:sz w:val="24"/>
      <w:szCs w:val="24"/>
      <w:lang w:eastAsia="en-US"/>
    </w:rPr>
  </w:style>
  <w:style w:type="paragraph" w:customStyle="1" w:styleId="1502014C50B34EE2B1DE88DB694E89285">
    <w:name w:val="1502014C50B34EE2B1DE88DB694E89285"/>
    <w:rsid w:val="00A95179"/>
    <w:rPr>
      <w:rFonts w:ascii="Arial" w:eastAsiaTheme="minorHAnsi" w:hAnsi="Arial" w:cs="Arial"/>
      <w:sz w:val="24"/>
      <w:szCs w:val="24"/>
      <w:lang w:eastAsia="en-US"/>
    </w:rPr>
  </w:style>
  <w:style w:type="paragraph" w:customStyle="1" w:styleId="66DD1BF0F2FD4D0D8669E9248E4F7A133">
    <w:name w:val="66DD1BF0F2FD4D0D8669E9248E4F7A133"/>
    <w:rsid w:val="00A95179"/>
    <w:rPr>
      <w:rFonts w:ascii="Arial" w:eastAsiaTheme="minorHAnsi" w:hAnsi="Arial" w:cs="Arial"/>
      <w:sz w:val="24"/>
      <w:szCs w:val="24"/>
      <w:lang w:eastAsia="en-US"/>
    </w:rPr>
  </w:style>
  <w:style w:type="paragraph" w:customStyle="1" w:styleId="2E61EE75E99E482CA3ADE3347C5760083">
    <w:name w:val="2E61EE75E99E482CA3ADE3347C5760083"/>
    <w:rsid w:val="00A95179"/>
    <w:rPr>
      <w:rFonts w:ascii="Arial" w:eastAsiaTheme="minorHAnsi" w:hAnsi="Arial" w:cs="Arial"/>
      <w:sz w:val="24"/>
      <w:szCs w:val="24"/>
      <w:lang w:eastAsia="en-US"/>
    </w:rPr>
  </w:style>
  <w:style w:type="paragraph" w:customStyle="1" w:styleId="80CC606D1CE04F7F91B69ED9C10F39AD3">
    <w:name w:val="80CC606D1CE04F7F91B69ED9C10F39AD3"/>
    <w:rsid w:val="00A95179"/>
    <w:rPr>
      <w:rFonts w:ascii="Arial" w:eastAsiaTheme="minorHAnsi" w:hAnsi="Arial" w:cs="Arial"/>
      <w:sz w:val="24"/>
      <w:szCs w:val="24"/>
      <w:lang w:eastAsia="en-US"/>
    </w:rPr>
  </w:style>
  <w:style w:type="paragraph" w:customStyle="1" w:styleId="2E3FED3002B04EC7878FAC4728C88F083">
    <w:name w:val="2E3FED3002B04EC7878FAC4728C88F083"/>
    <w:rsid w:val="00A95179"/>
    <w:rPr>
      <w:rFonts w:ascii="Arial" w:eastAsiaTheme="minorHAnsi" w:hAnsi="Arial" w:cs="Arial"/>
      <w:sz w:val="24"/>
      <w:szCs w:val="24"/>
      <w:lang w:eastAsia="en-US"/>
    </w:rPr>
  </w:style>
  <w:style w:type="paragraph" w:customStyle="1" w:styleId="425251091E19421E97AE8CA8AA8822E93">
    <w:name w:val="425251091E19421E97AE8CA8AA8822E93"/>
    <w:rsid w:val="00A95179"/>
    <w:rPr>
      <w:rFonts w:ascii="Arial" w:eastAsiaTheme="minorHAnsi" w:hAnsi="Arial" w:cs="Arial"/>
      <w:sz w:val="24"/>
      <w:szCs w:val="24"/>
      <w:lang w:eastAsia="en-US"/>
    </w:rPr>
  </w:style>
  <w:style w:type="paragraph" w:customStyle="1" w:styleId="5DD886C2F88E43648152FF577DE736743">
    <w:name w:val="5DD886C2F88E43648152FF577DE736743"/>
    <w:rsid w:val="00A95179"/>
    <w:rPr>
      <w:rFonts w:ascii="Arial" w:eastAsiaTheme="minorHAnsi" w:hAnsi="Arial" w:cs="Arial"/>
      <w:sz w:val="24"/>
      <w:szCs w:val="24"/>
      <w:lang w:eastAsia="en-US"/>
    </w:rPr>
  </w:style>
  <w:style w:type="paragraph" w:customStyle="1" w:styleId="F0403FE6B11E4CA4A2F4504140F4B6DA3">
    <w:name w:val="F0403FE6B11E4CA4A2F4504140F4B6DA3"/>
    <w:rsid w:val="00A95179"/>
    <w:rPr>
      <w:rFonts w:ascii="Arial" w:eastAsiaTheme="minorHAnsi" w:hAnsi="Arial" w:cs="Arial"/>
      <w:sz w:val="24"/>
      <w:szCs w:val="24"/>
      <w:lang w:eastAsia="en-US"/>
    </w:rPr>
  </w:style>
  <w:style w:type="paragraph" w:customStyle="1" w:styleId="C2A83F641BFA4D41924A8F8FBA7EC3F63">
    <w:name w:val="C2A83F641BFA4D41924A8F8FBA7EC3F63"/>
    <w:rsid w:val="00A95179"/>
    <w:rPr>
      <w:rFonts w:ascii="Arial" w:eastAsiaTheme="minorHAnsi" w:hAnsi="Arial" w:cs="Arial"/>
      <w:sz w:val="24"/>
      <w:szCs w:val="24"/>
      <w:lang w:eastAsia="en-US"/>
    </w:rPr>
  </w:style>
  <w:style w:type="paragraph" w:customStyle="1" w:styleId="ADFFC1BA999741CF8C125828640CCA833">
    <w:name w:val="ADFFC1BA999741CF8C125828640CCA833"/>
    <w:rsid w:val="00A95179"/>
    <w:rPr>
      <w:rFonts w:ascii="Arial" w:eastAsiaTheme="minorHAnsi" w:hAnsi="Arial" w:cs="Arial"/>
      <w:sz w:val="24"/>
      <w:szCs w:val="24"/>
      <w:lang w:eastAsia="en-US"/>
    </w:rPr>
  </w:style>
  <w:style w:type="paragraph" w:customStyle="1" w:styleId="631E615557714C66B9C9231B49CA62E43">
    <w:name w:val="631E615557714C66B9C9231B49CA62E43"/>
    <w:rsid w:val="00A95179"/>
    <w:rPr>
      <w:rFonts w:ascii="Arial" w:eastAsiaTheme="minorHAnsi" w:hAnsi="Arial" w:cs="Arial"/>
      <w:sz w:val="24"/>
      <w:szCs w:val="24"/>
      <w:lang w:eastAsia="en-US"/>
    </w:rPr>
  </w:style>
  <w:style w:type="paragraph" w:customStyle="1" w:styleId="789FDE4AA6654DE3BD30B854C3CA7E653">
    <w:name w:val="789FDE4AA6654DE3BD30B854C3CA7E653"/>
    <w:rsid w:val="00A95179"/>
    <w:rPr>
      <w:rFonts w:ascii="Arial" w:eastAsiaTheme="minorHAnsi" w:hAnsi="Arial" w:cs="Arial"/>
      <w:sz w:val="24"/>
      <w:szCs w:val="24"/>
      <w:lang w:eastAsia="en-US"/>
    </w:rPr>
  </w:style>
  <w:style w:type="paragraph" w:customStyle="1" w:styleId="B56F686868F14592BE3BB5503270AAA43">
    <w:name w:val="B56F686868F14592BE3BB5503270AAA43"/>
    <w:rsid w:val="00A95179"/>
    <w:rPr>
      <w:rFonts w:ascii="Arial" w:eastAsiaTheme="minorHAnsi" w:hAnsi="Arial" w:cs="Arial"/>
      <w:sz w:val="24"/>
      <w:szCs w:val="24"/>
      <w:lang w:eastAsia="en-US"/>
    </w:rPr>
  </w:style>
  <w:style w:type="paragraph" w:customStyle="1" w:styleId="6DAB87498BA6489B9A7258781748F3A23">
    <w:name w:val="6DAB87498BA6489B9A7258781748F3A23"/>
    <w:rsid w:val="00A95179"/>
    <w:rPr>
      <w:rFonts w:ascii="Arial" w:eastAsiaTheme="minorHAnsi" w:hAnsi="Arial" w:cs="Arial"/>
      <w:sz w:val="24"/>
      <w:szCs w:val="24"/>
      <w:lang w:eastAsia="en-US"/>
    </w:rPr>
  </w:style>
  <w:style w:type="paragraph" w:customStyle="1" w:styleId="35BFDC2940174D9D801AC46BD69FF9A53">
    <w:name w:val="35BFDC2940174D9D801AC46BD69FF9A53"/>
    <w:rsid w:val="00A95179"/>
    <w:rPr>
      <w:rFonts w:ascii="Arial" w:eastAsiaTheme="minorHAnsi" w:hAnsi="Arial" w:cs="Arial"/>
      <w:sz w:val="24"/>
      <w:szCs w:val="24"/>
      <w:lang w:eastAsia="en-US"/>
    </w:rPr>
  </w:style>
  <w:style w:type="paragraph" w:customStyle="1" w:styleId="94C1153C6C744ECA9771C12486217F533">
    <w:name w:val="94C1153C6C744ECA9771C12486217F533"/>
    <w:rsid w:val="00A95179"/>
    <w:rPr>
      <w:rFonts w:ascii="Arial" w:eastAsiaTheme="minorHAnsi" w:hAnsi="Arial" w:cs="Arial"/>
      <w:sz w:val="24"/>
      <w:szCs w:val="24"/>
      <w:lang w:eastAsia="en-US"/>
    </w:rPr>
  </w:style>
  <w:style w:type="paragraph" w:customStyle="1" w:styleId="482EA30F011B4DA1BCBC541FF23A3E8E3">
    <w:name w:val="482EA30F011B4DA1BCBC541FF23A3E8E3"/>
    <w:rsid w:val="00A95179"/>
    <w:rPr>
      <w:rFonts w:ascii="Arial" w:eastAsiaTheme="minorHAnsi" w:hAnsi="Arial" w:cs="Arial"/>
      <w:sz w:val="24"/>
      <w:szCs w:val="24"/>
      <w:lang w:eastAsia="en-US"/>
    </w:rPr>
  </w:style>
  <w:style w:type="paragraph" w:customStyle="1" w:styleId="13160D27C1AA4F3B9BA7AAB06E50D3D83">
    <w:name w:val="13160D27C1AA4F3B9BA7AAB06E50D3D83"/>
    <w:rsid w:val="00A95179"/>
    <w:rPr>
      <w:rFonts w:ascii="Arial" w:eastAsiaTheme="minorHAnsi" w:hAnsi="Arial" w:cs="Arial"/>
      <w:sz w:val="24"/>
      <w:szCs w:val="24"/>
      <w:lang w:eastAsia="en-US"/>
    </w:rPr>
  </w:style>
  <w:style w:type="paragraph" w:customStyle="1" w:styleId="746DCAEDE41E4D2E8863F1D548E14048">
    <w:name w:val="746DCAEDE41E4D2E8863F1D548E14048"/>
    <w:rsid w:val="00A95179"/>
  </w:style>
  <w:style w:type="paragraph" w:customStyle="1" w:styleId="A57F305C656D474289F3693FA650494D">
    <w:name w:val="A57F305C656D474289F3693FA650494D"/>
    <w:rsid w:val="00A95179"/>
  </w:style>
  <w:style w:type="paragraph" w:customStyle="1" w:styleId="A5E8A28204F14ACDA269AE0F719C67B96">
    <w:name w:val="A5E8A28204F14ACDA269AE0F719C67B96"/>
    <w:rsid w:val="00A95179"/>
    <w:rPr>
      <w:rFonts w:ascii="Arial" w:eastAsiaTheme="minorHAnsi" w:hAnsi="Arial" w:cs="Arial"/>
      <w:sz w:val="24"/>
      <w:szCs w:val="24"/>
      <w:lang w:eastAsia="en-US"/>
    </w:rPr>
  </w:style>
  <w:style w:type="paragraph" w:customStyle="1" w:styleId="78C476ADF37C438C80178EB606354BCE6">
    <w:name w:val="78C476ADF37C438C80178EB606354BCE6"/>
    <w:rsid w:val="00A95179"/>
    <w:rPr>
      <w:rFonts w:ascii="Arial" w:eastAsiaTheme="minorHAnsi" w:hAnsi="Arial" w:cs="Arial"/>
      <w:sz w:val="24"/>
      <w:szCs w:val="24"/>
      <w:lang w:eastAsia="en-US"/>
    </w:rPr>
  </w:style>
  <w:style w:type="paragraph" w:customStyle="1" w:styleId="487F9645310046BAA5DE60073B93BACD6">
    <w:name w:val="487F9645310046BAA5DE60073B93BACD6"/>
    <w:rsid w:val="00A95179"/>
    <w:rPr>
      <w:rFonts w:ascii="Arial" w:eastAsiaTheme="minorHAnsi" w:hAnsi="Arial" w:cs="Arial"/>
      <w:sz w:val="24"/>
      <w:szCs w:val="24"/>
      <w:lang w:eastAsia="en-US"/>
    </w:rPr>
  </w:style>
  <w:style w:type="paragraph" w:customStyle="1" w:styleId="1502014C50B34EE2B1DE88DB694E89286">
    <w:name w:val="1502014C50B34EE2B1DE88DB694E89286"/>
    <w:rsid w:val="00A95179"/>
    <w:rPr>
      <w:rFonts w:ascii="Arial" w:eastAsiaTheme="minorHAnsi" w:hAnsi="Arial" w:cs="Arial"/>
      <w:sz w:val="24"/>
      <w:szCs w:val="24"/>
      <w:lang w:eastAsia="en-US"/>
    </w:rPr>
  </w:style>
  <w:style w:type="paragraph" w:customStyle="1" w:styleId="66DD1BF0F2FD4D0D8669E9248E4F7A134">
    <w:name w:val="66DD1BF0F2FD4D0D8669E9248E4F7A134"/>
    <w:rsid w:val="00A95179"/>
    <w:rPr>
      <w:rFonts w:ascii="Arial" w:eastAsiaTheme="minorHAnsi" w:hAnsi="Arial" w:cs="Arial"/>
      <w:sz w:val="24"/>
      <w:szCs w:val="24"/>
      <w:lang w:eastAsia="en-US"/>
    </w:rPr>
  </w:style>
  <w:style w:type="paragraph" w:customStyle="1" w:styleId="2E61EE75E99E482CA3ADE3347C5760084">
    <w:name w:val="2E61EE75E99E482CA3ADE3347C5760084"/>
    <w:rsid w:val="00A95179"/>
    <w:rPr>
      <w:rFonts w:ascii="Arial" w:eastAsiaTheme="minorHAnsi" w:hAnsi="Arial" w:cs="Arial"/>
      <w:sz w:val="24"/>
      <w:szCs w:val="24"/>
      <w:lang w:eastAsia="en-US"/>
    </w:rPr>
  </w:style>
  <w:style w:type="paragraph" w:customStyle="1" w:styleId="80CC606D1CE04F7F91B69ED9C10F39AD4">
    <w:name w:val="80CC606D1CE04F7F91B69ED9C10F39AD4"/>
    <w:rsid w:val="00A95179"/>
    <w:rPr>
      <w:rFonts w:ascii="Arial" w:eastAsiaTheme="minorHAnsi" w:hAnsi="Arial" w:cs="Arial"/>
      <w:sz w:val="24"/>
      <w:szCs w:val="24"/>
      <w:lang w:eastAsia="en-US"/>
    </w:rPr>
  </w:style>
  <w:style w:type="paragraph" w:customStyle="1" w:styleId="2E3FED3002B04EC7878FAC4728C88F084">
    <w:name w:val="2E3FED3002B04EC7878FAC4728C88F084"/>
    <w:rsid w:val="00A95179"/>
    <w:rPr>
      <w:rFonts w:ascii="Arial" w:eastAsiaTheme="minorHAnsi" w:hAnsi="Arial" w:cs="Arial"/>
      <w:sz w:val="24"/>
      <w:szCs w:val="24"/>
      <w:lang w:eastAsia="en-US"/>
    </w:rPr>
  </w:style>
  <w:style w:type="paragraph" w:customStyle="1" w:styleId="425251091E19421E97AE8CA8AA8822E94">
    <w:name w:val="425251091E19421E97AE8CA8AA8822E94"/>
    <w:rsid w:val="00A95179"/>
    <w:rPr>
      <w:rFonts w:ascii="Arial" w:eastAsiaTheme="minorHAnsi" w:hAnsi="Arial" w:cs="Arial"/>
      <w:sz w:val="24"/>
      <w:szCs w:val="24"/>
      <w:lang w:eastAsia="en-US"/>
    </w:rPr>
  </w:style>
  <w:style w:type="paragraph" w:customStyle="1" w:styleId="5DD886C2F88E43648152FF577DE736744">
    <w:name w:val="5DD886C2F88E43648152FF577DE736744"/>
    <w:rsid w:val="00A95179"/>
    <w:rPr>
      <w:rFonts w:ascii="Arial" w:eastAsiaTheme="minorHAnsi" w:hAnsi="Arial" w:cs="Arial"/>
      <w:sz w:val="24"/>
      <w:szCs w:val="24"/>
      <w:lang w:eastAsia="en-US"/>
    </w:rPr>
  </w:style>
  <w:style w:type="paragraph" w:customStyle="1" w:styleId="F0403FE6B11E4CA4A2F4504140F4B6DA4">
    <w:name w:val="F0403FE6B11E4CA4A2F4504140F4B6DA4"/>
    <w:rsid w:val="00A95179"/>
    <w:rPr>
      <w:rFonts w:ascii="Arial" w:eastAsiaTheme="minorHAnsi" w:hAnsi="Arial" w:cs="Arial"/>
      <w:sz w:val="24"/>
      <w:szCs w:val="24"/>
      <w:lang w:eastAsia="en-US"/>
    </w:rPr>
  </w:style>
  <w:style w:type="paragraph" w:customStyle="1" w:styleId="C2A83F641BFA4D41924A8F8FBA7EC3F64">
    <w:name w:val="C2A83F641BFA4D41924A8F8FBA7EC3F64"/>
    <w:rsid w:val="00A95179"/>
    <w:rPr>
      <w:rFonts w:ascii="Arial" w:eastAsiaTheme="minorHAnsi" w:hAnsi="Arial" w:cs="Arial"/>
      <w:sz w:val="24"/>
      <w:szCs w:val="24"/>
      <w:lang w:eastAsia="en-US"/>
    </w:rPr>
  </w:style>
  <w:style w:type="paragraph" w:customStyle="1" w:styleId="ADFFC1BA999741CF8C125828640CCA834">
    <w:name w:val="ADFFC1BA999741CF8C125828640CCA834"/>
    <w:rsid w:val="00A95179"/>
    <w:rPr>
      <w:rFonts w:ascii="Arial" w:eastAsiaTheme="minorHAnsi" w:hAnsi="Arial" w:cs="Arial"/>
      <w:sz w:val="24"/>
      <w:szCs w:val="24"/>
      <w:lang w:eastAsia="en-US"/>
    </w:rPr>
  </w:style>
  <w:style w:type="paragraph" w:customStyle="1" w:styleId="631E615557714C66B9C9231B49CA62E44">
    <w:name w:val="631E615557714C66B9C9231B49CA62E44"/>
    <w:rsid w:val="00A95179"/>
    <w:rPr>
      <w:rFonts w:ascii="Arial" w:eastAsiaTheme="minorHAnsi" w:hAnsi="Arial" w:cs="Arial"/>
      <w:sz w:val="24"/>
      <w:szCs w:val="24"/>
      <w:lang w:eastAsia="en-US"/>
    </w:rPr>
  </w:style>
  <w:style w:type="paragraph" w:customStyle="1" w:styleId="789FDE4AA6654DE3BD30B854C3CA7E654">
    <w:name w:val="789FDE4AA6654DE3BD30B854C3CA7E654"/>
    <w:rsid w:val="00A95179"/>
    <w:rPr>
      <w:rFonts w:ascii="Arial" w:eastAsiaTheme="minorHAnsi" w:hAnsi="Arial" w:cs="Arial"/>
      <w:sz w:val="24"/>
      <w:szCs w:val="24"/>
      <w:lang w:eastAsia="en-US"/>
    </w:rPr>
  </w:style>
  <w:style w:type="paragraph" w:customStyle="1" w:styleId="B56F686868F14592BE3BB5503270AAA44">
    <w:name w:val="B56F686868F14592BE3BB5503270AAA44"/>
    <w:rsid w:val="00A95179"/>
    <w:rPr>
      <w:rFonts w:ascii="Arial" w:eastAsiaTheme="minorHAnsi" w:hAnsi="Arial" w:cs="Arial"/>
      <w:sz w:val="24"/>
      <w:szCs w:val="24"/>
      <w:lang w:eastAsia="en-US"/>
    </w:rPr>
  </w:style>
  <w:style w:type="paragraph" w:customStyle="1" w:styleId="6DAB87498BA6489B9A7258781748F3A24">
    <w:name w:val="6DAB87498BA6489B9A7258781748F3A24"/>
    <w:rsid w:val="00A95179"/>
    <w:rPr>
      <w:rFonts w:ascii="Arial" w:eastAsiaTheme="minorHAnsi" w:hAnsi="Arial" w:cs="Arial"/>
      <w:sz w:val="24"/>
      <w:szCs w:val="24"/>
      <w:lang w:eastAsia="en-US"/>
    </w:rPr>
  </w:style>
  <w:style w:type="paragraph" w:customStyle="1" w:styleId="35BFDC2940174D9D801AC46BD69FF9A54">
    <w:name w:val="35BFDC2940174D9D801AC46BD69FF9A54"/>
    <w:rsid w:val="00A95179"/>
    <w:rPr>
      <w:rFonts w:ascii="Arial" w:eastAsiaTheme="minorHAnsi" w:hAnsi="Arial" w:cs="Arial"/>
      <w:sz w:val="24"/>
      <w:szCs w:val="24"/>
      <w:lang w:eastAsia="en-US"/>
    </w:rPr>
  </w:style>
  <w:style w:type="paragraph" w:customStyle="1" w:styleId="94C1153C6C744ECA9771C12486217F534">
    <w:name w:val="94C1153C6C744ECA9771C12486217F534"/>
    <w:rsid w:val="00A95179"/>
    <w:rPr>
      <w:rFonts w:ascii="Arial" w:eastAsiaTheme="minorHAnsi" w:hAnsi="Arial" w:cs="Arial"/>
      <w:sz w:val="24"/>
      <w:szCs w:val="24"/>
      <w:lang w:eastAsia="en-US"/>
    </w:rPr>
  </w:style>
  <w:style w:type="paragraph" w:customStyle="1" w:styleId="482EA30F011B4DA1BCBC541FF23A3E8E4">
    <w:name w:val="482EA30F011B4DA1BCBC541FF23A3E8E4"/>
    <w:rsid w:val="00A95179"/>
    <w:rPr>
      <w:rFonts w:ascii="Arial" w:eastAsiaTheme="minorHAnsi" w:hAnsi="Arial" w:cs="Arial"/>
      <w:sz w:val="24"/>
      <w:szCs w:val="24"/>
      <w:lang w:eastAsia="en-US"/>
    </w:rPr>
  </w:style>
  <w:style w:type="paragraph" w:customStyle="1" w:styleId="13160D27C1AA4F3B9BA7AAB06E50D3D84">
    <w:name w:val="13160D27C1AA4F3B9BA7AAB06E50D3D84"/>
    <w:rsid w:val="00A95179"/>
    <w:rPr>
      <w:rFonts w:ascii="Arial" w:eastAsiaTheme="minorHAnsi" w:hAnsi="Arial" w:cs="Arial"/>
      <w:sz w:val="24"/>
      <w:szCs w:val="24"/>
      <w:lang w:eastAsia="en-US"/>
    </w:rPr>
  </w:style>
  <w:style w:type="paragraph" w:customStyle="1" w:styleId="A5E8A28204F14ACDA269AE0F719C67B97">
    <w:name w:val="A5E8A28204F14ACDA269AE0F719C67B97"/>
    <w:rsid w:val="00A95179"/>
    <w:rPr>
      <w:rFonts w:ascii="Arial" w:eastAsiaTheme="minorHAnsi" w:hAnsi="Arial" w:cs="Arial"/>
      <w:sz w:val="24"/>
      <w:szCs w:val="24"/>
      <w:lang w:eastAsia="en-US"/>
    </w:rPr>
  </w:style>
  <w:style w:type="paragraph" w:customStyle="1" w:styleId="78C476ADF37C438C80178EB606354BCE7">
    <w:name w:val="78C476ADF37C438C80178EB606354BCE7"/>
    <w:rsid w:val="00A95179"/>
    <w:rPr>
      <w:rFonts w:ascii="Arial" w:eastAsiaTheme="minorHAnsi" w:hAnsi="Arial" w:cs="Arial"/>
      <w:sz w:val="24"/>
      <w:szCs w:val="24"/>
      <w:lang w:eastAsia="en-US"/>
    </w:rPr>
  </w:style>
  <w:style w:type="paragraph" w:customStyle="1" w:styleId="487F9645310046BAA5DE60073B93BACD7">
    <w:name w:val="487F9645310046BAA5DE60073B93BACD7"/>
    <w:rsid w:val="00A95179"/>
    <w:rPr>
      <w:rFonts w:ascii="Arial" w:eastAsiaTheme="minorHAnsi" w:hAnsi="Arial" w:cs="Arial"/>
      <w:sz w:val="24"/>
      <w:szCs w:val="24"/>
      <w:lang w:eastAsia="en-US"/>
    </w:rPr>
  </w:style>
  <w:style w:type="paragraph" w:customStyle="1" w:styleId="1502014C50B34EE2B1DE88DB694E89287">
    <w:name w:val="1502014C50B34EE2B1DE88DB694E89287"/>
    <w:rsid w:val="00A95179"/>
    <w:rPr>
      <w:rFonts w:ascii="Arial" w:eastAsiaTheme="minorHAnsi" w:hAnsi="Arial" w:cs="Arial"/>
      <w:sz w:val="24"/>
      <w:szCs w:val="24"/>
      <w:lang w:eastAsia="en-US"/>
    </w:rPr>
  </w:style>
  <w:style w:type="paragraph" w:customStyle="1" w:styleId="66DD1BF0F2FD4D0D8669E9248E4F7A135">
    <w:name w:val="66DD1BF0F2FD4D0D8669E9248E4F7A135"/>
    <w:rsid w:val="00A95179"/>
    <w:rPr>
      <w:rFonts w:ascii="Arial" w:eastAsiaTheme="minorHAnsi" w:hAnsi="Arial" w:cs="Arial"/>
      <w:sz w:val="24"/>
      <w:szCs w:val="24"/>
      <w:lang w:eastAsia="en-US"/>
    </w:rPr>
  </w:style>
  <w:style w:type="paragraph" w:customStyle="1" w:styleId="2E61EE75E99E482CA3ADE3347C5760085">
    <w:name w:val="2E61EE75E99E482CA3ADE3347C5760085"/>
    <w:rsid w:val="00A95179"/>
    <w:rPr>
      <w:rFonts w:ascii="Arial" w:eastAsiaTheme="minorHAnsi" w:hAnsi="Arial" w:cs="Arial"/>
      <w:sz w:val="24"/>
      <w:szCs w:val="24"/>
      <w:lang w:eastAsia="en-US"/>
    </w:rPr>
  </w:style>
  <w:style w:type="paragraph" w:customStyle="1" w:styleId="80CC606D1CE04F7F91B69ED9C10F39AD5">
    <w:name w:val="80CC606D1CE04F7F91B69ED9C10F39AD5"/>
    <w:rsid w:val="00A95179"/>
    <w:rPr>
      <w:rFonts w:ascii="Arial" w:eastAsiaTheme="minorHAnsi" w:hAnsi="Arial" w:cs="Arial"/>
      <w:sz w:val="24"/>
      <w:szCs w:val="24"/>
      <w:lang w:eastAsia="en-US"/>
    </w:rPr>
  </w:style>
  <w:style w:type="paragraph" w:customStyle="1" w:styleId="2E3FED3002B04EC7878FAC4728C88F085">
    <w:name w:val="2E3FED3002B04EC7878FAC4728C88F085"/>
    <w:rsid w:val="00A95179"/>
    <w:rPr>
      <w:rFonts w:ascii="Arial" w:eastAsiaTheme="minorHAnsi" w:hAnsi="Arial" w:cs="Arial"/>
      <w:sz w:val="24"/>
      <w:szCs w:val="24"/>
      <w:lang w:eastAsia="en-US"/>
    </w:rPr>
  </w:style>
  <w:style w:type="paragraph" w:customStyle="1" w:styleId="425251091E19421E97AE8CA8AA8822E95">
    <w:name w:val="425251091E19421E97AE8CA8AA8822E95"/>
    <w:rsid w:val="00A95179"/>
    <w:rPr>
      <w:rFonts w:ascii="Arial" w:eastAsiaTheme="minorHAnsi" w:hAnsi="Arial" w:cs="Arial"/>
      <w:sz w:val="24"/>
      <w:szCs w:val="24"/>
      <w:lang w:eastAsia="en-US"/>
    </w:rPr>
  </w:style>
  <w:style w:type="paragraph" w:customStyle="1" w:styleId="5DD886C2F88E43648152FF577DE736745">
    <w:name w:val="5DD886C2F88E43648152FF577DE736745"/>
    <w:rsid w:val="00A95179"/>
    <w:rPr>
      <w:rFonts w:ascii="Arial" w:eastAsiaTheme="minorHAnsi" w:hAnsi="Arial" w:cs="Arial"/>
      <w:sz w:val="24"/>
      <w:szCs w:val="24"/>
      <w:lang w:eastAsia="en-US"/>
    </w:rPr>
  </w:style>
  <w:style w:type="paragraph" w:customStyle="1" w:styleId="F0403FE6B11E4CA4A2F4504140F4B6DA5">
    <w:name w:val="F0403FE6B11E4CA4A2F4504140F4B6DA5"/>
    <w:rsid w:val="00A95179"/>
    <w:rPr>
      <w:rFonts w:ascii="Arial" w:eastAsiaTheme="minorHAnsi" w:hAnsi="Arial" w:cs="Arial"/>
      <w:sz w:val="24"/>
      <w:szCs w:val="24"/>
      <w:lang w:eastAsia="en-US"/>
    </w:rPr>
  </w:style>
  <w:style w:type="paragraph" w:customStyle="1" w:styleId="C2A83F641BFA4D41924A8F8FBA7EC3F65">
    <w:name w:val="C2A83F641BFA4D41924A8F8FBA7EC3F65"/>
    <w:rsid w:val="00A95179"/>
    <w:rPr>
      <w:rFonts w:ascii="Arial" w:eastAsiaTheme="minorHAnsi" w:hAnsi="Arial" w:cs="Arial"/>
      <w:sz w:val="24"/>
      <w:szCs w:val="24"/>
      <w:lang w:eastAsia="en-US"/>
    </w:rPr>
  </w:style>
  <w:style w:type="paragraph" w:customStyle="1" w:styleId="ADFFC1BA999741CF8C125828640CCA835">
    <w:name w:val="ADFFC1BA999741CF8C125828640CCA835"/>
    <w:rsid w:val="00A95179"/>
    <w:rPr>
      <w:rFonts w:ascii="Arial" w:eastAsiaTheme="minorHAnsi" w:hAnsi="Arial" w:cs="Arial"/>
      <w:sz w:val="24"/>
      <w:szCs w:val="24"/>
      <w:lang w:eastAsia="en-US"/>
    </w:rPr>
  </w:style>
  <w:style w:type="paragraph" w:customStyle="1" w:styleId="631E615557714C66B9C9231B49CA62E45">
    <w:name w:val="631E615557714C66B9C9231B49CA62E45"/>
    <w:rsid w:val="00A95179"/>
    <w:rPr>
      <w:rFonts w:ascii="Arial" w:eastAsiaTheme="minorHAnsi" w:hAnsi="Arial" w:cs="Arial"/>
      <w:sz w:val="24"/>
      <w:szCs w:val="24"/>
      <w:lang w:eastAsia="en-US"/>
    </w:rPr>
  </w:style>
  <w:style w:type="paragraph" w:customStyle="1" w:styleId="789FDE4AA6654DE3BD30B854C3CA7E655">
    <w:name w:val="789FDE4AA6654DE3BD30B854C3CA7E655"/>
    <w:rsid w:val="00A95179"/>
    <w:rPr>
      <w:rFonts w:ascii="Arial" w:eastAsiaTheme="minorHAnsi" w:hAnsi="Arial" w:cs="Arial"/>
      <w:sz w:val="24"/>
      <w:szCs w:val="24"/>
      <w:lang w:eastAsia="en-US"/>
    </w:rPr>
  </w:style>
  <w:style w:type="paragraph" w:customStyle="1" w:styleId="B56F686868F14592BE3BB5503270AAA45">
    <w:name w:val="B56F686868F14592BE3BB5503270AAA45"/>
    <w:rsid w:val="00A95179"/>
    <w:rPr>
      <w:rFonts w:ascii="Arial" w:eastAsiaTheme="minorHAnsi" w:hAnsi="Arial" w:cs="Arial"/>
      <w:sz w:val="24"/>
      <w:szCs w:val="24"/>
      <w:lang w:eastAsia="en-US"/>
    </w:rPr>
  </w:style>
  <w:style w:type="paragraph" w:customStyle="1" w:styleId="6DAB87498BA6489B9A7258781748F3A25">
    <w:name w:val="6DAB87498BA6489B9A7258781748F3A25"/>
    <w:rsid w:val="00A95179"/>
    <w:rPr>
      <w:rFonts w:ascii="Arial" w:eastAsiaTheme="minorHAnsi" w:hAnsi="Arial" w:cs="Arial"/>
      <w:sz w:val="24"/>
      <w:szCs w:val="24"/>
      <w:lang w:eastAsia="en-US"/>
    </w:rPr>
  </w:style>
  <w:style w:type="paragraph" w:customStyle="1" w:styleId="35BFDC2940174D9D801AC46BD69FF9A55">
    <w:name w:val="35BFDC2940174D9D801AC46BD69FF9A55"/>
    <w:rsid w:val="00A95179"/>
    <w:rPr>
      <w:rFonts w:ascii="Arial" w:eastAsiaTheme="minorHAnsi" w:hAnsi="Arial" w:cs="Arial"/>
      <w:sz w:val="24"/>
      <w:szCs w:val="24"/>
      <w:lang w:eastAsia="en-US"/>
    </w:rPr>
  </w:style>
  <w:style w:type="paragraph" w:customStyle="1" w:styleId="94C1153C6C744ECA9771C12486217F535">
    <w:name w:val="94C1153C6C744ECA9771C12486217F535"/>
    <w:rsid w:val="00A95179"/>
    <w:rPr>
      <w:rFonts w:ascii="Arial" w:eastAsiaTheme="minorHAnsi" w:hAnsi="Arial" w:cs="Arial"/>
      <w:sz w:val="24"/>
      <w:szCs w:val="24"/>
      <w:lang w:eastAsia="en-US"/>
    </w:rPr>
  </w:style>
  <w:style w:type="paragraph" w:customStyle="1" w:styleId="482EA30F011B4DA1BCBC541FF23A3E8E5">
    <w:name w:val="482EA30F011B4DA1BCBC541FF23A3E8E5"/>
    <w:rsid w:val="00A95179"/>
    <w:rPr>
      <w:rFonts w:ascii="Arial" w:eastAsiaTheme="minorHAnsi" w:hAnsi="Arial" w:cs="Arial"/>
      <w:sz w:val="24"/>
      <w:szCs w:val="24"/>
      <w:lang w:eastAsia="en-US"/>
    </w:rPr>
  </w:style>
  <w:style w:type="paragraph" w:customStyle="1" w:styleId="13160D27C1AA4F3B9BA7AAB06E50D3D85">
    <w:name w:val="13160D27C1AA4F3B9BA7AAB06E50D3D85"/>
    <w:rsid w:val="00A95179"/>
    <w:rPr>
      <w:rFonts w:ascii="Arial" w:eastAsiaTheme="minorHAnsi" w:hAnsi="Arial" w:cs="Arial"/>
      <w:sz w:val="24"/>
      <w:szCs w:val="24"/>
      <w:lang w:eastAsia="en-US"/>
    </w:rPr>
  </w:style>
  <w:style w:type="paragraph" w:customStyle="1" w:styleId="A5E8A28204F14ACDA269AE0F719C67B98">
    <w:name w:val="A5E8A28204F14ACDA269AE0F719C67B98"/>
    <w:rsid w:val="00A95179"/>
    <w:rPr>
      <w:rFonts w:ascii="Arial" w:eastAsiaTheme="minorHAnsi" w:hAnsi="Arial" w:cs="Arial"/>
      <w:sz w:val="24"/>
      <w:szCs w:val="24"/>
      <w:lang w:eastAsia="en-US"/>
    </w:rPr>
  </w:style>
  <w:style w:type="paragraph" w:customStyle="1" w:styleId="78C476ADF37C438C80178EB606354BCE8">
    <w:name w:val="78C476ADF37C438C80178EB606354BCE8"/>
    <w:rsid w:val="00A95179"/>
    <w:rPr>
      <w:rFonts w:ascii="Arial" w:eastAsiaTheme="minorHAnsi" w:hAnsi="Arial" w:cs="Arial"/>
      <w:sz w:val="24"/>
      <w:szCs w:val="24"/>
      <w:lang w:eastAsia="en-US"/>
    </w:rPr>
  </w:style>
  <w:style w:type="paragraph" w:customStyle="1" w:styleId="487F9645310046BAA5DE60073B93BACD8">
    <w:name w:val="487F9645310046BAA5DE60073B93BACD8"/>
    <w:rsid w:val="00A95179"/>
    <w:rPr>
      <w:rFonts w:ascii="Arial" w:eastAsiaTheme="minorHAnsi" w:hAnsi="Arial" w:cs="Arial"/>
      <w:sz w:val="24"/>
      <w:szCs w:val="24"/>
      <w:lang w:eastAsia="en-US"/>
    </w:rPr>
  </w:style>
  <w:style w:type="paragraph" w:customStyle="1" w:styleId="1502014C50B34EE2B1DE88DB694E89288">
    <w:name w:val="1502014C50B34EE2B1DE88DB694E89288"/>
    <w:rsid w:val="00A95179"/>
    <w:rPr>
      <w:rFonts w:ascii="Arial" w:eastAsiaTheme="minorHAnsi" w:hAnsi="Arial" w:cs="Arial"/>
      <w:sz w:val="24"/>
      <w:szCs w:val="24"/>
      <w:lang w:eastAsia="en-US"/>
    </w:rPr>
  </w:style>
  <w:style w:type="paragraph" w:customStyle="1" w:styleId="66DD1BF0F2FD4D0D8669E9248E4F7A136">
    <w:name w:val="66DD1BF0F2FD4D0D8669E9248E4F7A136"/>
    <w:rsid w:val="00A95179"/>
    <w:rPr>
      <w:rFonts w:ascii="Arial" w:eastAsiaTheme="minorHAnsi" w:hAnsi="Arial" w:cs="Arial"/>
      <w:sz w:val="24"/>
      <w:szCs w:val="24"/>
      <w:lang w:eastAsia="en-US"/>
    </w:rPr>
  </w:style>
  <w:style w:type="paragraph" w:customStyle="1" w:styleId="2E61EE75E99E482CA3ADE3347C5760086">
    <w:name w:val="2E61EE75E99E482CA3ADE3347C5760086"/>
    <w:rsid w:val="00A95179"/>
    <w:rPr>
      <w:rFonts w:ascii="Arial" w:eastAsiaTheme="minorHAnsi" w:hAnsi="Arial" w:cs="Arial"/>
      <w:sz w:val="24"/>
      <w:szCs w:val="24"/>
      <w:lang w:eastAsia="en-US"/>
    </w:rPr>
  </w:style>
  <w:style w:type="paragraph" w:customStyle="1" w:styleId="80CC606D1CE04F7F91B69ED9C10F39AD6">
    <w:name w:val="80CC606D1CE04F7F91B69ED9C10F39AD6"/>
    <w:rsid w:val="00A95179"/>
    <w:rPr>
      <w:rFonts w:ascii="Arial" w:eastAsiaTheme="minorHAnsi" w:hAnsi="Arial" w:cs="Arial"/>
      <w:sz w:val="24"/>
      <w:szCs w:val="24"/>
      <w:lang w:eastAsia="en-US"/>
    </w:rPr>
  </w:style>
  <w:style w:type="paragraph" w:customStyle="1" w:styleId="2E3FED3002B04EC7878FAC4728C88F086">
    <w:name w:val="2E3FED3002B04EC7878FAC4728C88F086"/>
    <w:rsid w:val="00A95179"/>
    <w:rPr>
      <w:rFonts w:ascii="Arial" w:eastAsiaTheme="minorHAnsi" w:hAnsi="Arial" w:cs="Arial"/>
      <w:sz w:val="24"/>
      <w:szCs w:val="24"/>
      <w:lang w:eastAsia="en-US"/>
    </w:rPr>
  </w:style>
  <w:style w:type="paragraph" w:customStyle="1" w:styleId="425251091E19421E97AE8CA8AA8822E96">
    <w:name w:val="425251091E19421E97AE8CA8AA8822E96"/>
    <w:rsid w:val="00A95179"/>
    <w:rPr>
      <w:rFonts w:ascii="Arial" w:eastAsiaTheme="minorHAnsi" w:hAnsi="Arial" w:cs="Arial"/>
      <w:sz w:val="24"/>
      <w:szCs w:val="24"/>
      <w:lang w:eastAsia="en-US"/>
    </w:rPr>
  </w:style>
  <w:style w:type="paragraph" w:customStyle="1" w:styleId="5DD886C2F88E43648152FF577DE736746">
    <w:name w:val="5DD886C2F88E43648152FF577DE736746"/>
    <w:rsid w:val="00A95179"/>
    <w:rPr>
      <w:rFonts w:ascii="Arial" w:eastAsiaTheme="minorHAnsi" w:hAnsi="Arial" w:cs="Arial"/>
      <w:sz w:val="24"/>
      <w:szCs w:val="24"/>
      <w:lang w:eastAsia="en-US"/>
    </w:rPr>
  </w:style>
  <w:style w:type="paragraph" w:customStyle="1" w:styleId="F0403FE6B11E4CA4A2F4504140F4B6DA6">
    <w:name w:val="F0403FE6B11E4CA4A2F4504140F4B6DA6"/>
    <w:rsid w:val="00A95179"/>
    <w:rPr>
      <w:rFonts w:ascii="Arial" w:eastAsiaTheme="minorHAnsi" w:hAnsi="Arial" w:cs="Arial"/>
      <w:sz w:val="24"/>
      <w:szCs w:val="24"/>
      <w:lang w:eastAsia="en-US"/>
    </w:rPr>
  </w:style>
  <w:style w:type="paragraph" w:customStyle="1" w:styleId="C2A83F641BFA4D41924A8F8FBA7EC3F66">
    <w:name w:val="C2A83F641BFA4D41924A8F8FBA7EC3F66"/>
    <w:rsid w:val="00A95179"/>
    <w:rPr>
      <w:rFonts w:ascii="Arial" w:eastAsiaTheme="minorHAnsi" w:hAnsi="Arial" w:cs="Arial"/>
      <w:sz w:val="24"/>
      <w:szCs w:val="24"/>
      <w:lang w:eastAsia="en-US"/>
    </w:rPr>
  </w:style>
  <w:style w:type="paragraph" w:customStyle="1" w:styleId="ADFFC1BA999741CF8C125828640CCA836">
    <w:name w:val="ADFFC1BA999741CF8C125828640CCA836"/>
    <w:rsid w:val="00A95179"/>
    <w:rPr>
      <w:rFonts w:ascii="Arial" w:eastAsiaTheme="minorHAnsi" w:hAnsi="Arial" w:cs="Arial"/>
      <w:sz w:val="24"/>
      <w:szCs w:val="24"/>
      <w:lang w:eastAsia="en-US"/>
    </w:rPr>
  </w:style>
  <w:style w:type="paragraph" w:customStyle="1" w:styleId="631E615557714C66B9C9231B49CA62E46">
    <w:name w:val="631E615557714C66B9C9231B49CA62E46"/>
    <w:rsid w:val="00A95179"/>
    <w:rPr>
      <w:rFonts w:ascii="Arial" w:eastAsiaTheme="minorHAnsi" w:hAnsi="Arial" w:cs="Arial"/>
      <w:sz w:val="24"/>
      <w:szCs w:val="24"/>
      <w:lang w:eastAsia="en-US"/>
    </w:rPr>
  </w:style>
  <w:style w:type="paragraph" w:customStyle="1" w:styleId="789FDE4AA6654DE3BD30B854C3CA7E656">
    <w:name w:val="789FDE4AA6654DE3BD30B854C3CA7E656"/>
    <w:rsid w:val="00A95179"/>
    <w:rPr>
      <w:rFonts w:ascii="Arial" w:eastAsiaTheme="minorHAnsi" w:hAnsi="Arial" w:cs="Arial"/>
      <w:sz w:val="24"/>
      <w:szCs w:val="24"/>
      <w:lang w:eastAsia="en-US"/>
    </w:rPr>
  </w:style>
  <w:style w:type="paragraph" w:customStyle="1" w:styleId="B56F686868F14592BE3BB5503270AAA46">
    <w:name w:val="B56F686868F14592BE3BB5503270AAA46"/>
    <w:rsid w:val="00A95179"/>
    <w:rPr>
      <w:rFonts w:ascii="Arial" w:eastAsiaTheme="minorHAnsi" w:hAnsi="Arial" w:cs="Arial"/>
      <w:sz w:val="24"/>
      <w:szCs w:val="24"/>
      <w:lang w:eastAsia="en-US"/>
    </w:rPr>
  </w:style>
  <w:style w:type="paragraph" w:customStyle="1" w:styleId="6DAB87498BA6489B9A7258781748F3A26">
    <w:name w:val="6DAB87498BA6489B9A7258781748F3A26"/>
    <w:rsid w:val="00A95179"/>
    <w:rPr>
      <w:rFonts w:ascii="Arial" w:eastAsiaTheme="minorHAnsi" w:hAnsi="Arial" w:cs="Arial"/>
      <w:sz w:val="24"/>
      <w:szCs w:val="24"/>
      <w:lang w:eastAsia="en-US"/>
    </w:rPr>
  </w:style>
  <w:style w:type="paragraph" w:customStyle="1" w:styleId="35BFDC2940174D9D801AC46BD69FF9A56">
    <w:name w:val="35BFDC2940174D9D801AC46BD69FF9A56"/>
    <w:rsid w:val="00A95179"/>
    <w:rPr>
      <w:rFonts w:ascii="Arial" w:eastAsiaTheme="minorHAnsi" w:hAnsi="Arial" w:cs="Arial"/>
      <w:sz w:val="24"/>
      <w:szCs w:val="24"/>
      <w:lang w:eastAsia="en-US"/>
    </w:rPr>
  </w:style>
  <w:style w:type="paragraph" w:customStyle="1" w:styleId="94C1153C6C744ECA9771C12486217F536">
    <w:name w:val="94C1153C6C744ECA9771C12486217F536"/>
    <w:rsid w:val="00A95179"/>
    <w:rPr>
      <w:rFonts w:ascii="Arial" w:eastAsiaTheme="minorHAnsi" w:hAnsi="Arial" w:cs="Arial"/>
      <w:sz w:val="24"/>
      <w:szCs w:val="24"/>
      <w:lang w:eastAsia="en-US"/>
    </w:rPr>
  </w:style>
  <w:style w:type="paragraph" w:customStyle="1" w:styleId="482EA30F011B4DA1BCBC541FF23A3E8E6">
    <w:name w:val="482EA30F011B4DA1BCBC541FF23A3E8E6"/>
    <w:rsid w:val="00A95179"/>
    <w:rPr>
      <w:rFonts w:ascii="Arial" w:eastAsiaTheme="minorHAnsi" w:hAnsi="Arial" w:cs="Arial"/>
      <w:sz w:val="24"/>
      <w:szCs w:val="24"/>
      <w:lang w:eastAsia="en-US"/>
    </w:rPr>
  </w:style>
  <w:style w:type="paragraph" w:customStyle="1" w:styleId="13160D27C1AA4F3B9BA7AAB06E50D3D86">
    <w:name w:val="13160D27C1AA4F3B9BA7AAB06E50D3D86"/>
    <w:rsid w:val="00A95179"/>
    <w:rPr>
      <w:rFonts w:ascii="Arial" w:eastAsiaTheme="minorHAnsi" w:hAnsi="Arial" w:cs="Arial"/>
      <w:sz w:val="24"/>
      <w:szCs w:val="24"/>
      <w:lang w:eastAsia="en-US"/>
    </w:rPr>
  </w:style>
  <w:style w:type="paragraph" w:customStyle="1" w:styleId="D6D082F2C8E04325A3E147B8A86A2020">
    <w:name w:val="D6D082F2C8E04325A3E147B8A86A2020"/>
    <w:rsid w:val="00A95179"/>
  </w:style>
  <w:style w:type="paragraph" w:customStyle="1" w:styleId="C02563A547E746D6BC7B5385ED51C8AA">
    <w:name w:val="C02563A547E746D6BC7B5385ED51C8AA"/>
    <w:rsid w:val="00A95179"/>
  </w:style>
  <w:style w:type="paragraph" w:customStyle="1" w:styleId="7B5FC0740C2044F09BAB1906E10B9C3B">
    <w:name w:val="7B5FC0740C2044F09BAB1906E10B9C3B"/>
    <w:rsid w:val="00A95179"/>
  </w:style>
  <w:style w:type="paragraph" w:customStyle="1" w:styleId="BEA0310AF1824B6284B451C6A09A3676">
    <w:name w:val="BEA0310AF1824B6284B451C6A09A3676"/>
    <w:rsid w:val="00A95179"/>
  </w:style>
  <w:style w:type="paragraph" w:customStyle="1" w:styleId="567EF83EBB20448FAF852300C75A1DFA">
    <w:name w:val="567EF83EBB20448FAF852300C75A1DFA"/>
    <w:rsid w:val="00A95179"/>
  </w:style>
  <w:style w:type="paragraph" w:customStyle="1" w:styleId="8B7C9FB80566434C860DEC69E2021AC9">
    <w:name w:val="8B7C9FB80566434C860DEC69E2021AC9"/>
    <w:rsid w:val="00A95179"/>
  </w:style>
  <w:style w:type="paragraph" w:customStyle="1" w:styleId="DD76F000B64D4A4F928E5EE022C8B9C9">
    <w:name w:val="DD76F000B64D4A4F928E5EE022C8B9C9"/>
    <w:rsid w:val="00A95179"/>
  </w:style>
  <w:style w:type="paragraph" w:customStyle="1" w:styleId="FF5E937BF7C8474BAC61147A21AD0C78">
    <w:name w:val="FF5E937BF7C8474BAC61147A21AD0C78"/>
    <w:rsid w:val="00A95179"/>
  </w:style>
  <w:style w:type="paragraph" w:customStyle="1" w:styleId="D4B5FE4AC6584C1FBFE13B9D2941064F">
    <w:name w:val="D4B5FE4AC6584C1FBFE13B9D2941064F"/>
    <w:rsid w:val="00A95179"/>
  </w:style>
  <w:style w:type="paragraph" w:customStyle="1" w:styleId="D92009F84D2F4499AF2B59AAA8DCD821">
    <w:name w:val="D92009F84D2F4499AF2B59AAA8DCD821"/>
    <w:rsid w:val="00A95179"/>
  </w:style>
  <w:style w:type="paragraph" w:customStyle="1" w:styleId="BEBE32344D1E4944B260588951A51278">
    <w:name w:val="BEBE32344D1E4944B260588951A51278"/>
    <w:rsid w:val="00A95179"/>
  </w:style>
  <w:style w:type="paragraph" w:customStyle="1" w:styleId="3D309D5FD1FE4DBBA48566014CE553C8">
    <w:name w:val="3D309D5FD1FE4DBBA48566014CE553C8"/>
    <w:rsid w:val="00A95179"/>
  </w:style>
  <w:style w:type="paragraph" w:customStyle="1" w:styleId="D007971A6E534F17933414C6B390684E">
    <w:name w:val="D007971A6E534F17933414C6B390684E"/>
    <w:rsid w:val="00A95179"/>
  </w:style>
  <w:style w:type="paragraph" w:customStyle="1" w:styleId="B725C0C27C134AF99BD673CC60BADE8C">
    <w:name w:val="B725C0C27C134AF99BD673CC60BADE8C"/>
    <w:rsid w:val="00A95179"/>
  </w:style>
  <w:style w:type="paragraph" w:customStyle="1" w:styleId="3AFF33868B504295973149E546B3FDDE">
    <w:name w:val="3AFF33868B504295973149E546B3FDDE"/>
    <w:rsid w:val="00A95179"/>
  </w:style>
  <w:style w:type="paragraph" w:customStyle="1" w:styleId="6E8597CFC80A48BEB1D024D66ECF281A">
    <w:name w:val="6E8597CFC80A48BEB1D024D66ECF281A"/>
    <w:rsid w:val="00A95179"/>
  </w:style>
  <w:style w:type="paragraph" w:customStyle="1" w:styleId="793AEDC476484F3D9DE181D4C6F47C46">
    <w:name w:val="793AEDC476484F3D9DE181D4C6F47C46"/>
    <w:rsid w:val="00A95179"/>
  </w:style>
  <w:style w:type="paragraph" w:customStyle="1" w:styleId="33ECB4DDE96E46B1BC752B5E9A0EBF30">
    <w:name w:val="33ECB4DDE96E46B1BC752B5E9A0EBF30"/>
    <w:rsid w:val="00A95179"/>
  </w:style>
  <w:style w:type="paragraph" w:customStyle="1" w:styleId="1A0B103A2A134377BB521761B238C91A">
    <w:name w:val="1A0B103A2A134377BB521761B238C91A"/>
    <w:rsid w:val="00A95179"/>
  </w:style>
  <w:style w:type="paragraph" w:customStyle="1" w:styleId="AFE23DCD58E44FB1887B3BEAA3003643">
    <w:name w:val="AFE23DCD58E44FB1887B3BEAA3003643"/>
    <w:rsid w:val="00A95179"/>
  </w:style>
  <w:style w:type="paragraph" w:customStyle="1" w:styleId="CB32E075FFE94CB292199D6F421A6B63">
    <w:name w:val="CB32E075FFE94CB292199D6F421A6B63"/>
    <w:rsid w:val="00A95179"/>
  </w:style>
  <w:style w:type="paragraph" w:customStyle="1" w:styleId="78C476ADF37C438C80178EB606354BCE9">
    <w:name w:val="78C476ADF37C438C80178EB606354BCE9"/>
    <w:rsid w:val="00A95179"/>
    <w:rPr>
      <w:rFonts w:ascii="Arial" w:eastAsiaTheme="minorHAnsi" w:hAnsi="Arial" w:cs="Arial"/>
      <w:sz w:val="24"/>
      <w:szCs w:val="24"/>
      <w:lang w:eastAsia="en-US"/>
    </w:rPr>
  </w:style>
  <w:style w:type="paragraph" w:customStyle="1" w:styleId="487F9645310046BAA5DE60073B93BACD9">
    <w:name w:val="487F9645310046BAA5DE60073B93BACD9"/>
    <w:rsid w:val="00A95179"/>
    <w:rPr>
      <w:rFonts w:ascii="Arial" w:eastAsiaTheme="minorHAnsi" w:hAnsi="Arial" w:cs="Arial"/>
      <w:sz w:val="24"/>
      <w:szCs w:val="24"/>
      <w:lang w:eastAsia="en-US"/>
    </w:rPr>
  </w:style>
  <w:style w:type="paragraph" w:customStyle="1" w:styleId="1502014C50B34EE2B1DE88DB694E89289">
    <w:name w:val="1502014C50B34EE2B1DE88DB694E89289"/>
    <w:rsid w:val="00A95179"/>
    <w:rPr>
      <w:rFonts w:ascii="Arial" w:eastAsiaTheme="minorHAnsi" w:hAnsi="Arial" w:cs="Arial"/>
      <w:sz w:val="24"/>
      <w:szCs w:val="24"/>
      <w:lang w:eastAsia="en-US"/>
    </w:rPr>
  </w:style>
  <w:style w:type="paragraph" w:customStyle="1" w:styleId="2E61EE75E99E482CA3ADE3347C5760087">
    <w:name w:val="2E61EE75E99E482CA3ADE3347C5760087"/>
    <w:rsid w:val="00A95179"/>
    <w:rPr>
      <w:rFonts w:ascii="Arial" w:eastAsiaTheme="minorHAnsi" w:hAnsi="Arial" w:cs="Arial"/>
      <w:sz w:val="24"/>
      <w:szCs w:val="24"/>
      <w:lang w:eastAsia="en-US"/>
    </w:rPr>
  </w:style>
  <w:style w:type="paragraph" w:customStyle="1" w:styleId="2E3FED3002B04EC7878FAC4728C88F087">
    <w:name w:val="2E3FED3002B04EC7878FAC4728C88F087"/>
    <w:rsid w:val="00A95179"/>
    <w:rPr>
      <w:rFonts w:ascii="Arial" w:eastAsiaTheme="minorHAnsi" w:hAnsi="Arial" w:cs="Arial"/>
      <w:sz w:val="24"/>
      <w:szCs w:val="24"/>
      <w:lang w:eastAsia="en-US"/>
    </w:rPr>
  </w:style>
  <w:style w:type="paragraph" w:customStyle="1" w:styleId="425251091E19421E97AE8CA8AA8822E97">
    <w:name w:val="425251091E19421E97AE8CA8AA8822E97"/>
    <w:rsid w:val="00A95179"/>
    <w:rPr>
      <w:rFonts w:ascii="Arial" w:eastAsiaTheme="minorHAnsi" w:hAnsi="Arial" w:cs="Arial"/>
      <w:sz w:val="24"/>
      <w:szCs w:val="24"/>
      <w:lang w:eastAsia="en-US"/>
    </w:rPr>
  </w:style>
  <w:style w:type="paragraph" w:customStyle="1" w:styleId="F0403FE6B11E4CA4A2F4504140F4B6DA7">
    <w:name w:val="F0403FE6B11E4CA4A2F4504140F4B6DA7"/>
    <w:rsid w:val="00A95179"/>
    <w:rPr>
      <w:rFonts w:ascii="Arial" w:eastAsiaTheme="minorHAnsi" w:hAnsi="Arial" w:cs="Arial"/>
      <w:sz w:val="24"/>
      <w:szCs w:val="24"/>
      <w:lang w:eastAsia="en-US"/>
    </w:rPr>
  </w:style>
  <w:style w:type="paragraph" w:customStyle="1" w:styleId="C2A83F641BFA4D41924A8F8FBA7EC3F67">
    <w:name w:val="C2A83F641BFA4D41924A8F8FBA7EC3F67"/>
    <w:rsid w:val="00A95179"/>
    <w:rPr>
      <w:rFonts w:ascii="Arial" w:eastAsiaTheme="minorHAnsi" w:hAnsi="Arial" w:cs="Arial"/>
      <w:sz w:val="24"/>
      <w:szCs w:val="24"/>
      <w:lang w:eastAsia="en-US"/>
    </w:rPr>
  </w:style>
  <w:style w:type="paragraph" w:customStyle="1" w:styleId="ADFFC1BA999741CF8C125828640CCA837">
    <w:name w:val="ADFFC1BA999741CF8C125828640CCA837"/>
    <w:rsid w:val="00A95179"/>
    <w:rPr>
      <w:rFonts w:ascii="Arial" w:eastAsiaTheme="minorHAnsi" w:hAnsi="Arial" w:cs="Arial"/>
      <w:sz w:val="24"/>
      <w:szCs w:val="24"/>
      <w:lang w:eastAsia="en-US"/>
    </w:rPr>
  </w:style>
  <w:style w:type="paragraph" w:customStyle="1" w:styleId="789FDE4AA6654DE3BD30B854C3CA7E657">
    <w:name w:val="789FDE4AA6654DE3BD30B854C3CA7E657"/>
    <w:rsid w:val="00A95179"/>
    <w:rPr>
      <w:rFonts w:ascii="Arial" w:eastAsiaTheme="minorHAnsi" w:hAnsi="Arial" w:cs="Arial"/>
      <w:sz w:val="24"/>
      <w:szCs w:val="24"/>
      <w:lang w:eastAsia="en-US"/>
    </w:rPr>
  </w:style>
  <w:style w:type="paragraph" w:customStyle="1" w:styleId="6DAB87498BA6489B9A7258781748F3A27">
    <w:name w:val="6DAB87498BA6489B9A7258781748F3A27"/>
    <w:rsid w:val="00A95179"/>
    <w:rPr>
      <w:rFonts w:ascii="Arial" w:eastAsiaTheme="minorHAnsi" w:hAnsi="Arial" w:cs="Arial"/>
      <w:sz w:val="24"/>
      <w:szCs w:val="24"/>
      <w:lang w:eastAsia="en-US"/>
    </w:rPr>
  </w:style>
  <w:style w:type="paragraph" w:customStyle="1" w:styleId="35BFDC2940174D9D801AC46BD69FF9A57">
    <w:name w:val="35BFDC2940174D9D801AC46BD69FF9A57"/>
    <w:rsid w:val="00A95179"/>
    <w:rPr>
      <w:rFonts w:ascii="Arial" w:eastAsiaTheme="minorHAnsi" w:hAnsi="Arial" w:cs="Arial"/>
      <w:sz w:val="24"/>
      <w:szCs w:val="24"/>
      <w:lang w:eastAsia="en-US"/>
    </w:rPr>
  </w:style>
  <w:style w:type="paragraph" w:customStyle="1" w:styleId="482EA30F011B4DA1BCBC541FF23A3E8E7">
    <w:name w:val="482EA30F011B4DA1BCBC541FF23A3E8E7"/>
    <w:rsid w:val="00A95179"/>
    <w:rPr>
      <w:rFonts w:ascii="Arial" w:eastAsiaTheme="minorHAnsi" w:hAnsi="Arial" w:cs="Arial"/>
      <w:sz w:val="24"/>
      <w:szCs w:val="24"/>
      <w:lang w:eastAsia="en-US"/>
    </w:rPr>
  </w:style>
  <w:style w:type="paragraph" w:customStyle="1" w:styleId="13160D27C1AA4F3B9BA7AAB06E50D3D87">
    <w:name w:val="13160D27C1AA4F3B9BA7AAB06E50D3D87"/>
    <w:rsid w:val="00A95179"/>
    <w:rPr>
      <w:rFonts w:ascii="Arial" w:eastAsiaTheme="minorHAnsi" w:hAnsi="Arial" w:cs="Arial"/>
      <w:sz w:val="24"/>
      <w:szCs w:val="24"/>
      <w:lang w:eastAsia="en-US"/>
    </w:rPr>
  </w:style>
  <w:style w:type="paragraph" w:customStyle="1" w:styleId="2EE9F7C5881C4B9D80CEFFA1D94358F5">
    <w:name w:val="2EE9F7C5881C4B9D80CEFFA1D94358F5"/>
    <w:rsid w:val="00A95179"/>
    <w:rPr>
      <w:rFonts w:ascii="Arial" w:eastAsiaTheme="minorHAnsi" w:hAnsi="Arial" w:cs="Arial"/>
      <w:sz w:val="24"/>
      <w:szCs w:val="24"/>
      <w:lang w:eastAsia="en-US"/>
    </w:rPr>
  </w:style>
  <w:style w:type="paragraph" w:customStyle="1" w:styleId="98594605B3B84E9C9560C2653F3FBC30">
    <w:name w:val="98594605B3B84E9C9560C2653F3FBC30"/>
    <w:rsid w:val="00A95179"/>
    <w:rPr>
      <w:rFonts w:ascii="Arial" w:eastAsiaTheme="minorHAnsi" w:hAnsi="Arial" w:cs="Arial"/>
      <w:sz w:val="24"/>
      <w:szCs w:val="24"/>
      <w:lang w:eastAsia="en-US"/>
    </w:rPr>
  </w:style>
  <w:style w:type="paragraph" w:customStyle="1" w:styleId="32E9F33752124660A5CBFF3FF1B827FE">
    <w:name w:val="32E9F33752124660A5CBFF3FF1B827FE"/>
    <w:rsid w:val="00A95179"/>
    <w:rPr>
      <w:rFonts w:ascii="Arial" w:eastAsiaTheme="minorHAnsi" w:hAnsi="Arial" w:cs="Arial"/>
      <w:sz w:val="24"/>
      <w:szCs w:val="24"/>
      <w:lang w:eastAsia="en-US"/>
    </w:rPr>
  </w:style>
  <w:style w:type="paragraph" w:customStyle="1" w:styleId="78A719993499402CBDF12774FC119556">
    <w:name w:val="78A719993499402CBDF12774FC119556"/>
    <w:rsid w:val="00A95179"/>
    <w:rPr>
      <w:rFonts w:ascii="Arial" w:eastAsiaTheme="minorHAnsi" w:hAnsi="Arial" w:cs="Arial"/>
      <w:sz w:val="24"/>
      <w:szCs w:val="24"/>
      <w:lang w:eastAsia="en-US"/>
    </w:rPr>
  </w:style>
  <w:style w:type="paragraph" w:customStyle="1" w:styleId="85F328EBAEC74F8B9584E26F2429506B">
    <w:name w:val="85F328EBAEC74F8B9584E26F2429506B"/>
    <w:rsid w:val="00A95179"/>
    <w:rPr>
      <w:rFonts w:ascii="Arial" w:eastAsiaTheme="minorHAnsi" w:hAnsi="Arial" w:cs="Arial"/>
      <w:sz w:val="24"/>
      <w:szCs w:val="24"/>
      <w:lang w:eastAsia="en-US"/>
    </w:rPr>
  </w:style>
  <w:style w:type="paragraph" w:customStyle="1" w:styleId="1C5512A4EE354D42ADC3F3E2C11A6CCF">
    <w:name w:val="1C5512A4EE354D42ADC3F3E2C11A6CCF"/>
    <w:rsid w:val="00A95179"/>
    <w:rPr>
      <w:rFonts w:ascii="Arial" w:eastAsiaTheme="minorHAnsi" w:hAnsi="Arial" w:cs="Arial"/>
      <w:sz w:val="24"/>
      <w:szCs w:val="24"/>
      <w:lang w:eastAsia="en-US"/>
    </w:rPr>
  </w:style>
  <w:style w:type="paragraph" w:customStyle="1" w:styleId="6A40618844C74A7B809A624719D74F5A">
    <w:name w:val="6A40618844C74A7B809A624719D74F5A"/>
    <w:rsid w:val="00A95179"/>
    <w:rPr>
      <w:rFonts w:ascii="Arial" w:eastAsiaTheme="minorHAnsi" w:hAnsi="Arial" w:cs="Arial"/>
      <w:sz w:val="24"/>
      <w:szCs w:val="24"/>
      <w:lang w:eastAsia="en-US"/>
    </w:rPr>
  </w:style>
  <w:style w:type="paragraph" w:customStyle="1" w:styleId="31862203ABAD4006AC9A96AC6F6E465B">
    <w:name w:val="31862203ABAD4006AC9A96AC6F6E465B"/>
    <w:rsid w:val="00A95179"/>
    <w:rPr>
      <w:rFonts w:ascii="Arial" w:eastAsiaTheme="minorHAnsi" w:hAnsi="Arial" w:cs="Arial"/>
      <w:sz w:val="24"/>
      <w:szCs w:val="24"/>
      <w:lang w:eastAsia="en-US"/>
    </w:rPr>
  </w:style>
  <w:style w:type="paragraph" w:customStyle="1" w:styleId="6C8BE205BFB144E19E5678820BE753F5">
    <w:name w:val="6C8BE205BFB144E19E5678820BE753F5"/>
    <w:rsid w:val="00A95179"/>
    <w:rPr>
      <w:rFonts w:ascii="Arial" w:eastAsiaTheme="minorHAnsi" w:hAnsi="Arial" w:cs="Arial"/>
      <w:sz w:val="24"/>
      <w:szCs w:val="24"/>
      <w:lang w:eastAsia="en-US"/>
    </w:rPr>
  </w:style>
  <w:style w:type="paragraph" w:customStyle="1" w:styleId="60B2B77566BE4600A572AFB474729FDA">
    <w:name w:val="60B2B77566BE4600A572AFB474729FDA"/>
    <w:rsid w:val="00A95179"/>
    <w:rPr>
      <w:rFonts w:ascii="Arial" w:eastAsiaTheme="minorHAnsi" w:hAnsi="Arial" w:cs="Arial"/>
      <w:sz w:val="24"/>
      <w:szCs w:val="24"/>
      <w:lang w:eastAsia="en-US"/>
    </w:rPr>
  </w:style>
  <w:style w:type="paragraph" w:customStyle="1" w:styleId="A1D32BFB30FE4776952CAA22C40A8ABF">
    <w:name w:val="A1D32BFB30FE4776952CAA22C40A8ABF"/>
    <w:rsid w:val="00A95179"/>
    <w:rPr>
      <w:rFonts w:ascii="Arial" w:eastAsiaTheme="minorHAnsi" w:hAnsi="Arial" w:cs="Arial"/>
      <w:sz w:val="24"/>
      <w:szCs w:val="24"/>
      <w:lang w:eastAsia="en-US"/>
    </w:rPr>
  </w:style>
  <w:style w:type="paragraph" w:customStyle="1" w:styleId="BF7324F2272D4C38AD2022D45DAB1542">
    <w:name w:val="BF7324F2272D4C38AD2022D45DAB1542"/>
    <w:rsid w:val="00A95179"/>
    <w:rPr>
      <w:rFonts w:ascii="Arial" w:eastAsiaTheme="minorHAnsi" w:hAnsi="Arial" w:cs="Arial"/>
      <w:sz w:val="24"/>
      <w:szCs w:val="24"/>
      <w:lang w:eastAsia="en-US"/>
    </w:rPr>
  </w:style>
  <w:style w:type="paragraph" w:customStyle="1" w:styleId="B18A4545E222414EBF09980262844AF4">
    <w:name w:val="B18A4545E222414EBF09980262844AF4"/>
    <w:rsid w:val="00A95179"/>
    <w:rPr>
      <w:rFonts w:ascii="Arial" w:eastAsiaTheme="minorHAnsi" w:hAnsi="Arial" w:cs="Arial"/>
      <w:sz w:val="24"/>
      <w:szCs w:val="24"/>
      <w:lang w:eastAsia="en-US"/>
    </w:rPr>
  </w:style>
  <w:style w:type="paragraph" w:customStyle="1" w:styleId="86F232C6032546D683ACDA565E44F7BB">
    <w:name w:val="86F232C6032546D683ACDA565E44F7BB"/>
    <w:rsid w:val="00A95179"/>
    <w:rPr>
      <w:rFonts w:ascii="Arial" w:eastAsiaTheme="minorHAnsi" w:hAnsi="Arial" w:cs="Arial"/>
      <w:sz w:val="24"/>
      <w:szCs w:val="24"/>
      <w:lang w:eastAsia="en-US"/>
    </w:rPr>
  </w:style>
  <w:style w:type="paragraph" w:customStyle="1" w:styleId="186AF4F230F1487C934328ED625B5977">
    <w:name w:val="186AF4F230F1487C934328ED625B5977"/>
    <w:rsid w:val="00A95179"/>
    <w:rPr>
      <w:rFonts w:ascii="Arial" w:eastAsiaTheme="minorHAnsi" w:hAnsi="Arial" w:cs="Arial"/>
      <w:sz w:val="24"/>
      <w:szCs w:val="24"/>
      <w:lang w:eastAsia="en-US"/>
    </w:rPr>
  </w:style>
  <w:style w:type="paragraph" w:customStyle="1" w:styleId="31B633E35B8C42969B9A4C32A20CA302">
    <w:name w:val="31B633E35B8C42969B9A4C32A20CA302"/>
    <w:rsid w:val="00A95179"/>
    <w:rPr>
      <w:rFonts w:ascii="Arial" w:eastAsiaTheme="minorHAnsi" w:hAnsi="Arial" w:cs="Arial"/>
      <w:sz w:val="24"/>
      <w:szCs w:val="24"/>
      <w:lang w:eastAsia="en-US"/>
    </w:rPr>
  </w:style>
  <w:style w:type="paragraph" w:customStyle="1" w:styleId="BD8534C5972C41229E7FE481E47A206A">
    <w:name w:val="BD8534C5972C41229E7FE481E47A206A"/>
    <w:rsid w:val="00A95179"/>
    <w:rPr>
      <w:rFonts w:ascii="Arial" w:eastAsiaTheme="minorHAnsi" w:hAnsi="Arial" w:cs="Arial"/>
      <w:sz w:val="24"/>
      <w:szCs w:val="24"/>
      <w:lang w:eastAsia="en-US"/>
    </w:rPr>
  </w:style>
  <w:style w:type="paragraph" w:customStyle="1" w:styleId="2865400282354F1AA4D156C0066E361B">
    <w:name w:val="2865400282354F1AA4D156C0066E361B"/>
    <w:rsid w:val="00A95179"/>
    <w:rPr>
      <w:rFonts w:ascii="Arial" w:eastAsiaTheme="minorHAnsi" w:hAnsi="Arial" w:cs="Arial"/>
      <w:sz w:val="24"/>
      <w:szCs w:val="24"/>
      <w:lang w:eastAsia="en-US"/>
    </w:rPr>
  </w:style>
  <w:style w:type="paragraph" w:customStyle="1" w:styleId="6FECF90F54164271B3334FA3A611D676">
    <w:name w:val="6FECF90F54164271B3334FA3A611D676"/>
    <w:rsid w:val="00A95179"/>
    <w:rPr>
      <w:rFonts w:ascii="Arial" w:eastAsiaTheme="minorHAnsi" w:hAnsi="Arial" w:cs="Arial"/>
      <w:sz w:val="24"/>
      <w:szCs w:val="24"/>
      <w:lang w:eastAsia="en-US"/>
    </w:rPr>
  </w:style>
  <w:style w:type="paragraph" w:customStyle="1" w:styleId="E757F2E43E394EE69C219CBEF3335C48">
    <w:name w:val="E757F2E43E394EE69C219CBEF3335C48"/>
    <w:rsid w:val="00A95179"/>
    <w:rPr>
      <w:rFonts w:ascii="Arial" w:eastAsiaTheme="minorHAnsi" w:hAnsi="Arial" w:cs="Arial"/>
      <w:sz w:val="24"/>
      <w:szCs w:val="24"/>
      <w:lang w:eastAsia="en-US"/>
    </w:rPr>
  </w:style>
  <w:style w:type="paragraph" w:customStyle="1" w:styleId="3A0720A92103400F80C362D559531F7B">
    <w:name w:val="3A0720A92103400F80C362D559531F7B"/>
    <w:rsid w:val="00A95179"/>
    <w:rPr>
      <w:rFonts w:ascii="Arial" w:eastAsiaTheme="minorHAnsi" w:hAnsi="Arial" w:cs="Arial"/>
      <w:sz w:val="24"/>
      <w:szCs w:val="24"/>
      <w:lang w:eastAsia="en-US"/>
    </w:rPr>
  </w:style>
  <w:style w:type="paragraph" w:customStyle="1" w:styleId="C9F10B0F4F6C480D8E1A4D1FAE4767BB">
    <w:name w:val="C9F10B0F4F6C480D8E1A4D1FAE4767BB"/>
    <w:rsid w:val="00A95179"/>
    <w:rPr>
      <w:rFonts w:ascii="Arial" w:eastAsiaTheme="minorHAnsi" w:hAnsi="Arial" w:cs="Arial"/>
      <w:sz w:val="24"/>
      <w:szCs w:val="24"/>
      <w:lang w:eastAsia="en-US"/>
    </w:rPr>
  </w:style>
  <w:style w:type="paragraph" w:customStyle="1" w:styleId="DE3470481ABA4708B2BE749C0DD861F2">
    <w:name w:val="DE3470481ABA4708B2BE749C0DD861F2"/>
    <w:rsid w:val="00A95179"/>
    <w:rPr>
      <w:rFonts w:ascii="Arial" w:eastAsiaTheme="minorHAnsi" w:hAnsi="Arial" w:cs="Arial"/>
      <w:sz w:val="24"/>
      <w:szCs w:val="24"/>
      <w:lang w:eastAsia="en-US"/>
    </w:rPr>
  </w:style>
  <w:style w:type="paragraph" w:customStyle="1" w:styleId="169FF0572A514BE09E8A8278FB3CA974">
    <w:name w:val="169FF0572A514BE09E8A8278FB3CA974"/>
    <w:rsid w:val="00A95179"/>
    <w:rPr>
      <w:rFonts w:ascii="Arial" w:eastAsiaTheme="minorHAnsi" w:hAnsi="Arial" w:cs="Arial"/>
      <w:sz w:val="24"/>
      <w:szCs w:val="24"/>
      <w:lang w:eastAsia="en-US"/>
    </w:rPr>
  </w:style>
  <w:style w:type="paragraph" w:customStyle="1" w:styleId="78C476ADF37C438C80178EB606354BCE10">
    <w:name w:val="78C476ADF37C438C80178EB606354BCE10"/>
    <w:rsid w:val="00A95179"/>
    <w:rPr>
      <w:rFonts w:ascii="Arial" w:eastAsiaTheme="minorHAnsi" w:hAnsi="Arial" w:cs="Arial"/>
      <w:sz w:val="24"/>
      <w:szCs w:val="24"/>
      <w:lang w:eastAsia="en-US"/>
    </w:rPr>
  </w:style>
  <w:style w:type="paragraph" w:customStyle="1" w:styleId="487F9645310046BAA5DE60073B93BACD10">
    <w:name w:val="487F9645310046BAA5DE60073B93BACD10"/>
    <w:rsid w:val="00A95179"/>
    <w:rPr>
      <w:rFonts w:ascii="Arial" w:eastAsiaTheme="minorHAnsi" w:hAnsi="Arial" w:cs="Arial"/>
      <w:sz w:val="24"/>
      <w:szCs w:val="24"/>
      <w:lang w:eastAsia="en-US"/>
    </w:rPr>
  </w:style>
  <w:style w:type="paragraph" w:customStyle="1" w:styleId="1502014C50B34EE2B1DE88DB694E892810">
    <w:name w:val="1502014C50B34EE2B1DE88DB694E892810"/>
    <w:rsid w:val="00A95179"/>
    <w:rPr>
      <w:rFonts w:ascii="Arial" w:eastAsiaTheme="minorHAnsi" w:hAnsi="Arial" w:cs="Arial"/>
      <w:sz w:val="24"/>
      <w:szCs w:val="24"/>
      <w:lang w:eastAsia="en-US"/>
    </w:rPr>
  </w:style>
  <w:style w:type="paragraph" w:customStyle="1" w:styleId="2E61EE75E99E482CA3ADE3347C5760088">
    <w:name w:val="2E61EE75E99E482CA3ADE3347C5760088"/>
    <w:rsid w:val="00A95179"/>
    <w:rPr>
      <w:rFonts w:ascii="Arial" w:eastAsiaTheme="minorHAnsi" w:hAnsi="Arial" w:cs="Arial"/>
      <w:sz w:val="24"/>
      <w:szCs w:val="24"/>
      <w:lang w:eastAsia="en-US"/>
    </w:rPr>
  </w:style>
  <w:style w:type="paragraph" w:customStyle="1" w:styleId="2E3FED3002B04EC7878FAC4728C88F088">
    <w:name w:val="2E3FED3002B04EC7878FAC4728C88F088"/>
    <w:rsid w:val="00A95179"/>
    <w:rPr>
      <w:rFonts w:ascii="Arial" w:eastAsiaTheme="minorHAnsi" w:hAnsi="Arial" w:cs="Arial"/>
      <w:sz w:val="24"/>
      <w:szCs w:val="24"/>
      <w:lang w:eastAsia="en-US"/>
    </w:rPr>
  </w:style>
  <w:style w:type="paragraph" w:customStyle="1" w:styleId="425251091E19421E97AE8CA8AA8822E98">
    <w:name w:val="425251091E19421E97AE8CA8AA8822E98"/>
    <w:rsid w:val="00A95179"/>
    <w:rPr>
      <w:rFonts w:ascii="Arial" w:eastAsiaTheme="minorHAnsi" w:hAnsi="Arial" w:cs="Arial"/>
      <w:sz w:val="24"/>
      <w:szCs w:val="24"/>
      <w:lang w:eastAsia="en-US"/>
    </w:rPr>
  </w:style>
  <w:style w:type="paragraph" w:customStyle="1" w:styleId="F0403FE6B11E4CA4A2F4504140F4B6DA8">
    <w:name w:val="F0403FE6B11E4CA4A2F4504140F4B6DA8"/>
    <w:rsid w:val="00A95179"/>
    <w:rPr>
      <w:rFonts w:ascii="Arial" w:eastAsiaTheme="minorHAnsi" w:hAnsi="Arial" w:cs="Arial"/>
      <w:sz w:val="24"/>
      <w:szCs w:val="24"/>
      <w:lang w:eastAsia="en-US"/>
    </w:rPr>
  </w:style>
  <w:style w:type="paragraph" w:customStyle="1" w:styleId="C2A83F641BFA4D41924A8F8FBA7EC3F68">
    <w:name w:val="C2A83F641BFA4D41924A8F8FBA7EC3F68"/>
    <w:rsid w:val="00A95179"/>
    <w:rPr>
      <w:rFonts w:ascii="Arial" w:eastAsiaTheme="minorHAnsi" w:hAnsi="Arial" w:cs="Arial"/>
      <w:sz w:val="24"/>
      <w:szCs w:val="24"/>
      <w:lang w:eastAsia="en-US"/>
    </w:rPr>
  </w:style>
  <w:style w:type="paragraph" w:customStyle="1" w:styleId="ADFFC1BA999741CF8C125828640CCA838">
    <w:name w:val="ADFFC1BA999741CF8C125828640CCA838"/>
    <w:rsid w:val="00A95179"/>
    <w:rPr>
      <w:rFonts w:ascii="Arial" w:eastAsiaTheme="minorHAnsi" w:hAnsi="Arial" w:cs="Arial"/>
      <w:sz w:val="24"/>
      <w:szCs w:val="24"/>
      <w:lang w:eastAsia="en-US"/>
    </w:rPr>
  </w:style>
  <w:style w:type="paragraph" w:customStyle="1" w:styleId="789FDE4AA6654DE3BD30B854C3CA7E658">
    <w:name w:val="789FDE4AA6654DE3BD30B854C3CA7E658"/>
    <w:rsid w:val="00A95179"/>
    <w:rPr>
      <w:rFonts w:ascii="Arial" w:eastAsiaTheme="minorHAnsi" w:hAnsi="Arial" w:cs="Arial"/>
      <w:sz w:val="24"/>
      <w:szCs w:val="24"/>
      <w:lang w:eastAsia="en-US"/>
    </w:rPr>
  </w:style>
  <w:style w:type="paragraph" w:customStyle="1" w:styleId="6DAB87498BA6489B9A7258781748F3A28">
    <w:name w:val="6DAB87498BA6489B9A7258781748F3A28"/>
    <w:rsid w:val="00A95179"/>
    <w:rPr>
      <w:rFonts w:ascii="Arial" w:eastAsiaTheme="minorHAnsi" w:hAnsi="Arial" w:cs="Arial"/>
      <w:sz w:val="24"/>
      <w:szCs w:val="24"/>
      <w:lang w:eastAsia="en-US"/>
    </w:rPr>
  </w:style>
  <w:style w:type="paragraph" w:customStyle="1" w:styleId="35BFDC2940174D9D801AC46BD69FF9A58">
    <w:name w:val="35BFDC2940174D9D801AC46BD69FF9A58"/>
    <w:rsid w:val="00A95179"/>
    <w:rPr>
      <w:rFonts w:ascii="Arial" w:eastAsiaTheme="minorHAnsi" w:hAnsi="Arial" w:cs="Arial"/>
      <w:sz w:val="24"/>
      <w:szCs w:val="24"/>
      <w:lang w:eastAsia="en-US"/>
    </w:rPr>
  </w:style>
  <w:style w:type="paragraph" w:customStyle="1" w:styleId="482EA30F011B4DA1BCBC541FF23A3E8E8">
    <w:name w:val="482EA30F011B4DA1BCBC541FF23A3E8E8"/>
    <w:rsid w:val="00A95179"/>
    <w:rPr>
      <w:rFonts w:ascii="Arial" w:eastAsiaTheme="minorHAnsi" w:hAnsi="Arial" w:cs="Arial"/>
      <w:sz w:val="24"/>
      <w:szCs w:val="24"/>
      <w:lang w:eastAsia="en-US"/>
    </w:rPr>
  </w:style>
  <w:style w:type="paragraph" w:customStyle="1" w:styleId="13160D27C1AA4F3B9BA7AAB06E50D3D88">
    <w:name w:val="13160D27C1AA4F3B9BA7AAB06E50D3D88"/>
    <w:rsid w:val="00A95179"/>
    <w:rPr>
      <w:rFonts w:ascii="Arial" w:eastAsiaTheme="minorHAnsi" w:hAnsi="Arial" w:cs="Arial"/>
      <w:sz w:val="24"/>
      <w:szCs w:val="24"/>
      <w:lang w:eastAsia="en-US"/>
    </w:rPr>
  </w:style>
  <w:style w:type="paragraph" w:customStyle="1" w:styleId="2EE9F7C5881C4B9D80CEFFA1D94358F51">
    <w:name w:val="2EE9F7C5881C4B9D80CEFFA1D94358F51"/>
    <w:rsid w:val="00A95179"/>
    <w:rPr>
      <w:rFonts w:ascii="Arial" w:eastAsiaTheme="minorHAnsi" w:hAnsi="Arial" w:cs="Arial"/>
      <w:sz w:val="24"/>
      <w:szCs w:val="24"/>
      <w:lang w:eastAsia="en-US"/>
    </w:rPr>
  </w:style>
  <w:style w:type="paragraph" w:customStyle="1" w:styleId="98594605B3B84E9C9560C2653F3FBC301">
    <w:name w:val="98594605B3B84E9C9560C2653F3FBC301"/>
    <w:rsid w:val="00A95179"/>
    <w:rPr>
      <w:rFonts w:ascii="Arial" w:eastAsiaTheme="minorHAnsi" w:hAnsi="Arial" w:cs="Arial"/>
      <w:sz w:val="24"/>
      <w:szCs w:val="24"/>
      <w:lang w:eastAsia="en-US"/>
    </w:rPr>
  </w:style>
  <w:style w:type="paragraph" w:customStyle="1" w:styleId="32E9F33752124660A5CBFF3FF1B827FE1">
    <w:name w:val="32E9F33752124660A5CBFF3FF1B827FE1"/>
    <w:rsid w:val="00A95179"/>
    <w:rPr>
      <w:rFonts w:ascii="Arial" w:eastAsiaTheme="minorHAnsi" w:hAnsi="Arial" w:cs="Arial"/>
      <w:sz w:val="24"/>
      <w:szCs w:val="24"/>
      <w:lang w:eastAsia="en-US"/>
    </w:rPr>
  </w:style>
  <w:style w:type="paragraph" w:customStyle="1" w:styleId="78A719993499402CBDF12774FC1195561">
    <w:name w:val="78A719993499402CBDF12774FC1195561"/>
    <w:rsid w:val="00A95179"/>
    <w:rPr>
      <w:rFonts w:ascii="Arial" w:eastAsiaTheme="minorHAnsi" w:hAnsi="Arial" w:cs="Arial"/>
      <w:sz w:val="24"/>
      <w:szCs w:val="24"/>
      <w:lang w:eastAsia="en-US"/>
    </w:rPr>
  </w:style>
  <w:style w:type="paragraph" w:customStyle="1" w:styleId="85F328EBAEC74F8B9584E26F2429506B1">
    <w:name w:val="85F328EBAEC74F8B9584E26F2429506B1"/>
    <w:rsid w:val="00A95179"/>
    <w:rPr>
      <w:rFonts w:ascii="Arial" w:eastAsiaTheme="minorHAnsi" w:hAnsi="Arial" w:cs="Arial"/>
      <w:sz w:val="24"/>
      <w:szCs w:val="24"/>
      <w:lang w:eastAsia="en-US"/>
    </w:rPr>
  </w:style>
  <w:style w:type="paragraph" w:customStyle="1" w:styleId="1C5512A4EE354D42ADC3F3E2C11A6CCF1">
    <w:name w:val="1C5512A4EE354D42ADC3F3E2C11A6CCF1"/>
    <w:rsid w:val="00A95179"/>
    <w:rPr>
      <w:rFonts w:ascii="Arial" w:eastAsiaTheme="minorHAnsi" w:hAnsi="Arial" w:cs="Arial"/>
      <w:sz w:val="24"/>
      <w:szCs w:val="24"/>
      <w:lang w:eastAsia="en-US"/>
    </w:rPr>
  </w:style>
  <w:style w:type="paragraph" w:customStyle="1" w:styleId="6A40618844C74A7B809A624719D74F5A1">
    <w:name w:val="6A40618844C74A7B809A624719D74F5A1"/>
    <w:rsid w:val="00A95179"/>
    <w:rPr>
      <w:rFonts w:ascii="Arial" w:eastAsiaTheme="minorHAnsi" w:hAnsi="Arial" w:cs="Arial"/>
      <w:sz w:val="24"/>
      <w:szCs w:val="24"/>
      <w:lang w:eastAsia="en-US"/>
    </w:rPr>
  </w:style>
  <w:style w:type="paragraph" w:customStyle="1" w:styleId="31862203ABAD4006AC9A96AC6F6E465B1">
    <w:name w:val="31862203ABAD4006AC9A96AC6F6E465B1"/>
    <w:rsid w:val="00A95179"/>
    <w:rPr>
      <w:rFonts w:ascii="Arial" w:eastAsiaTheme="minorHAnsi" w:hAnsi="Arial" w:cs="Arial"/>
      <w:sz w:val="24"/>
      <w:szCs w:val="24"/>
      <w:lang w:eastAsia="en-US"/>
    </w:rPr>
  </w:style>
  <w:style w:type="paragraph" w:customStyle="1" w:styleId="6C8BE205BFB144E19E5678820BE753F51">
    <w:name w:val="6C8BE205BFB144E19E5678820BE753F51"/>
    <w:rsid w:val="00A95179"/>
    <w:rPr>
      <w:rFonts w:ascii="Arial" w:eastAsiaTheme="minorHAnsi" w:hAnsi="Arial" w:cs="Arial"/>
      <w:sz w:val="24"/>
      <w:szCs w:val="24"/>
      <w:lang w:eastAsia="en-US"/>
    </w:rPr>
  </w:style>
  <w:style w:type="paragraph" w:customStyle="1" w:styleId="60B2B77566BE4600A572AFB474729FDA1">
    <w:name w:val="60B2B77566BE4600A572AFB474729FDA1"/>
    <w:rsid w:val="00A95179"/>
    <w:rPr>
      <w:rFonts w:ascii="Arial" w:eastAsiaTheme="minorHAnsi" w:hAnsi="Arial" w:cs="Arial"/>
      <w:sz w:val="24"/>
      <w:szCs w:val="24"/>
      <w:lang w:eastAsia="en-US"/>
    </w:rPr>
  </w:style>
  <w:style w:type="paragraph" w:customStyle="1" w:styleId="A1D32BFB30FE4776952CAA22C40A8ABF1">
    <w:name w:val="A1D32BFB30FE4776952CAA22C40A8ABF1"/>
    <w:rsid w:val="00A95179"/>
    <w:rPr>
      <w:rFonts w:ascii="Arial" w:eastAsiaTheme="minorHAnsi" w:hAnsi="Arial" w:cs="Arial"/>
      <w:sz w:val="24"/>
      <w:szCs w:val="24"/>
      <w:lang w:eastAsia="en-US"/>
    </w:rPr>
  </w:style>
  <w:style w:type="paragraph" w:customStyle="1" w:styleId="BF7324F2272D4C38AD2022D45DAB15421">
    <w:name w:val="BF7324F2272D4C38AD2022D45DAB15421"/>
    <w:rsid w:val="00A95179"/>
    <w:rPr>
      <w:rFonts w:ascii="Arial" w:eastAsiaTheme="minorHAnsi" w:hAnsi="Arial" w:cs="Arial"/>
      <w:sz w:val="24"/>
      <w:szCs w:val="24"/>
      <w:lang w:eastAsia="en-US"/>
    </w:rPr>
  </w:style>
  <w:style w:type="paragraph" w:customStyle="1" w:styleId="B18A4545E222414EBF09980262844AF41">
    <w:name w:val="B18A4545E222414EBF09980262844AF41"/>
    <w:rsid w:val="00A95179"/>
    <w:rPr>
      <w:rFonts w:ascii="Arial" w:eastAsiaTheme="minorHAnsi" w:hAnsi="Arial" w:cs="Arial"/>
      <w:sz w:val="24"/>
      <w:szCs w:val="24"/>
      <w:lang w:eastAsia="en-US"/>
    </w:rPr>
  </w:style>
  <w:style w:type="paragraph" w:customStyle="1" w:styleId="86F232C6032546D683ACDA565E44F7BB1">
    <w:name w:val="86F232C6032546D683ACDA565E44F7BB1"/>
    <w:rsid w:val="00A95179"/>
    <w:rPr>
      <w:rFonts w:ascii="Arial" w:eastAsiaTheme="minorHAnsi" w:hAnsi="Arial" w:cs="Arial"/>
      <w:sz w:val="24"/>
      <w:szCs w:val="24"/>
      <w:lang w:eastAsia="en-US"/>
    </w:rPr>
  </w:style>
  <w:style w:type="paragraph" w:customStyle="1" w:styleId="186AF4F230F1487C934328ED625B59771">
    <w:name w:val="186AF4F230F1487C934328ED625B59771"/>
    <w:rsid w:val="00A95179"/>
    <w:rPr>
      <w:rFonts w:ascii="Arial" w:eastAsiaTheme="minorHAnsi" w:hAnsi="Arial" w:cs="Arial"/>
      <w:sz w:val="24"/>
      <w:szCs w:val="24"/>
      <w:lang w:eastAsia="en-US"/>
    </w:rPr>
  </w:style>
  <w:style w:type="paragraph" w:customStyle="1" w:styleId="31B633E35B8C42969B9A4C32A20CA3021">
    <w:name w:val="31B633E35B8C42969B9A4C32A20CA3021"/>
    <w:rsid w:val="00A95179"/>
    <w:rPr>
      <w:rFonts w:ascii="Arial" w:eastAsiaTheme="minorHAnsi" w:hAnsi="Arial" w:cs="Arial"/>
      <w:sz w:val="24"/>
      <w:szCs w:val="24"/>
      <w:lang w:eastAsia="en-US"/>
    </w:rPr>
  </w:style>
  <w:style w:type="paragraph" w:customStyle="1" w:styleId="BD8534C5972C41229E7FE481E47A206A1">
    <w:name w:val="BD8534C5972C41229E7FE481E47A206A1"/>
    <w:rsid w:val="00A95179"/>
    <w:rPr>
      <w:rFonts w:ascii="Arial" w:eastAsiaTheme="minorHAnsi" w:hAnsi="Arial" w:cs="Arial"/>
      <w:sz w:val="24"/>
      <w:szCs w:val="24"/>
      <w:lang w:eastAsia="en-US"/>
    </w:rPr>
  </w:style>
  <w:style w:type="paragraph" w:customStyle="1" w:styleId="2865400282354F1AA4D156C0066E361B1">
    <w:name w:val="2865400282354F1AA4D156C0066E361B1"/>
    <w:rsid w:val="00A95179"/>
    <w:rPr>
      <w:rFonts w:ascii="Arial" w:eastAsiaTheme="minorHAnsi" w:hAnsi="Arial" w:cs="Arial"/>
      <w:sz w:val="24"/>
      <w:szCs w:val="24"/>
      <w:lang w:eastAsia="en-US"/>
    </w:rPr>
  </w:style>
  <w:style w:type="paragraph" w:customStyle="1" w:styleId="6FECF90F54164271B3334FA3A611D6761">
    <w:name w:val="6FECF90F54164271B3334FA3A611D6761"/>
    <w:rsid w:val="00A95179"/>
    <w:rPr>
      <w:rFonts w:ascii="Arial" w:eastAsiaTheme="minorHAnsi" w:hAnsi="Arial" w:cs="Arial"/>
      <w:sz w:val="24"/>
      <w:szCs w:val="24"/>
      <w:lang w:eastAsia="en-US"/>
    </w:rPr>
  </w:style>
  <w:style w:type="paragraph" w:customStyle="1" w:styleId="E757F2E43E394EE69C219CBEF3335C481">
    <w:name w:val="E757F2E43E394EE69C219CBEF3335C481"/>
    <w:rsid w:val="00A95179"/>
    <w:rPr>
      <w:rFonts w:ascii="Arial" w:eastAsiaTheme="minorHAnsi" w:hAnsi="Arial" w:cs="Arial"/>
      <w:sz w:val="24"/>
      <w:szCs w:val="24"/>
      <w:lang w:eastAsia="en-US"/>
    </w:rPr>
  </w:style>
  <w:style w:type="paragraph" w:customStyle="1" w:styleId="3A0720A92103400F80C362D559531F7B1">
    <w:name w:val="3A0720A92103400F80C362D559531F7B1"/>
    <w:rsid w:val="00A95179"/>
    <w:rPr>
      <w:rFonts w:ascii="Arial" w:eastAsiaTheme="minorHAnsi" w:hAnsi="Arial" w:cs="Arial"/>
      <w:sz w:val="24"/>
      <w:szCs w:val="24"/>
      <w:lang w:eastAsia="en-US"/>
    </w:rPr>
  </w:style>
  <w:style w:type="paragraph" w:customStyle="1" w:styleId="C9F10B0F4F6C480D8E1A4D1FAE4767BB1">
    <w:name w:val="C9F10B0F4F6C480D8E1A4D1FAE4767BB1"/>
    <w:rsid w:val="00A95179"/>
    <w:rPr>
      <w:rFonts w:ascii="Arial" w:eastAsiaTheme="minorHAnsi" w:hAnsi="Arial" w:cs="Arial"/>
      <w:sz w:val="24"/>
      <w:szCs w:val="24"/>
      <w:lang w:eastAsia="en-US"/>
    </w:rPr>
  </w:style>
  <w:style w:type="paragraph" w:customStyle="1" w:styleId="DE3470481ABA4708B2BE749C0DD861F21">
    <w:name w:val="DE3470481ABA4708B2BE749C0DD861F21"/>
    <w:rsid w:val="00A95179"/>
    <w:rPr>
      <w:rFonts w:ascii="Arial" w:eastAsiaTheme="minorHAnsi" w:hAnsi="Arial" w:cs="Arial"/>
      <w:sz w:val="24"/>
      <w:szCs w:val="24"/>
      <w:lang w:eastAsia="en-US"/>
    </w:rPr>
  </w:style>
  <w:style w:type="paragraph" w:customStyle="1" w:styleId="169FF0572A514BE09E8A8278FB3CA9741">
    <w:name w:val="169FF0572A514BE09E8A8278FB3CA9741"/>
    <w:rsid w:val="00A95179"/>
    <w:rPr>
      <w:rFonts w:ascii="Arial" w:eastAsiaTheme="minorHAnsi" w:hAnsi="Arial" w:cs="Arial"/>
      <w:sz w:val="24"/>
      <w:szCs w:val="24"/>
      <w:lang w:eastAsia="en-US"/>
    </w:rPr>
  </w:style>
  <w:style w:type="paragraph" w:customStyle="1" w:styleId="78D048DA93F542748E5B8D69C7CEF4D7">
    <w:name w:val="78D048DA93F542748E5B8D69C7CEF4D7"/>
    <w:rsid w:val="00BF673C"/>
  </w:style>
  <w:style w:type="paragraph" w:customStyle="1" w:styleId="E7257555033444ACB676A47A95CF1901">
    <w:name w:val="E7257555033444ACB676A47A95CF1901"/>
    <w:rsid w:val="00BF673C"/>
  </w:style>
  <w:style w:type="paragraph" w:customStyle="1" w:styleId="BF2037C15ECA490C80188CFC30D907B5">
    <w:name w:val="BF2037C15ECA490C80188CFC30D907B5"/>
    <w:rsid w:val="00BF673C"/>
  </w:style>
  <w:style w:type="paragraph" w:customStyle="1" w:styleId="F22A23ABE3D249148E6CDFCAE82BD7ED">
    <w:name w:val="F22A23ABE3D249148E6CDFCAE82BD7ED"/>
    <w:rsid w:val="00BF673C"/>
  </w:style>
  <w:style w:type="paragraph" w:customStyle="1" w:styleId="26D8D804DA2A4EEABDEC8A8013A51862">
    <w:name w:val="26D8D804DA2A4EEABDEC8A8013A51862"/>
    <w:rsid w:val="00BF673C"/>
  </w:style>
  <w:style w:type="paragraph" w:customStyle="1" w:styleId="08F43E9C2E944C588813FC84996F7A0B">
    <w:name w:val="08F43E9C2E944C588813FC84996F7A0B"/>
    <w:rsid w:val="00BF673C"/>
  </w:style>
  <w:style w:type="paragraph" w:customStyle="1" w:styleId="942EB6F15D484822BFD7DC450C71726A">
    <w:name w:val="942EB6F15D484822BFD7DC450C71726A"/>
    <w:rsid w:val="00BF673C"/>
  </w:style>
  <w:style w:type="paragraph" w:customStyle="1" w:styleId="8A256E340A5A4D03874739B8840E18D1">
    <w:name w:val="8A256E340A5A4D03874739B8840E18D1"/>
    <w:rsid w:val="00BF673C"/>
  </w:style>
  <w:style w:type="paragraph" w:customStyle="1" w:styleId="790E0E21D1884ACE9A653D842721D413">
    <w:name w:val="790E0E21D1884ACE9A653D842721D413"/>
    <w:rsid w:val="00BF673C"/>
  </w:style>
  <w:style w:type="paragraph" w:customStyle="1" w:styleId="FF931127A41B4D88B57B417B7379BF7A">
    <w:name w:val="FF931127A41B4D88B57B417B7379BF7A"/>
    <w:rsid w:val="00BF673C"/>
  </w:style>
  <w:style w:type="paragraph" w:customStyle="1" w:styleId="1F7AA14E4E604F99AD65E16E844B2428">
    <w:name w:val="1F7AA14E4E604F99AD65E16E844B2428"/>
    <w:rsid w:val="00BF673C"/>
  </w:style>
  <w:style w:type="paragraph" w:customStyle="1" w:styleId="022BE697FE9D48D6ACCB256E020CAD44">
    <w:name w:val="022BE697FE9D48D6ACCB256E020CAD44"/>
    <w:rsid w:val="00BF673C"/>
  </w:style>
  <w:style w:type="paragraph" w:customStyle="1" w:styleId="EA59DDB6099F45A689B36B784C6EB17D">
    <w:name w:val="EA59DDB6099F45A689B36B784C6EB17D"/>
    <w:rsid w:val="00BF673C"/>
  </w:style>
  <w:style w:type="paragraph" w:customStyle="1" w:styleId="C08A2448234548B9A52F7B684340D8A7">
    <w:name w:val="C08A2448234548B9A52F7B684340D8A7"/>
    <w:rsid w:val="00BF673C"/>
  </w:style>
  <w:style w:type="paragraph" w:customStyle="1" w:styleId="08375104E65543888713B1D9C1584604">
    <w:name w:val="08375104E65543888713B1D9C1584604"/>
    <w:rsid w:val="00BF673C"/>
  </w:style>
  <w:style w:type="paragraph" w:customStyle="1" w:styleId="49F5B6B42CDD481595AE3E5E2E06A2F4">
    <w:name w:val="49F5B6B42CDD481595AE3E5E2E06A2F4"/>
    <w:rsid w:val="00BF673C"/>
  </w:style>
  <w:style w:type="paragraph" w:customStyle="1" w:styleId="7AAF320B6A75484F9F693952733634A5">
    <w:name w:val="7AAF320B6A75484F9F693952733634A5"/>
    <w:rsid w:val="002947FC"/>
    <w:rPr>
      <w:rFonts w:ascii="Arial" w:eastAsiaTheme="minorHAnsi" w:hAnsi="Arial" w:cs="Arial"/>
      <w:sz w:val="24"/>
      <w:szCs w:val="24"/>
      <w:lang w:eastAsia="en-US"/>
    </w:rPr>
  </w:style>
  <w:style w:type="paragraph" w:customStyle="1" w:styleId="DD3D9378FF144FBEA1F01983A5270B63">
    <w:name w:val="DD3D9378FF144FBEA1F01983A5270B63"/>
    <w:rsid w:val="002947FC"/>
    <w:rPr>
      <w:rFonts w:ascii="Arial" w:eastAsiaTheme="minorHAnsi" w:hAnsi="Arial" w:cs="Arial"/>
      <w:sz w:val="24"/>
      <w:szCs w:val="24"/>
      <w:lang w:eastAsia="en-US"/>
    </w:rPr>
  </w:style>
  <w:style w:type="paragraph" w:customStyle="1" w:styleId="A0B51FF26D064F2897CCC56A2BA446E8">
    <w:name w:val="A0B51FF26D064F2897CCC56A2BA446E8"/>
    <w:rsid w:val="002947FC"/>
    <w:rPr>
      <w:rFonts w:ascii="Arial" w:eastAsiaTheme="minorHAnsi" w:hAnsi="Arial" w:cs="Arial"/>
      <w:sz w:val="24"/>
      <w:szCs w:val="24"/>
      <w:lang w:eastAsia="en-US"/>
    </w:rPr>
  </w:style>
  <w:style w:type="paragraph" w:customStyle="1" w:styleId="EA6C1F1DF62B4C7B9675CCC528E5DDCF">
    <w:name w:val="EA6C1F1DF62B4C7B9675CCC528E5DDCF"/>
    <w:rsid w:val="002947FC"/>
    <w:rPr>
      <w:rFonts w:ascii="Arial" w:eastAsiaTheme="minorHAnsi" w:hAnsi="Arial" w:cs="Arial"/>
      <w:sz w:val="24"/>
      <w:szCs w:val="24"/>
      <w:lang w:eastAsia="en-US"/>
    </w:rPr>
  </w:style>
  <w:style w:type="paragraph" w:customStyle="1" w:styleId="8522EFB291F04C9193CF5DA847A01D67">
    <w:name w:val="8522EFB291F04C9193CF5DA847A01D67"/>
    <w:rsid w:val="002947FC"/>
    <w:rPr>
      <w:rFonts w:ascii="Arial" w:eastAsiaTheme="minorHAnsi" w:hAnsi="Arial" w:cs="Arial"/>
      <w:sz w:val="24"/>
      <w:szCs w:val="24"/>
      <w:lang w:eastAsia="en-US"/>
    </w:rPr>
  </w:style>
  <w:style w:type="paragraph" w:customStyle="1" w:styleId="99A9A9D181014E48BFE11124FE82B13D">
    <w:name w:val="99A9A9D181014E48BFE11124FE82B13D"/>
    <w:rsid w:val="002947FC"/>
    <w:rPr>
      <w:rFonts w:ascii="Arial" w:eastAsiaTheme="minorHAnsi" w:hAnsi="Arial" w:cs="Arial"/>
      <w:sz w:val="24"/>
      <w:szCs w:val="24"/>
      <w:lang w:eastAsia="en-US"/>
    </w:rPr>
  </w:style>
  <w:style w:type="paragraph" w:customStyle="1" w:styleId="03033FA11E2341DBA44D8FD52AFE7DFC">
    <w:name w:val="03033FA11E2341DBA44D8FD52AFE7DFC"/>
    <w:rsid w:val="002947FC"/>
    <w:rPr>
      <w:rFonts w:ascii="Arial" w:eastAsiaTheme="minorHAnsi" w:hAnsi="Arial" w:cs="Arial"/>
      <w:sz w:val="24"/>
      <w:szCs w:val="24"/>
      <w:lang w:eastAsia="en-US"/>
    </w:rPr>
  </w:style>
  <w:style w:type="paragraph" w:customStyle="1" w:styleId="5110FA6951D549F79C9FCE046ADF5FDC">
    <w:name w:val="5110FA6951D549F79C9FCE046ADF5FDC"/>
    <w:rsid w:val="002947FC"/>
    <w:rPr>
      <w:rFonts w:ascii="Arial" w:eastAsiaTheme="minorHAnsi" w:hAnsi="Arial" w:cs="Arial"/>
      <w:sz w:val="24"/>
      <w:szCs w:val="24"/>
      <w:lang w:eastAsia="en-US"/>
    </w:rPr>
  </w:style>
  <w:style w:type="paragraph" w:customStyle="1" w:styleId="78C476ADF37C438C80178EB606354BCE11">
    <w:name w:val="78C476ADF37C438C80178EB606354BCE11"/>
    <w:rsid w:val="002947FC"/>
    <w:rPr>
      <w:rFonts w:ascii="Arial" w:eastAsiaTheme="minorHAnsi" w:hAnsi="Arial" w:cs="Arial"/>
      <w:sz w:val="24"/>
      <w:szCs w:val="24"/>
      <w:lang w:eastAsia="en-US"/>
    </w:rPr>
  </w:style>
  <w:style w:type="paragraph" w:customStyle="1" w:styleId="487F9645310046BAA5DE60073B93BACD11">
    <w:name w:val="487F9645310046BAA5DE60073B93BACD11"/>
    <w:rsid w:val="002947FC"/>
    <w:rPr>
      <w:rFonts w:ascii="Arial" w:eastAsiaTheme="minorHAnsi" w:hAnsi="Arial" w:cs="Arial"/>
      <w:sz w:val="24"/>
      <w:szCs w:val="24"/>
      <w:lang w:eastAsia="en-US"/>
    </w:rPr>
  </w:style>
  <w:style w:type="paragraph" w:customStyle="1" w:styleId="1502014C50B34EE2B1DE88DB694E892811">
    <w:name w:val="1502014C50B34EE2B1DE88DB694E892811"/>
    <w:rsid w:val="002947FC"/>
    <w:rPr>
      <w:rFonts w:ascii="Arial" w:eastAsiaTheme="minorHAnsi" w:hAnsi="Arial" w:cs="Arial"/>
      <w:sz w:val="24"/>
      <w:szCs w:val="24"/>
      <w:lang w:eastAsia="en-US"/>
    </w:rPr>
  </w:style>
  <w:style w:type="paragraph" w:customStyle="1" w:styleId="2E61EE75E99E482CA3ADE3347C5760089">
    <w:name w:val="2E61EE75E99E482CA3ADE3347C5760089"/>
    <w:rsid w:val="002947FC"/>
    <w:rPr>
      <w:rFonts w:ascii="Arial" w:eastAsiaTheme="minorHAnsi" w:hAnsi="Arial" w:cs="Arial"/>
      <w:sz w:val="24"/>
      <w:szCs w:val="24"/>
      <w:lang w:eastAsia="en-US"/>
    </w:rPr>
  </w:style>
  <w:style w:type="paragraph" w:customStyle="1" w:styleId="2E3FED3002B04EC7878FAC4728C88F089">
    <w:name w:val="2E3FED3002B04EC7878FAC4728C88F089"/>
    <w:rsid w:val="002947FC"/>
    <w:rPr>
      <w:rFonts w:ascii="Arial" w:eastAsiaTheme="minorHAnsi" w:hAnsi="Arial" w:cs="Arial"/>
      <w:sz w:val="24"/>
      <w:szCs w:val="24"/>
      <w:lang w:eastAsia="en-US"/>
    </w:rPr>
  </w:style>
  <w:style w:type="paragraph" w:customStyle="1" w:styleId="425251091E19421E97AE8CA8AA8822E99">
    <w:name w:val="425251091E19421E97AE8CA8AA8822E99"/>
    <w:rsid w:val="002947FC"/>
    <w:rPr>
      <w:rFonts w:ascii="Arial" w:eastAsiaTheme="minorHAnsi" w:hAnsi="Arial" w:cs="Arial"/>
      <w:sz w:val="24"/>
      <w:szCs w:val="24"/>
      <w:lang w:eastAsia="en-US"/>
    </w:rPr>
  </w:style>
  <w:style w:type="paragraph" w:customStyle="1" w:styleId="F0403FE6B11E4CA4A2F4504140F4B6DA9">
    <w:name w:val="F0403FE6B11E4CA4A2F4504140F4B6DA9"/>
    <w:rsid w:val="002947FC"/>
    <w:rPr>
      <w:rFonts w:ascii="Arial" w:eastAsiaTheme="minorHAnsi" w:hAnsi="Arial" w:cs="Arial"/>
      <w:sz w:val="24"/>
      <w:szCs w:val="24"/>
      <w:lang w:eastAsia="en-US"/>
    </w:rPr>
  </w:style>
  <w:style w:type="paragraph" w:customStyle="1" w:styleId="C2A83F641BFA4D41924A8F8FBA7EC3F69">
    <w:name w:val="C2A83F641BFA4D41924A8F8FBA7EC3F69"/>
    <w:rsid w:val="002947FC"/>
    <w:rPr>
      <w:rFonts w:ascii="Arial" w:eastAsiaTheme="minorHAnsi" w:hAnsi="Arial" w:cs="Arial"/>
      <w:sz w:val="24"/>
      <w:szCs w:val="24"/>
      <w:lang w:eastAsia="en-US"/>
    </w:rPr>
  </w:style>
  <w:style w:type="paragraph" w:customStyle="1" w:styleId="ADFFC1BA999741CF8C125828640CCA839">
    <w:name w:val="ADFFC1BA999741CF8C125828640CCA839"/>
    <w:rsid w:val="002947FC"/>
    <w:rPr>
      <w:rFonts w:ascii="Arial" w:eastAsiaTheme="minorHAnsi" w:hAnsi="Arial" w:cs="Arial"/>
      <w:sz w:val="24"/>
      <w:szCs w:val="24"/>
      <w:lang w:eastAsia="en-US"/>
    </w:rPr>
  </w:style>
  <w:style w:type="paragraph" w:customStyle="1" w:styleId="BF2037C15ECA490C80188CFC30D907B51">
    <w:name w:val="BF2037C15ECA490C80188CFC30D907B51"/>
    <w:rsid w:val="002947FC"/>
    <w:rPr>
      <w:rFonts w:ascii="Arial" w:eastAsiaTheme="minorHAnsi" w:hAnsi="Arial" w:cs="Arial"/>
      <w:sz w:val="24"/>
      <w:szCs w:val="24"/>
      <w:lang w:eastAsia="en-US"/>
    </w:rPr>
  </w:style>
  <w:style w:type="paragraph" w:customStyle="1" w:styleId="FF931127A41B4D88B57B417B7379BF7A1">
    <w:name w:val="FF931127A41B4D88B57B417B7379BF7A1"/>
    <w:rsid w:val="002947FC"/>
    <w:rPr>
      <w:rFonts w:ascii="Arial" w:eastAsiaTheme="minorHAnsi" w:hAnsi="Arial" w:cs="Arial"/>
      <w:sz w:val="24"/>
      <w:szCs w:val="24"/>
      <w:lang w:eastAsia="en-US"/>
    </w:rPr>
  </w:style>
  <w:style w:type="paragraph" w:customStyle="1" w:styleId="C08A2448234548B9A52F7B684340D8A71">
    <w:name w:val="C08A2448234548B9A52F7B684340D8A71"/>
    <w:rsid w:val="002947FC"/>
    <w:rPr>
      <w:rFonts w:ascii="Arial" w:eastAsiaTheme="minorHAnsi" w:hAnsi="Arial" w:cs="Arial"/>
      <w:sz w:val="24"/>
      <w:szCs w:val="24"/>
      <w:lang w:eastAsia="en-US"/>
    </w:rPr>
  </w:style>
  <w:style w:type="paragraph" w:customStyle="1" w:styleId="789FDE4AA6654DE3BD30B854C3CA7E659">
    <w:name w:val="789FDE4AA6654DE3BD30B854C3CA7E659"/>
    <w:rsid w:val="002947FC"/>
    <w:rPr>
      <w:rFonts w:ascii="Arial" w:eastAsiaTheme="minorHAnsi" w:hAnsi="Arial" w:cs="Arial"/>
      <w:sz w:val="24"/>
      <w:szCs w:val="24"/>
      <w:lang w:eastAsia="en-US"/>
    </w:rPr>
  </w:style>
  <w:style w:type="paragraph" w:customStyle="1" w:styleId="6DAB87498BA6489B9A7258781748F3A29">
    <w:name w:val="6DAB87498BA6489B9A7258781748F3A29"/>
    <w:rsid w:val="002947FC"/>
    <w:rPr>
      <w:rFonts w:ascii="Arial" w:eastAsiaTheme="minorHAnsi" w:hAnsi="Arial" w:cs="Arial"/>
      <w:sz w:val="24"/>
      <w:szCs w:val="24"/>
      <w:lang w:eastAsia="en-US"/>
    </w:rPr>
  </w:style>
  <w:style w:type="paragraph" w:customStyle="1" w:styleId="35BFDC2940174D9D801AC46BD69FF9A59">
    <w:name w:val="35BFDC2940174D9D801AC46BD69FF9A59"/>
    <w:rsid w:val="002947FC"/>
    <w:rPr>
      <w:rFonts w:ascii="Arial" w:eastAsiaTheme="minorHAnsi" w:hAnsi="Arial" w:cs="Arial"/>
      <w:sz w:val="24"/>
      <w:szCs w:val="24"/>
      <w:lang w:eastAsia="en-US"/>
    </w:rPr>
  </w:style>
  <w:style w:type="paragraph" w:customStyle="1" w:styleId="482EA30F011B4DA1BCBC541FF23A3E8E9">
    <w:name w:val="482EA30F011B4DA1BCBC541FF23A3E8E9"/>
    <w:rsid w:val="002947FC"/>
    <w:rPr>
      <w:rFonts w:ascii="Arial" w:eastAsiaTheme="minorHAnsi" w:hAnsi="Arial" w:cs="Arial"/>
      <w:sz w:val="24"/>
      <w:szCs w:val="24"/>
      <w:lang w:eastAsia="en-US"/>
    </w:rPr>
  </w:style>
  <w:style w:type="paragraph" w:customStyle="1" w:styleId="13160D27C1AA4F3B9BA7AAB06E50D3D89">
    <w:name w:val="13160D27C1AA4F3B9BA7AAB06E50D3D89"/>
    <w:rsid w:val="002947FC"/>
    <w:rPr>
      <w:rFonts w:ascii="Arial" w:eastAsiaTheme="minorHAnsi" w:hAnsi="Arial" w:cs="Arial"/>
      <w:sz w:val="24"/>
      <w:szCs w:val="24"/>
      <w:lang w:eastAsia="en-US"/>
    </w:rPr>
  </w:style>
  <w:style w:type="paragraph" w:customStyle="1" w:styleId="2EE9F7C5881C4B9D80CEFFA1D94358F52">
    <w:name w:val="2EE9F7C5881C4B9D80CEFFA1D94358F52"/>
    <w:rsid w:val="002947FC"/>
    <w:rPr>
      <w:rFonts w:ascii="Arial" w:eastAsiaTheme="minorHAnsi" w:hAnsi="Arial" w:cs="Arial"/>
      <w:sz w:val="24"/>
      <w:szCs w:val="24"/>
      <w:lang w:eastAsia="en-US"/>
    </w:rPr>
  </w:style>
  <w:style w:type="paragraph" w:customStyle="1" w:styleId="98594605B3B84E9C9560C2653F3FBC302">
    <w:name w:val="98594605B3B84E9C9560C2653F3FBC302"/>
    <w:rsid w:val="002947FC"/>
    <w:rPr>
      <w:rFonts w:ascii="Arial" w:eastAsiaTheme="minorHAnsi" w:hAnsi="Arial" w:cs="Arial"/>
      <w:sz w:val="24"/>
      <w:szCs w:val="24"/>
      <w:lang w:eastAsia="en-US"/>
    </w:rPr>
  </w:style>
  <w:style w:type="paragraph" w:customStyle="1" w:styleId="32E9F33752124660A5CBFF3FF1B827FE2">
    <w:name w:val="32E9F33752124660A5CBFF3FF1B827FE2"/>
    <w:rsid w:val="002947FC"/>
    <w:rPr>
      <w:rFonts w:ascii="Arial" w:eastAsiaTheme="minorHAnsi" w:hAnsi="Arial" w:cs="Arial"/>
      <w:sz w:val="24"/>
      <w:szCs w:val="24"/>
      <w:lang w:eastAsia="en-US"/>
    </w:rPr>
  </w:style>
  <w:style w:type="paragraph" w:customStyle="1" w:styleId="DB6EC990DD0E4F03B2A0FFE875121E6C">
    <w:name w:val="DB6EC990DD0E4F03B2A0FFE875121E6C"/>
    <w:rsid w:val="002947FC"/>
    <w:rPr>
      <w:rFonts w:ascii="Arial" w:eastAsiaTheme="minorHAnsi" w:hAnsi="Arial" w:cs="Arial"/>
      <w:sz w:val="24"/>
      <w:szCs w:val="24"/>
      <w:lang w:eastAsia="en-US"/>
    </w:rPr>
  </w:style>
  <w:style w:type="paragraph" w:customStyle="1" w:styleId="78A719993499402CBDF12774FC1195562">
    <w:name w:val="78A719993499402CBDF12774FC1195562"/>
    <w:rsid w:val="002947FC"/>
    <w:rPr>
      <w:rFonts w:ascii="Arial" w:eastAsiaTheme="minorHAnsi" w:hAnsi="Arial" w:cs="Arial"/>
      <w:sz w:val="24"/>
      <w:szCs w:val="24"/>
      <w:lang w:eastAsia="en-US"/>
    </w:rPr>
  </w:style>
  <w:style w:type="paragraph" w:customStyle="1" w:styleId="85F328EBAEC74F8B9584E26F2429506B2">
    <w:name w:val="85F328EBAEC74F8B9584E26F2429506B2"/>
    <w:rsid w:val="002947FC"/>
    <w:rPr>
      <w:rFonts w:ascii="Arial" w:eastAsiaTheme="minorHAnsi" w:hAnsi="Arial" w:cs="Arial"/>
      <w:sz w:val="24"/>
      <w:szCs w:val="24"/>
      <w:lang w:eastAsia="en-US"/>
    </w:rPr>
  </w:style>
  <w:style w:type="paragraph" w:customStyle="1" w:styleId="1C5512A4EE354D42ADC3F3E2C11A6CCF2">
    <w:name w:val="1C5512A4EE354D42ADC3F3E2C11A6CCF2"/>
    <w:rsid w:val="002947FC"/>
    <w:rPr>
      <w:rFonts w:ascii="Arial" w:eastAsiaTheme="minorHAnsi" w:hAnsi="Arial" w:cs="Arial"/>
      <w:sz w:val="24"/>
      <w:szCs w:val="24"/>
      <w:lang w:eastAsia="en-US"/>
    </w:rPr>
  </w:style>
  <w:style w:type="paragraph" w:customStyle="1" w:styleId="6A40618844C74A7B809A624719D74F5A2">
    <w:name w:val="6A40618844C74A7B809A624719D74F5A2"/>
    <w:rsid w:val="002947FC"/>
    <w:rPr>
      <w:rFonts w:ascii="Arial" w:eastAsiaTheme="minorHAnsi" w:hAnsi="Arial" w:cs="Arial"/>
      <w:sz w:val="24"/>
      <w:szCs w:val="24"/>
      <w:lang w:eastAsia="en-US"/>
    </w:rPr>
  </w:style>
  <w:style w:type="paragraph" w:customStyle="1" w:styleId="31862203ABAD4006AC9A96AC6F6E465B2">
    <w:name w:val="31862203ABAD4006AC9A96AC6F6E465B2"/>
    <w:rsid w:val="002947FC"/>
    <w:rPr>
      <w:rFonts w:ascii="Arial" w:eastAsiaTheme="minorHAnsi" w:hAnsi="Arial" w:cs="Arial"/>
      <w:sz w:val="24"/>
      <w:szCs w:val="24"/>
      <w:lang w:eastAsia="en-US"/>
    </w:rPr>
  </w:style>
  <w:style w:type="paragraph" w:customStyle="1" w:styleId="6C8BE205BFB144E19E5678820BE753F52">
    <w:name w:val="6C8BE205BFB144E19E5678820BE753F52"/>
    <w:rsid w:val="002947FC"/>
    <w:rPr>
      <w:rFonts w:ascii="Arial" w:eastAsiaTheme="minorHAnsi" w:hAnsi="Arial" w:cs="Arial"/>
      <w:sz w:val="24"/>
      <w:szCs w:val="24"/>
      <w:lang w:eastAsia="en-US"/>
    </w:rPr>
  </w:style>
  <w:style w:type="paragraph" w:customStyle="1" w:styleId="60B2B77566BE4600A572AFB474729FDA2">
    <w:name w:val="60B2B77566BE4600A572AFB474729FDA2"/>
    <w:rsid w:val="002947FC"/>
    <w:rPr>
      <w:rFonts w:ascii="Arial" w:eastAsiaTheme="minorHAnsi" w:hAnsi="Arial" w:cs="Arial"/>
      <w:sz w:val="24"/>
      <w:szCs w:val="24"/>
      <w:lang w:eastAsia="en-US"/>
    </w:rPr>
  </w:style>
  <w:style w:type="paragraph" w:customStyle="1" w:styleId="A1D32BFB30FE4776952CAA22C40A8ABF2">
    <w:name w:val="A1D32BFB30FE4776952CAA22C40A8ABF2"/>
    <w:rsid w:val="002947FC"/>
    <w:rPr>
      <w:rFonts w:ascii="Arial" w:eastAsiaTheme="minorHAnsi" w:hAnsi="Arial" w:cs="Arial"/>
      <w:sz w:val="24"/>
      <w:szCs w:val="24"/>
      <w:lang w:eastAsia="en-US"/>
    </w:rPr>
  </w:style>
  <w:style w:type="paragraph" w:customStyle="1" w:styleId="BF7324F2272D4C38AD2022D45DAB15422">
    <w:name w:val="BF7324F2272D4C38AD2022D45DAB15422"/>
    <w:rsid w:val="002947FC"/>
    <w:rPr>
      <w:rFonts w:ascii="Arial" w:eastAsiaTheme="minorHAnsi" w:hAnsi="Arial" w:cs="Arial"/>
      <w:sz w:val="24"/>
      <w:szCs w:val="24"/>
      <w:lang w:eastAsia="en-US"/>
    </w:rPr>
  </w:style>
  <w:style w:type="paragraph" w:customStyle="1" w:styleId="B18A4545E222414EBF09980262844AF42">
    <w:name w:val="B18A4545E222414EBF09980262844AF42"/>
    <w:rsid w:val="002947FC"/>
    <w:rPr>
      <w:rFonts w:ascii="Arial" w:eastAsiaTheme="minorHAnsi" w:hAnsi="Arial" w:cs="Arial"/>
      <w:sz w:val="24"/>
      <w:szCs w:val="24"/>
      <w:lang w:eastAsia="en-US"/>
    </w:rPr>
  </w:style>
  <w:style w:type="paragraph" w:customStyle="1" w:styleId="86F232C6032546D683ACDA565E44F7BB2">
    <w:name w:val="86F232C6032546D683ACDA565E44F7BB2"/>
    <w:rsid w:val="002947FC"/>
    <w:rPr>
      <w:rFonts w:ascii="Arial" w:eastAsiaTheme="minorHAnsi" w:hAnsi="Arial" w:cs="Arial"/>
      <w:sz w:val="24"/>
      <w:szCs w:val="24"/>
      <w:lang w:eastAsia="en-US"/>
    </w:rPr>
  </w:style>
  <w:style w:type="paragraph" w:customStyle="1" w:styleId="186AF4F230F1487C934328ED625B59772">
    <w:name w:val="186AF4F230F1487C934328ED625B59772"/>
    <w:rsid w:val="002947FC"/>
    <w:rPr>
      <w:rFonts w:ascii="Arial" w:eastAsiaTheme="minorHAnsi" w:hAnsi="Arial" w:cs="Arial"/>
      <w:sz w:val="24"/>
      <w:szCs w:val="24"/>
      <w:lang w:eastAsia="en-US"/>
    </w:rPr>
  </w:style>
  <w:style w:type="paragraph" w:customStyle="1" w:styleId="08375104E65543888713B1D9C15846041">
    <w:name w:val="08375104E65543888713B1D9C15846041"/>
    <w:rsid w:val="002947FC"/>
    <w:rPr>
      <w:rFonts w:ascii="Arial" w:eastAsiaTheme="minorHAnsi" w:hAnsi="Arial" w:cs="Arial"/>
      <w:sz w:val="24"/>
      <w:szCs w:val="24"/>
      <w:lang w:eastAsia="en-US"/>
    </w:rPr>
  </w:style>
  <w:style w:type="paragraph" w:customStyle="1" w:styleId="31B633E35B8C42969B9A4C32A20CA3022">
    <w:name w:val="31B633E35B8C42969B9A4C32A20CA3022"/>
    <w:rsid w:val="002947FC"/>
    <w:rPr>
      <w:rFonts w:ascii="Arial" w:eastAsiaTheme="minorHAnsi" w:hAnsi="Arial" w:cs="Arial"/>
      <w:sz w:val="24"/>
      <w:szCs w:val="24"/>
      <w:lang w:eastAsia="en-US"/>
    </w:rPr>
  </w:style>
  <w:style w:type="paragraph" w:customStyle="1" w:styleId="BD8534C5972C41229E7FE481E47A206A2">
    <w:name w:val="BD8534C5972C41229E7FE481E47A206A2"/>
    <w:rsid w:val="002947FC"/>
    <w:rPr>
      <w:rFonts w:ascii="Arial" w:eastAsiaTheme="minorHAnsi" w:hAnsi="Arial" w:cs="Arial"/>
      <w:sz w:val="24"/>
      <w:szCs w:val="24"/>
      <w:lang w:eastAsia="en-US"/>
    </w:rPr>
  </w:style>
  <w:style w:type="paragraph" w:customStyle="1" w:styleId="2865400282354F1AA4D156C0066E361B2">
    <w:name w:val="2865400282354F1AA4D156C0066E361B2"/>
    <w:rsid w:val="002947FC"/>
    <w:rPr>
      <w:rFonts w:ascii="Arial" w:eastAsiaTheme="minorHAnsi" w:hAnsi="Arial" w:cs="Arial"/>
      <w:sz w:val="24"/>
      <w:szCs w:val="24"/>
      <w:lang w:eastAsia="en-US"/>
    </w:rPr>
  </w:style>
  <w:style w:type="paragraph" w:customStyle="1" w:styleId="6FECF90F54164271B3334FA3A611D6762">
    <w:name w:val="6FECF90F54164271B3334FA3A611D6762"/>
    <w:rsid w:val="002947FC"/>
    <w:rPr>
      <w:rFonts w:ascii="Arial" w:eastAsiaTheme="minorHAnsi" w:hAnsi="Arial" w:cs="Arial"/>
      <w:sz w:val="24"/>
      <w:szCs w:val="24"/>
      <w:lang w:eastAsia="en-US"/>
    </w:rPr>
  </w:style>
  <w:style w:type="paragraph" w:customStyle="1" w:styleId="E757F2E43E394EE69C219CBEF3335C482">
    <w:name w:val="E757F2E43E394EE69C219CBEF3335C482"/>
    <w:rsid w:val="002947FC"/>
    <w:rPr>
      <w:rFonts w:ascii="Arial" w:eastAsiaTheme="minorHAnsi" w:hAnsi="Arial" w:cs="Arial"/>
      <w:sz w:val="24"/>
      <w:szCs w:val="24"/>
      <w:lang w:eastAsia="en-US"/>
    </w:rPr>
  </w:style>
  <w:style w:type="paragraph" w:customStyle="1" w:styleId="3A0720A92103400F80C362D559531F7B2">
    <w:name w:val="3A0720A92103400F80C362D559531F7B2"/>
    <w:rsid w:val="002947FC"/>
    <w:rPr>
      <w:rFonts w:ascii="Arial" w:eastAsiaTheme="minorHAnsi" w:hAnsi="Arial" w:cs="Arial"/>
      <w:sz w:val="24"/>
      <w:szCs w:val="24"/>
      <w:lang w:eastAsia="en-US"/>
    </w:rPr>
  </w:style>
  <w:style w:type="paragraph" w:customStyle="1" w:styleId="C9F10B0F4F6C480D8E1A4D1FAE4767BB2">
    <w:name w:val="C9F10B0F4F6C480D8E1A4D1FAE4767BB2"/>
    <w:rsid w:val="002947FC"/>
    <w:rPr>
      <w:rFonts w:ascii="Arial" w:eastAsiaTheme="minorHAnsi" w:hAnsi="Arial" w:cs="Arial"/>
      <w:sz w:val="24"/>
      <w:szCs w:val="24"/>
      <w:lang w:eastAsia="en-US"/>
    </w:rPr>
  </w:style>
  <w:style w:type="paragraph" w:customStyle="1" w:styleId="DE3470481ABA4708B2BE749C0DD861F22">
    <w:name w:val="DE3470481ABA4708B2BE749C0DD861F22"/>
    <w:rsid w:val="002947FC"/>
    <w:rPr>
      <w:rFonts w:ascii="Arial" w:eastAsiaTheme="minorHAnsi" w:hAnsi="Arial" w:cs="Arial"/>
      <w:sz w:val="24"/>
      <w:szCs w:val="24"/>
      <w:lang w:eastAsia="en-US"/>
    </w:rPr>
  </w:style>
  <w:style w:type="paragraph" w:customStyle="1" w:styleId="169FF0572A514BE09E8A8278FB3CA9742">
    <w:name w:val="169FF0572A514BE09E8A8278FB3CA9742"/>
    <w:rsid w:val="002947FC"/>
    <w:rPr>
      <w:rFonts w:ascii="Arial" w:eastAsiaTheme="minorHAnsi" w:hAnsi="Arial" w:cs="Arial"/>
      <w:sz w:val="24"/>
      <w:szCs w:val="24"/>
      <w:lang w:eastAsia="en-US"/>
    </w:rPr>
  </w:style>
  <w:style w:type="paragraph" w:customStyle="1" w:styleId="49F5B6B42CDD481595AE3E5E2E06A2F41">
    <w:name w:val="49F5B6B42CDD481595AE3E5E2E06A2F41"/>
    <w:rsid w:val="002947FC"/>
    <w:rPr>
      <w:rFonts w:ascii="Arial" w:eastAsiaTheme="minorHAnsi" w:hAnsi="Arial" w:cs="Arial"/>
      <w:sz w:val="24"/>
      <w:szCs w:val="24"/>
      <w:lang w:eastAsia="en-US"/>
    </w:rPr>
  </w:style>
  <w:style w:type="paragraph" w:customStyle="1" w:styleId="E47F3653B79D4D08934818B3A128F671">
    <w:name w:val="E47F3653B79D4D08934818B3A128F671"/>
    <w:rsid w:val="002947FC"/>
  </w:style>
  <w:style w:type="paragraph" w:customStyle="1" w:styleId="7AAF320B6A75484F9F693952733634A51">
    <w:name w:val="7AAF320B6A75484F9F693952733634A51"/>
    <w:rsid w:val="00C269EC"/>
    <w:rPr>
      <w:rFonts w:ascii="Arial" w:eastAsiaTheme="minorHAnsi" w:hAnsi="Arial" w:cs="Arial"/>
      <w:sz w:val="24"/>
      <w:szCs w:val="24"/>
      <w:lang w:eastAsia="en-US"/>
    </w:rPr>
  </w:style>
  <w:style w:type="paragraph" w:customStyle="1" w:styleId="DD3D9378FF144FBEA1F01983A5270B631">
    <w:name w:val="DD3D9378FF144FBEA1F01983A5270B631"/>
    <w:rsid w:val="00C269EC"/>
    <w:rPr>
      <w:rFonts w:ascii="Arial" w:eastAsiaTheme="minorHAnsi" w:hAnsi="Arial" w:cs="Arial"/>
      <w:sz w:val="24"/>
      <w:szCs w:val="24"/>
      <w:lang w:eastAsia="en-US"/>
    </w:rPr>
  </w:style>
  <w:style w:type="paragraph" w:customStyle="1" w:styleId="A0B51FF26D064F2897CCC56A2BA446E81">
    <w:name w:val="A0B51FF26D064F2897CCC56A2BA446E81"/>
    <w:rsid w:val="00C269EC"/>
    <w:rPr>
      <w:rFonts w:ascii="Arial" w:eastAsiaTheme="minorHAnsi" w:hAnsi="Arial" w:cs="Arial"/>
      <w:sz w:val="24"/>
      <w:szCs w:val="24"/>
      <w:lang w:eastAsia="en-US"/>
    </w:rPr>
  </w:style>
  <w:style w:type="paragraph" w:customStyle="1" w:styleId="EA6C1F1DF62B4C7B9675CCC528E5DDCF1">
    <w:name w:val="EA6C1F1DF62B4C7B9675CCC528E5DDCF1"/>
    <w:rsid w:val="00C269EC"/>
    <w:rPr>
      <w:rFonts w:ascii="Arial" w:eastAsiaTheme="minorHAnsi" w:hAnsi="Arial" w:cs="Arial"/>
      <w:sz w:val="24"/>
      <w:szCs w:val="24"/>
      <w:lang w:eastAsia="en-US"/>
    </w:rPr>
  </w:style>
  <w:style w:type="paragraph" w:customStyle="1" w:styleId="8522EFB291F04C9193CF5DA847A01D671">
    <w:name w:val="8522EFB291F04C9193CF5DA847A01D671"/>
    <w:rsid w:val="00C269EC"/>
    <w:rPr>
      <w:rFonts w:ascii="Arial" w:eastAsiaTheme="minorHAnsi" w:hAnsi="Arial" w:cs="Arial"/>
      <w:sz w:val="24"/>
      <w:szCs w:val="24"/>
      <w:lang w:eastAsia="en-US"/>
    </w:rPr>
  </w:style>
  <w:style w:type="paragraph" w:customStyle="1" w:styleId="99A9A9D181014E48BFE11124FE82B13D1">
    <w:name w:val="99A9A9D181014E48BFE11124FE82B13D1"/>
    <w:rsid w:val="00C269EC"/>
    <w:rPr>
      <w:rFonts w:ascii="Arial" w:eastAsiaTheme="minorHAnsi" w:hAnsi="Arial" w:cs="Arial"/>
      <w:sz w:val="24"/>
      <w:szCs w:val="24"/>
      <w:lang w:eastAsia="en-US"/>
    </w:rPr>
  </w:style>
  <w:style w:type="paragraph" w:customStyle="1" w:styleId="03033FA11E2341DBA44D8FD52AFE7DFC1">
    <w:name w:val="03033FA11E2341DBA44D8FD52AFE7DFC1"/>
    <w:rsid w:val="00C269EC"/>
    <w:rPr>
      <w:rFonts w:ascii="Arial" w:eastAsiaTheme="minorHAnsi" w:hAnsi="Arial" w:cs="Arial"/>
      <w:sz w:val="24"/>
      <w:szCs w:val="24"/>
      <w:lang w:eastAsia="en-US"/>
    </w:rPr>
  </w:style>
  <w:style w:type="paragraph" w:customStyle="1" w:styleId="5110FA6951D549F79C9FCE046ADF5FDC1">
    <w:name w:val="5110FA6951D549F79C9FCE046ADF5FDC1"/>
    <w:rsid w:val="00C269EC"/>
    <w:rPr>
      <w:rFonts w:ascii="Arial" w:eastAsiaTheme="minorHAnsi" w:hAnsi="Arial" w:cs="Arial"/>
      <w:sz w:val="24"/>
      <w:szCs w:val="24"/>
      <w:lang w:eastAsia="en-US"/>
    </w:rPr>
  </w:style>
  <w:style w:type="paragraph" w:customStyle="1" w:styleId="78C476ADF37C438C80178EB606354BCE12">
    <w:name w:val="78C476ADF37C438C80178EB606354BCE12"/>
    <w:rsid w:val="00C269EC"/>
    <w:rPr>
      <w:rFonts w:ascii="Arial" w:eastAsiaTheme="minorHAnsi" w:hAnsi="Arial" w:cs="Arial"/>
      <w:sz w:val="24"/>
      <w:szCs w:val="24"/>
      <w:lang w:eastAsia="en-US"/>
    </w:rPr>
  </w:style>
  <w:style w:type="paragraph" w:customStyle="1" w:styleId="487F9645310046BAA5DE60073B93BACD12">
    <w:name w:val="487F9645310046BAA5DE60073B93BACD12"/>
    <w:rsid w:val="00C269EC"/>
    <w:rPr>
      <w:rFonts w:ascii="Arial" w:eastAsiaTheme="minorHAnsi" w:hAnsi="Arial" w:cs="Arial"/>
      <w:sz w:val="24"/>
      <w:szCs w:val="24"/>
      <w:lang w:eastAsia="en-US"/>
    </w:rPr>
  </w:style>
  <w:style w:type="paragraph" w:customStyle="1" w:styleId="1502014C50B34EE2B1DE88DB694E892812">
    <w:name w:val="1502014C50B34EE2B1DE88DB694E892812"/>
    <w:rsid w:val="00C269EC"/>
    <w:rPr>
      <w:rFonts w:ascii="Arial" w:eastAsiaTheme="minorHAnsi" w:hAnsi="Arial" w:cs="Arial"/>
      <w:sz w:val="24"/>
      <w:szCs w:val="24"/>
      <w:lang w:eastAsia="en-US"/>
    </w:rPr>
  </w:style>
  <w:style w:type="paragraph" w:customStyle="1" w:styleId="2E61EE75E99E482CA3ADE3347C57600810">
    <w:name w:val="2E61EE75E99E482CA3ADE3347C57600810"/>
    <w:rsid w:val="00C269EC"/>
    <w:rPr>
      <w:rFonts w:ascii="Arial" w:eastAsiaTheme="minorHAnsi" w:hAnsi="Arial" w:cs="Arial"/>
      <w:sz w:val="24"/>
      <w:szCs w:val="24"/>
      <w:lang w:eastAsia="en-US"/>
    </w:rPr>
  </w:style>
  <w:style w:type="paragraph" w:customStyle="1" w:styleId="2E3FED3002B04EC7878FAC4728C88F0810">
    <w:name w:val="2E3FED3002B04EC7878FAC4728C88F0810"/>
    <w:rsid w:val="00C269EC"/>
    <w:rPr>
      <w:rFonts w:ascii="Arial" w:eastAsiaTheme="minorHAnsi" w:hAnsi="Arial" w:cs="Arial"/>
      <w:sz w:val="24"/>
      <w:szCs w:val="24"/>
      <w:lang w:eastAsia="en-US"/>
    </w:rPr>
  </w:style>
  <w:style w:type="paragraph" w:customStyle="1" w:styleId="425251091E19421E97AE8CA8AA8822E910">
    <w:name w:val="425251091E19421E97AE8CA8AA8822E910"/>
    <w:rsid w:val="00C269EC"/>
    <w:rPr>
      <w:rFonts w:ascii="Arial" w:eastAsiaTheme="minorHAnsi" w:hAnsi="Arial" w:cs="Arial"/>
      <w:sz w:val="24"/>
      <w:szCs w:val="24"/>
      <w:lang w:eastAsia="en-US"/>
    </w:rPr>
  </w:style>
  <w:style w:type="paragraph" w:customStyle="1" w:styleId="F0403FE6B11E4CA4A2F4504140F4B6DA10">
    <w:name w:val="F0403FE6B11E4CA4A2F4504140F4B6DA10"/>
    <w:rsid w:val="00C269EC"/>
    <w:rPr>
      <w:rFonts w:ascii="Arial" w:eastAsiaTheme="minorHAnsi" w:hAnsi="Arial" w:cs="Arial"/>
      <w:sz w:val="24"/>
      <w:szCs w:val="24"/>
      <w:lang w:eastAsia="en-US"/>
    </w:rPr>
  </w:style>
  <w:style w:type="paragraph" w:customStyle="1" w:styleId="C2A83F641BFA4D41924A8F8FBA7EC3F610">
    <w:name w:val="C2A83F641BFA4D41924A8F8FBA7EC3F610"/>
    <w:rsid w:val="00C269EC"/>
    <w:rPr>
      <w:rFonts w:ascii="Arial" w:eastAsiaTheme="minorHAnsi" w:hAnsi="Arial" w:cs="Arial"/>
      <w:sz w:val="24"/>
      <w:szCs w:val="24"/>
      <w:lang w:eastAsia="en-US"/>
    </w:rPr>
  </w:style>
  <w:style w:type="paragraph" w:customStyle="1" w:styleId="ADFFC1BA999741CF8C125828640CCA8310">
    <w:name w:val="ADFFC1BA999741CF8C125828640CCA8310"/>
    <w:rsid w:val="00C269EC"/>
    <w:rPr>
      <w:rFonts w:ascii="Arial" w:eastAsiaTheme="minorHAnsi" w:hAnsi="Arial" w:cs="Arial"/>
      <w:sz w:val="24"/>
      <w:szCs w:val="24"/>
      <w:lang w:eastAsia="en-US"/>
    </w:rPr>
  </w:style>
  <w:style w:type="paragraph" w:customStyle="1" w:styleId="BF2037C15ECA490C80188CFC30D907B52">
    <w:name w:val="BF2037C15ECA490C80188CFC30D907B52"/>
    <w:rsid w:val="00C269EC"/>
    <w:rPr>
      <w:rFonts w:ascii="Arial" w:eastAsiaTheme="minorHAnsi" w:hAnsi="Arial" w:cs="Arial"/>
      <w:sz w:val="24"/>
      <w:szCs w:val="24"/>
      <w:lang w:eastAsia="en-US"/>
    </w:rPr>
  </w:style>
  <w:style w:type="paragraph" w:customStyle="1" w:styleId="FF931127A41B4D88B57B417B7379BF7A2">
    <w:name w:val="FF931127A41B4D88B57B417B7379BF7A2"/>
    <w:rsid w:val="00C269EC"/>
    <w:rPr>
      <w:rFonts w:ascii="Arial" w:eastAsiaTheme="minorHAnsi" w:hAnsi="Arial" w:cs="Arial"/>
      <w:sz w:val="24"/>
      <w:szCs w:val="24"/>
      <w:lang w:eastAsia="en-US"/>
    </w:rPr>
  </w:style>
  <w:style w:type="paragraph" w:customStyle="1" w:styleId="C08A2448234548B9A52F7B684340D8A72">
    <w:name w:val="C08A2448234548B9A52F7B684340D8A72"/>
    <w:rsid w:val="00C269EC"/>
    <w:rPr>
      <w:rFonts w:ascii="Arial" w:eastAsiaTheme="minorHAnsi" w:hAnsi="Arial" w:cs="Arial"/>
      <w:sz w:val="24"/>
      <w:szCs w:val="24"/>
      <w:lang w:eastAsia="en-US"/>
    </w:rPr>
  </w:style>
  <w:style w:type="paragraph" w:customStyle="1" w:styleId="E47F3653B79D4D08934818B3A128F6711">
    <w:name w:val="E47F3653B79D4D08934818B3A128F6711"/>
    <w:rsid w:val="00C269EC"/>
    <w:rPr>
      <w:rFonts w:ascii="Arial" w:eastAsiaTheme="minorHAnsi" w:hAnsi="Arial" w:cs="Arial"/>
      <w:sz w:val="24"/>
      <w:szCs w:val="24"/>
      <w:lang w:eastAsia="en-US"/>
    </w:rPr>
  </w:style>
  <w:style w:type="paragraph" w:customStyle="1" w:styleId="789FDE4AA6654DE3BD30B854C3CA7E6510">
    <w:name w:val="789FDE4AA6654DE3BD30B854C3CA7E6510"/>
    <w:rsid w:val="00C269EC"/>
    <w:rPr>
      <w:rFonts w:ascii="Arial" w:eastAsiaTheme="minorHAnsi" w:hAnsi="Arial" w:cs="Arial"/>
      <w:sz w:val="24"/>
      <w:szCs w:val="24"/>
      <w:lang w:eastAsia="en-US"/>
    </w:rPr>
  </w:style>
  <w:style w:type="paragraph" w:customStyle="1" w:styleId="6DAB87498BA6489B9A7258781748F3A210">
    <w:name w:val="6DAB87498BA6489B9A7258781748F3A210"/>
    <w:rsid w:val="00C269EC"/>
    <w:rPr>
      <w:rFonts w:ascii="Arial" w:eastAsiaTheme="minorHAnsi" w:hAnsi="Arial" w:cs="Arial"/>
      <w:sz w:val="24"/>
      <w:szCs w:val="24"/>
      <w:lang w:eastAsia="en-US"/>
    </w:rPr>
  </w:style>
  <w:style w:type="paragraph" w:customStyle="1" w:styleId="35BFDC2940174D9D801AC46BD69FF9A510">
    <w:name w:val="35BFDC2940174D9D801AC46BD69FF9A510"/>
    <w:rsid w:val="00C269EC"/>
    <w:rPr>
      <w:rFonts w:ascii="Arial" w:eastAsiaTheme="minorHAnsi" w:hAnsi="Arial" w:cs="Arial"/>
      <w:sz w:val="24"/>
      <w:szCs w:val="24"/>
      <w:lang w:eastAsia="en-US"/>
    </w:rPr>
  </w:style>
  <w:style w:type="paragraph" w:customStyle="1" w:styleId="482EA30F011B4DA1BCBC541FF23A3E8E10">
    <w:name w:val="482EA30F011B4DA1BCBC541FF23A3E8E10"/>
    <w:rsid w:val="00C269EC"/>
    <w:rPr>
      <w:rFonts w:ascii="Arial" w:eastAsiaTheme="minorHAnsi" w:hAnsi="Arial" w:cs="Arial"/>
      <w:sz w:val="24"/>
      <w:szCs w:val="24"/>
      <w:lang w:eastAsia="en-US"/>
    </w:rPr>
  </w:style>
  <w:style w:type="paragraph" w:customStyle="1" w:styleId="13160D27C1AA4F3B9BA7AAB06E50D3D810">
    <w:name w:val="13160D27C1AA4F3B9BA7AAB06E50D3D810"/>
    <w:rsid w:val="00C269EC"/>
    <w:rPr>
      <w:rFonts w:ascii="Arial" w:eastAsiaTheme="minorHAnsi" w:hAnsi="Arial" w:cs="Arial"/>
      <w:sz w:val="24"/>
      <w:szCs w:val="24"/>
      <w:lang w:eastAsia="en-US"/>
    </w:rPr>
  </w:style>
  <w:style w:type="paragraph" w:customStyle="1" w:styleId="2EE9F7C5881C4B9D80CEFFA1D94358F53">
    <w:name w:val="2EE9F7C5881C4B9D80CEFFA1D94358F53"/>
    <w:rsid w:val="00C269EC"/>
    <w:rPr>
      <w:rFonts w:ascii="Arial" w:eastAsiaTheme="minorHAnsi" w:hAnsi="Arial" w:cs="Arial"/>
      <w:sz w:val="24"/>
      <w:szCs w:val="24"/>
      <w:lang w:eastAsia="en-US"/>
    </w:rPr>
  </w:style>
  <w:style w:type="paragraph" w:customStyle="1" w:styleId="98594605B3B84E9C9560C2653F3FBC303">
    <w:name w:val="98594605B3B84E9C9560C2653F3FBC303"/>
    <w:rsid w:val="00C269EC"/>
    <w:rPr>
      <w:rFonts w:ascii="Arial" w:eastAsiaTheme="minorHAnsi" w:hAnsi="Arial" w:cs="Arial"/>
      <w:sz w:val="24"/>
      <w:szCs w:val="24"/>
      <w:lang w:eastAsia="en-US"/>
    </w:rPr>
  </w:style>
  <w:style w:type="paragraph" w:customStyle="1" w:styleId="32E9F33752124660A5CBFF3FF1B827FE3">
    <w:name w:val="32E9F33752124660A5CBFF3FF1B827FE3"/>
    <w:rsid w:val="00C269EC"/>
    <w:rPr>
      <w:rFonts w:ascii="Arial" w:eastAsiaTheme="minorHAnsi" w:hAnsi="Arial" w:cs="Arial"/>
      <w:sz w:val="24"/>
      <w:szCs w:val="24"/>
      <w:lang w:eastAsia="en-US"/>
    </w:rPr>
  </w:style>
  <w:style w:type="paragraph" w:customStyle="1" w:styleId="DB6EC990DD0E4F03B2A0FFE875121E6C1">
    <w:name w:val="DB6EC990DD0E4F03B2A0FFE875121E6C1"/>
    <w:rsid w:val="00C269EC"/>
    <w:rPr>
      <w:rFonts w:ascii="Arial" w:eastAsiaTheme="minorHAnsi" w:hAnsi="Arial" w:cs="Arial"/>
      <w:sz w:val="24"/>
      <w:szCs w:val="24"/>
      <w:lang w:eastAsia="en-US"/>
    </w:rPr>
  </w:style>
  <w:style w:type="paragraph" w:customStyle="1" w:styleId="78A719993499402CBDF12774FC1195563">
    <w:name w:val="78A719993499402CBDF12774FC1195563"/>
    <w:rsid w:val="00C269EC"/>
    <w:rPr>
      <w:rFonts w:ascii="Arial" w:eastAsiaTheme="minorHAnsi" w:hAnsi="Arial" w:cs="Arial"/>
      <w:sz w:val="24"/>
      <w:szCs w:val="24"/>
      <w:lang w:eastAsia="en-US"/>
    </w:rPr>
  </w:style>
  <w:style w:type="paragraph" w:customStyle="1" w:styleId="85F328EBAEC74F8B9584E26F2429506B3">
    <w:name w:val="85F328EBAEC74F8B9584E26F2429506B3"/>
    <w:rsid w:val="00C269EC"/>
    <w:rPr>
      <w:rFonts w:ascii="Arial" w:eastAsiaTheme="minorHAnsi" w:hAnsi="Arial" w:cs="Arial"/>
      <w:sz w:val="24"/>
      <w:szCs w:val="24"/>
      <w:lang w:eastAsia="en-US"/>
    </w:rPr>
  </w:style>
  <w:style w:type="paragraph" w:customStyle="1" w:styleId="1C5512A4EE354D42ADC3F3E2C11A6CCF3">
    <w:name w:val="1C5512A4EE354D42ADC3F3E2C11A6CCF3"/>
    <w:rsid w:val="00C269EC"/>
    <w:rPr>
      <w:rFonts w:ascii="Arial" w:eastAsiaTheme="minorHAnsi" w:hAnsi="Arial" w:cs="Arial"/>
      <w:sz w:val="24"/>
      <w:szCs w:val="24"/>
      <w:lang w:eastAsia="en-US"/>
    </w:rPr>
  </w:style>
  <w:style w:type="paragraph" w:customStyle="1" w:styleId="6A40618844C74A7B809A624719D74F5A3">
    <w:name w:val="6A40618844C74A7B809A624719D74F5A3"/>
    <w:rsid w:val="00C269EC"/>
    <w:rPr>
      <w:rFonts w:ascii="Arial" w:eastAsiaTheme="minorHAnsi" w:hAnsi="Arial" w:cs="Arial"/>
      <w:sz w:val="24"/>
      <w:szCs w:val="24"/>
      <w:lang w:eastAsia="en-US"/>
    </w:rPr>
  </w:style>
  <w:style w:type="paragraph" w:customStyle="1" w:styleId="31862203ABAD4006AC9A96AC6F6E465B3">
    <w:name w:val="31862203ABAD4006AC9A96AC6F6E465B3"/>
    <w:rsid w:val="00C269EC"/>
    <w:rPr>
      <w:rFonts w:ascii="Arial" w:eastAsiaTheme="minorHAnsi" w:hAnsi="Arial" w:cs="Arial"/>
      <w:sz w:val="24"/>
      <w:szCs w:val="24"/>
      <w:lang w:eastAsia="en-US"/>
    </w:rPr>
  </w:style>
  <w:style w:type="paragraph" w:customStyle="1" w:styleId="6C8BE205BFB144E19E5678820BE753F53">
    <w:name w:val="6C8BE205BFB144E19E5678820BE753F53"/>
    <w:rsid w:val="00C269EC"/>
    <w:rPr>
      <w:rFonts w:ascii="Arial" w:eastAsiaTheme="minorHAnsi" w:hAnsi="Arial" w:cs="Arial"/>
      <w:sz w:val="24"/>
      <w:szCs w:val="24"/>
      <w:lang w:eastAsia="en-US"/>
    </w:rPr>
  </w:style>
  <w:style w:type="paragraph" w:customStyle="1" w:styleId="60B2B77566BE4600A572AFB474729FDA3">
    <w:name w:val="60B2B77566BE4600A572AFB474729FDA3"/>
    <w:rsid w:val="00C269EC"/>
    <w:rPr>
      <w:rFonts w:ascii="Arial" w:eastAsiaTheme="minorHAnsi" w:hAnsi="Arial" w:cs="Arial"/>
      <w:sz w:val="24"/>
      <w:szCs w:val="24"/>
      <w:lang w:eastAsia="en-US"/>
    </w:rPr>
  </w:style>
  <w:style w:type="paragraph" w:customStyle="1" w:styleId="A1D32BFB30FE4776952CAA22C40A8ABF3">
    <w:name w:val="A1D32BFB30FE4776952CAA22C40A8ABF3"/>
    <w:rsid w:val="00C269EC"/>
    <w:rPr>
      <w:rFonts w:ascii="Arial" w:eastAsiaTheme="minorHAnsi" w:hAnsi="Arial" w:cs="Arial"/>
      <w:sz w:val="24"/>
      <w:szCs w:val="24"/>
      <w:lang w:eastAsia="en-US"/>
    </w:rPr>
  </w:style>
  <w:style w:type="paragraph" w:customStyle="1" w:styleId="BF7324F2272D4C38AD2022D45DAB15423">
    <w:name w:val="BF7324F2272D4C38AD2022D45DAB15423"/>
    <w:rsid w:val="00C269EC"/>
    <w:rPr>
      <w:rFonts w:ascii="Arial" w:eastAsiaTheme="minorHAnsi" w:hAnsi="Arial" w:cs="Arial"/>
      <w:sz w:val="24"/>
      <w:szCs w:val="24"/>
      <w:lang w:eastAsia="en-US"/>
    </w:rPr>
  </w:style>
  <w:style w:type="paragraph" w:customStyle="1" w:styleId="B18A4545E222414EBF09980262844AF43">
    <w:name w:val="B18A4545E222414EBF09980262844AF43"/>
    <w:rsid w:val="00C269EC"/>
    <w:rPr>
      <w:rFonts w:ascii="Arial" w:eastAsiaTheme="minorHAnsi" w:hAnsi="Arial" w:cs="Arial"/>
      <w:sz w:val="24"/>
      <w:szCs w:val="24"/>
      <w:lang w:eastAsia="en-US"/>
    </w:rPr>
  </w:style>
  <w:style w:type="paragraph" w:customStyle="1" w:styleId="86F232C6032546D683ACDA565E44F7BB3">
    <w:name w:val="86F232C6032546D683ACDA565E44F7BB3"/>
    <w:rsid w:val="00C269EC"/>
    <w:rPr>
      <w:rFonts w:ascii="Arial" w:eastAsiaTheme="minorHAnsi" w:hAnsi="Arial" w:cs="Arial"/>
      <w:sz w:val="24"/>
      <w:szCs w:val="24"/>
      <w:lang w:eastAsia="en-US"/>
    </w:rPr>
  </w:style>
  <w:style w:type="paragraph" w:customStyle="1" w:styleId="186AF4F230F1487C934328ED625B59773">
    <w:name w:val="186AF4F230F1487C934328ED625B59773"/>
    <w:rsid w:val="00C269EC"/>
    <w:rPr>
      <w:rFonts w:ascii="Arial" w:eastAsiaTheme="minorHAnsi" w:hAnsi="Arial" w:cs="Arial"/>
      <w:sz w:val="24"/>
      <w:szCs w:val="24"/>
      <w:lang w:eastAsia="en-US"/>
    </w:rPr>
  </w:style>
  <w:style w:type="paragraph" w:customStyle="1" w:styleId="08375104E65543888713B1D9C15846042">
    <w:name w:val="08375104E65543888713B1D9C15846042"/>
    <w:rsid w:val="00C269EC"/>
    <w:rPr>
      <w:rFonts w:ascii="Arial" w:eastAsiaTheme="minorHAnsi" w:hAnsi="Arial" w:cs="Arial"/>
      <w:sz w:val="24"/>
      <w:szCs w:val="24"/>
      <w:lang w:eastAsia="en-US"/>
    </w:rPr>
  </w:style>
  <w:style w:type="paragraph" w:customStyle="1" w:styleId="31B633E35B8C42969B9A4C32A20CA3023">
    <w:name w:val="31B633E35B8C42969B9A4C32A20CA3023"/>
    <w:rsid w:val="00C269EC"/>
    <w:rPr>
      <w:rFonts w:ascii="Arial" w:eastAsiaTheme="minorHAnsi" w:hAnsi="Arial" w:cs="Arial"/>
      <w:sz w:val="24"/>
      <w:szCs w:val="24"/>
      <w:lang w:eastAsia="en-US"/>
    </w:rPr>
  </w:style>
  <w:style w:type="paragraph" w:customStyle="1" w:styleId="BD8534C5972C41229E7FE481E47A206A3">
    <w:name w:val="BD8534C5972C41229E7FE481E47A206A3"/>
    <w:rsid w:val="00C269EC"/>
    <w:rPr>
      <w:rFonts w:ascii="Arial" w:eastAsiaTheme="minorHAnsi" w:hAnsi="Arial" w:cs="Arial"/>
      <w:sz w:val="24"/>
      <w:szCs w:val="24"/>
      <w:lang w:eastAsia="en-US"/>
    </w:rPr>
  </w:style>
  <w:style w:type="paragraph" w:customStyle="1" w:styleId="2865400282354F1AA4D156C0066E361B3">
    <w:name w:val="2865400282354F1AA4D156C0066E361B3"/>
    <w:rsid w:val="00C269EC"/>
    <w:rPr>
      <w:rFonts w:ascii="Arial" w:eastAsiaTheme="minorHAnsi" w:hAnsi="Arial" w:cs="Arial"/>
      <w:sz w:val="24"/>
      <w:szCs w:val="24"/>
      <w:lang w:eastAsia="en-US"/>
    </w:rPr>
  </w:style>
  <w:style w:type="paragraph" w:customStyle="1" w:styleId="6FECF90F54164271B3334FA3A611D6763">
    <w:name w:val="6FECF90F54164271B3334FA3A611D6763"/>
    <w:rsid w:val="00C269EC"/>
    <w:rPr>
      <w:rFonts w:ascii="Arial" w:eastAsiaTheme="minorHAnsi" w:hAnsi="Arial" w:cs="Arial"/>
      <w:sz w:val="24"/>
      <w:szCs w:val="24"/>
      <w:lang w:eastAsia="en-US"/>
    </w:rPr>
  </w:style>
  <w:style w:type="paragraph" w:customStyle="1" w:styleId="E757F2E43E394EE69C219CBEF3335C483">
    <w:name w:val="E757F2E43E394EE69C219CBEF3335C483"/>
    <w:rsid w:val="00C269EC"/>
    <w:rPr>
      <w:rFonts w:ascii="Arial" w:eastAsiaTheme="minorHAnsi" w:hAnsi="Arial" w:cs="Arial"/>
      <w:sz w:val="24"/>
      <w:szCs w:val="24"/>
      <w:lang w:eastAsia="en-US"/>
    </w:rPr>
  </w:style>
  <w:style w:type="paragraph" w:customStyle="1" w:styleId="3A0720A92103400F80C362D559531F7B3">
    <w:name w:val="3A0720A92103400F80C362D559531F7B3"/>
    <w:rsid w:val="00C269EC"/>
    <w:rPr>
      <w:rFonts w:ascii="Arial" w:eastAsiaTheme="minorHAnsi" w:hAnsi="Arial" w:cs="Arial"/>
      <w:sz w:val="24"/>
      <w:szCs w:val="24"/>
      <w:lang w:eastAsia="en-US"/>
    </w:rPr>
  </w:style>
  <w:style w:type="paragraph" w:customStyle="1" w:styleId="C9F10B0F4F6C480D8E1A4D1FAE4767BB3">
    <w:name w:val="C9F10B0F4F6C480D8E1A4D1FAE4767BB3"/>
    <w:rsid w:val="00C269EC"/>
    <w:rPr>
      <w:rFonts w:ascii="Arial" w:eastAsiaTheme="minorHAnsi" w:hAnsi="Arial" w:cs="Arial"/>
      <w:sz w:val="24"/>
      <w:szCs w:val="24"/>
      <w:lang w:eastAsia="en-US"/>
    </w:rPr>
  </w:style>
  <w:style w:type="paragraph" w:customStyle="1" w:styleId="DE3470481ABA4708B2BE749C0DD861F23">
    <w:name w:val="DE3470481ABA4708B2BE749C0DD861F23"/>
    <w:rsid w:val="00C269EC"/>
    <w:rPr>
      <w:rFonts w:ascii="Arial" w:eastAsiaTheme="minorHAnsi" w:hAnsi="Arial" w:cs="Arial"/>
      <w:sz w:val="24"/>
      <w:szCs w:val="24"/>
      <w:lang w:eastAsia="en-US"/>
    </w:rPr>
  </w:style>
  <w:style w:type="paragraph" w:customStyle="1" w:styleId="169FF0572A514BE09E8A8278FB3CA9743">
    <w:name w:val="169FF0572A514BE09E8A8278FB3CA9743"/>
    <w:rsid w:val="00C269EC"/>
    <w:rPr>
      <w:rFonts w:ascii="Arial" w:eastAsiaTheme="minorHAnsi" w:hAnsi="Arial" w:cs="Arial"/>
      <w:sz w:val="24"/>
      <w:szCs w:val="24"/>
      <w:lang w:eastAsia="en-US"/>
    </w:rPr>
  </w:style>
  <w:style w:type="paragraph" w:customStyle="1" w:styleId="49F5B6B42CDD481595AE3E5E2E06A2F42">
    <w:name w:val="49F5B6B42CDD481595AE3E5E2E06A2F42"/>
    <w:rsid w:val="00C269EC"/>
    <w:rPr>
      <w:rFonts w:ascii="Arial" w:eastAsiaTheme="minorHAnsi" w:hAnsi="Arial" w:cs="Arial"/>
      <w:sz w:val="24"/>
      <w:szCs w:val="24"/>
      <w:lang w:eastAsia="en-US"/>
    </w:rPr>
  </w:style>
  <w:style w:type="paragraph" w:customStyle="1" w:styleId="7AAF320B6A75484F9F693952733634A52">
    <w:name w:val="7AAF320B6A75484F9F693952733634A52"/>
    <w:rsid w:val="00C269EC"/>
    <w:rPr>
      <w:rFonts w:ascii="Arial" w:eastAsiaTheme="minorHAnsi" w:hAnsi="Arial" w:cs="Arial"/>
      <w:sz w:val="24"/>
      <w:szCs w:val="24"/>
      <w:lang w:eastAsia="en-US"/>
    </w:rPr>
  </w:style>
  <w:style w:type="paragraph" w:customStyle="1" w:styleId="DD3D9378FF144FBEA1F01983A5270B632">
    <w:name w:val="DD3D9378FF144FBEA1F01983A5270B632"/>
    <w:rsid w:val="00C269EC"/>
    <w:rPr>
      <w:rFonts w:ascii="Arial" w:eastAsiaTheme="minorHAnsi" w:hAnsi="Arial" w:cs="Arial"/>
      <w:sz w:val="24"/>
      <w:szCs w:val="24"/>
      <w:lang w:eastAsia="en-US"/>
    </w:rPr>
  </w:style>
  <w:style w:type="paragraph" w:customStyle="1" w:styleId="A0B51FF26D064F2897CCC56A2BA446E82">
    <w:name w:val="A0B51FF26D064F2897CCC56A2BA446E82"/>
    <w:rsid w:val="00C269EC"/>
    <w:rPr>
      <w:rFonts w:ascii="Arial" w:eastAsiaTheme="minorHAnsi" w:hAnsi="Arial" w:cs="Arial"/>
      <w:sz w:val="24"/>
      <w:szCs w:val="24"/>
      <w:lang w:eastAsia="en-US"/>
    </w:rPr>
  </w:style>
  <w:style w:type="paragraph" w:customStyle="1" w:styleId="EA6C1F1DF62B4C7B9675CCC528E5DDCF2">
    <w:name w:val="EA6C1F1DF62B4C7B9675CCC528E5DDCF2"/>
    <w:rsid w:val="00C269EC"/>
    <w:rPr>
      <w:rFonts w:ascii="Arial" w:eastAsiaTheme="minorHAnsi" w:hAnsi="Arial" w:cs="Arial"/>
      <w:sz w:val="24"/>
      <w:szCs w:val="24"/>
      <w:lang w:eastAsia="en-US"/>
    </w:rPr>
  </w:style>
  <w:style w:type="paragraph" w:customStyle="1" w:styleId="8522EFB291F04C9193CF5DA847A01D672">
    <w:name w:val="8522EFB291F04C9193CF5DA847A01D672"/>
    <w:rsid w:val="00C269EC"/>
    <w:rPr>
      <w:rFonts w:ascii="Arial" w:eastAsiaTheme="minorHAnsi" w:hAnsi="Arial" w:cs="Arial"/>
      <w:sz w:val="24"/>
      <w:szCs w:val="24"/>
      <w:lang w:eastAsia="en-US"/>
    </w:rPr>
  </w:style>
  <w:style w:type="paragraph" w:customStyle="1" w:styleId="99A9A9D181014E48BFE11124FE82B13D2">
    <w:name w:val="99A9A9D181014E48BFE11124FE82B13D2"/>
    <w:rsid w:val="00C269EC"/>
    <w:rPr>
      <w:rFonts w:ascii="Arial" w:eastAsiaTheme="minorHAnsi" w:hAnsi="Arial" w:cs="Arial"/>
      <w:sz w:val="24"/>
      <w:szCs w:val="24"/>
      <w:lang w:eastAsia="en-US"/>
    </w:rPr>
  </w:style>
  <w:style w:type="paragraph" w:customStyle="1" w:styleId="03033FA11E2341DBA44D8FD52AFE7DFC2">
    <w:name w:val="03033FA11E2341DBA44D8FD52AFE7DFC2"/>
    <w:rsid w:val="00C269EC"/>
    <w:rPr>
      <w:rFonts w:ascii="Arial" w:eastAsiaTheme="minorHAnsi" w:hAnsi="Arial" w:cs="Arial"/>
      <w:sz w:val="24"/>
      <w:szCs w:val="24"/>
      <w:lang w:eastAsia="en-US"/>
    </w:rPr>
  </w:style>
  <w:style w:type="paragraph" w:customStyle="1" w:styleId="5110FA6951D549F79C9FCE046ADF5FDC2">
    <w:name w:val="5110FA6951D549F79C9FCE046ADF5FDC2"/>
    <w:rsid w:val="00C269EC"/>
    <w:rPr>
      <w:rFonts w:ascii="Arial" w:eastAsiaTheme="minorHAnsi" w:hAnsi="Arial" w:cs="Arial"/>
      <w:sz w:val="24"/>
      <w:szCs w:val="24"/>
      <w:lang w:eastAsia="en-US"/>
    </w:rPr>
  </w:style>
  <w:style w:type="paragraph" w:customStyle="1" w:styleId="78C476ADF37C438C80178EB606354BCE13">
    <w:name w:val="78C476ADF37C438C80178EB606354BCE13"/>
    <w:rsid w:val="00C269EC"/>
    <w:rPr>
      <w:rFonts w:ascii="Arial" w:eastAsiaTheme="minorHAnsi" w:hAnsi="Arial" w:cs="Arial"/>
      <w:sz w:val="24"/>
      <w:szCs w:val="24"/>
      <w:lang w:eastAsia="en-US"/>
    </w:rPr>
  </w:style>
  <w:style w:type="paragraph" w:customStyle="1" w:styleId="487F9645310046BAA5DE60073B93BACD13">
    <w:name w:val="487F9645310046BAA5DE60073B93BACD13"/>
    <w:rsid w:val="00C269EC"/>
    <w:rPr>
      <w:rFonts w:ascii="Arial" w:eastAsiaTheme="minorHAnsi" w:hAnsi="Arial" w:cs="Arial"/>
      <w:sz w:val="24"/>
      <w:szCs w:val="24"/>
      <w:lang w:eastAsia="en-US"/>
    </w:rPr>
  </w:style>
  <w:style w:type="paragraph" w:customStyle="1" w:styleId="8705BD9005904B4BA577F700EF036DDD">
    <w:name w:val="8705BD9005904B4BA577F700EF036DDD"/>
    <w:rsid w:val="00C269EC"/>
    <w:rPr>
      <w:rFonts w:ascii="Arial" w:eastAsiaTheme="minorHAnsi" w:hAnsi="Arial" w:cs="Arial"/>
      <w:sz w:val="24"/>
      <w:szCs w:val="24"/>
      <w:lang w:eastAsia="en-US"/>
    </w:rPr>
  </w:style>
  <w:style w:type="paragraph" w:customStyle="1" w:styleId="1502014C50B34EE2B1DE88DB694E892813">
    <w:name w:val="1502014C50B34EE2B1DE88DB694E892813"/>
    <w:rsid w:val="00C269EC"/>
    <w:rPr>
      <w:rFonts w:ascii="Arial" w:eastAsiaTheme="minorHAnsi" w:hAnsi="Arial" w:cs="Arial"/>
      <w:sz w:val="24"/>
      <w:szCs w:val="24"/>
      <w:lang w:eastAsia="en-US"/>
    </w:rPr>
  </w:style>
  <w:style w:type="paragraph" w:customStyle="1" w:styleId="2E61EE75E99E482CA3ADE3347C57600811">
    <w:name w:val="2E61EE75E99E482CA3ADE3347C57600811"/>
    <w:rsid w:val="00C269EC"/>
    <w:rPr>
      <w:rFonts w:ascii="Arial" w:eastAsiaTheme="minorHAnsi" w:hAnsi="Arial" w:cs="Arial"/>
      <w:sz w:val="24"/>
      <w:szCs w:val="24"/>
      <w:lang w:eastAsia="en-US"/>
    </w:rPr>
  </w:style>
  <w:style w:type="paragraph" w:customStyle="1" w:styleId="2E3FED3002B04EC7878FAC4728C88F0811">
    <w:name w:val="2E3FED3002B04EC7878FAC4728C88F0811"/>
    <w:rsid w:val="00C269EC"/>
    <w:rPr>
      <w:rFonts w:ascii="Arial" w:eastAsiaTheme="minorHAnsi" w:hAnsi="Arial" w:cs="Arial"/>
      <w:sz w:val="24"/>
      <w:szCs w:val="24"/>
      <w:lang w:eastAsia="en-US"/>
    </w:rPr>
  </w:style>
  <w:style w:type="paragraph" w:customStyle="1" w:styleId="425251091E19421E97AE8CA8AA8822E911">
    <w:name w:val="425251091E19421E97AE8CA8AA8822E911"/>
    <w:rsid w:val="00C269EC"/>
    <w:rPr>
      <w:rFonts w:ascii="Arial" w:eastAsiaTheme="minorHAnsi" w:hAnsi="Arial" w:cs="Arial"/>
      <w:sz w:val="24"/>
      <w:szCs w:val="24"/>
      <w:lang w:eastAsia="en-US"/>
    </w:rPr>
  </w:style>
  <w:style w:type="paragraph" w:customStyle="1" w:styleId="F0403FE6B11E4CA4A2F4504140F4B6DA11">
    <w:name w:val="F0403FE6B11E4CA4A2F4504140F4B6DA11"/>
    <w:rsid w:val="00C269EC"/>
    <w:rPr>
      <w:rFonts w:ascii="Arial" w:eastAsiaTheme="minorHAnsi" w:hAnsi="Arial" w:cs="Arial"/>
      <w:sz w:val="24"/>
      <w:szCs w:val="24"/>
      <w:lang w:eastAsia="en-US"/>
    </w:rPr>
  </w:style>
  <w:style w:type="paragraph" w:customStyle="1" w:styleId="C2A83F641BFA4D41924A8F8FBA7EC3F611">
    <w:name w:val="C2A83F641BFA4D41924A8F8FBA7EC3F611"/>
    <w:rsid w:val="00C269EC"/>
    <w:rPr>
      <w:rFonts w:ascii="Arial" w:eastAsiaTheme="minorHAnsi" w:hAnsi="Arial" w:cs="Arial"/>
      <w:sz w:val="24"/>
      <w:szCs w:val="24"/>
      <w:lang w:eastAsia="en-US"/>
    </w:rPr>
  </w:style>
  <w:style w:type="paragraph" w:customStyle="1" w:styleId="ADFFC1BA999741CF8C125828640CCA8311">
    <w:name w:val="ADFFC1BA999741CF8C125828640CCA8311"/>
    <w:rsid w:val="00C269EC"/>
    <w:rPr>
      <w:rFonts w:ascii="Arial" w:eastAsiaTheme="minorHAnsi" w:hAnsi="Arial" w:cs="Arial"/>
      <w:sz w:val="24"/>
      <w:szCs w:val="24"/>
      <w:lang w:eastAsia="en-US"/>
    </w:rPr>
  </w:style>
  <w:style w:type="paragraph" w:customStyle="1" w:styleId="BF2037C15ECA490C80188CFC30D907B53">
    <w:name w:val="BF2037C15ECA490C80188CFC30D907B53"/>
    <w:rsid w:val="00C269EC"/>
    <w:rPr>
      <w:rFonts w:ascii="Arial" w:eastAsiaTheme="minorHAnsi" w:hAnsi="Arial" w:cs="Arial"/>
      <w:sz w:val="24"/>
      <w:szCs w:val="24"/>
      <w:lang w:eastAsia="en-US"/>
    </w:rPr>
  </w:style>
  <w:style w:type="paragraph" w:customStyle="1" w:styleId="FF931127A41B4D88B57B417B7379BF7A3">
    <w:name w:val="FF931127A41B4D88B57B417B7379BF7A3"/>
    <w:rsid w:val="00C269EC"/>
    <w:rPr>
      <w:rFonts w:ascii="Arial" w:eastAsiaTheme="minorHAnsi" w:hAnsi="Arial" w:cs="Arial"/>
      <w:sz w:val="24"/>
      <w:szCs w:val="24"/>
      <w:lang w:eastAsia="en-US"/>
    </w:rPr>
  </w:style>
  <w:style w:type="paragraph" w:customStyle="1" w:styleId="C08A2448234548B9A52F7B684340D8A73">
    <w:name w:val="C08A2448234548B9A52F7B684340D8A73"/>
    <w:rsid w:val="00C269EC"/>
    <w:rPr>
      <w:rFonts w:ascii="Arial" w:eastAsiaTheme="minorHAnsi" w:hAnsi="Arial" w:cs="Arial"/>
      <w:sz w:val="24"/>
      <w:szCs w:val="24"/>
      <w:lang w:eastAsia="en-US"/>
    </w:rPr>
  </w:style>
  <w:style w:type="paragraph" w:customStyle="1" w:styleId="E47F3653B79D4D08934818B3A128F6712">
    <w:name w:val="E47F3653B79D4D08934818B3A128F6712"/>
    <w:rsid w:val="00C269EC"/>
    <w:rPr>
      <w:rFonts w:ascii="Arial" w:eastAsiaTheme="minorHAnsi" w:hAnsi="Arial" w:cs="Arial"/>
      <w:sz w:val="24"/>
      <w:szCs w:val="24"/>
      <w:lang w:eastAsia="en-US"/>
    </w:rPr>
  </w:style>
  <w:style w:type="paragraph" w:customStyle="1" w:styleId="789FDE4AA6654DE3BD30B854C3CA7E6511">
    <w:name w:val="789FDE4AA6654DE3BD30B854C3CA7E6511"/>
    <w:rsid w:val="00C269EC"/>
    <w:rPr>
      <w:rFonts w:ascii="Arial" w:eastAsiaTheme="minorHAnsi" w:hAnsi="Arial" w:cs="Arial"/>
      <w:sz w:val="24"/>
      <w:szCs w:val="24"/>
      <w:lang w:eastAsia="en-US"/>
    </w:rPr>
  </w:style>
  <w:style w:type="paragraph" w:customStyle="1" w:styleId="6DAB87498BA6489B9A7258781748F3A211">
    <w:name w:val="6DAB87498BA6489B9A7258781748F3A211"/>
    <w:rsid w:val="00C269EC"/>
    <w:rPr>
      <w:rFonts w:ascii="Arial" w:eastAsiaTheme="minorHAnsi" w:hAnsi="Arial" w:cs="Arial"/>
      <w:sz w:val="24"/>
      <w:szCs w:val="24"/>
      <w:lang w:eastAsia="en-US"/>
    </w:rPr>
  </w:style>
  <w:style w:type="paragraph" w:customStyle="1" w:styleId="35BFDC2940174D9D801AC46BD69FF9A511">
    <w:name w:val="35BFDC2940174D9D801AC46BD69FF9A511"/>
    <w:rsid w:val="00C269EC"/>
    <w:rPr>
      <w:rFonts w:ascii="Arial" w:eastAsiaTheme="minorHAnsi" w:hAnsi="Arial" w:cs="Arial"/>
      <w:sz w:val="24"/>
      <w:szCs w:val="24"/>
      <w:lang w:eastAsia="en-US"/>
    </w:rPr>
  </w:style>
  <w:style w:type="paragraph" w:customStyle="1" w:styleId="482EA30F011B4DA1BCBC541FF23A3E8E11">
    <w:name w:val="482EA30F011B4DA1BCBC541FF23A3E8E11"/>
    <w:rsid w:val="00C269EC"/>
    <w:rPr>
      <w:rFonts w:ascii="Arial" w:eastAsiaTheme="minorHAnsi" w:hAnsi="Arial" w:cs="Arial"/>
      <w:sz w:val="24"/>
      <w:szCs w:val="24"/>
      <w:lang w:eastAsia="en-US"/>
    </w:rPr>
  </w:style>
  <w:style w:type="paragraph" w:customStyle="1" w:styleId="13160D27C1AA4F3B9BA7AAB06E50D3D811">
    <w:name w:val="13160D27C1AA4F3B9BA7AAB06E50D3D811"/>
    <w:rsid w:val="00C269EC"/>
    <w:rPr>
      <w:rFonts w:ascii="Arial" w:eastAsiaTheme="minorHAnsi" w:hAnsi="Arial" w:cs="Arial"/>
      <w:sz w:val="24"/>
      <w:szCs w:val="24"/>
      <w:lang w:eastAsia="en-US"/>
    </w:rPr>
  </w:style>
  <w:style w:type="paragraph" w:customStyle="1" w:styleId="2EE9F7C5881C4B9D80CEFFA1D94358F54">
    <w:name w:val="2EE9F7C5881C4B9D80CEFFA1D94358F54"/>
    <w:rsid w:val="00C269EC"/>
    <w:rPr>
      <w:rFonts w:ascii="Arial" w:eastAsiaTheme="minorHAnsi" w:hAnsi="Arial" w:cs="Arial"/>
      <w:sz w:val="24"/>
      <w:szCs w:val="24"/>
      <w:lang w:eastAsia="en-US"/>
    </w:rPr>
  </w:style>
  <w:style w:type="paragraph" w:customStyle="1" w:styleId="98594605B3B84E9C9560C2653F3FBC304">
    <w:name w:val="98594605B3B84E9C9560C2653F3FBC304"/>
    <w:rsid w:val="00C269EC"/>
    <w:rPr>
      <w:rFonts w:ascii="Arial" w:eastAsiaTheme="minorHAnsi" w:hAnsi="Arial" w:cs="Arial"/>
      <w:sz w:val="24"/>
      <w:szCs w:val="24"/>
      <w:lang w:eastAsia="en-US"/>
    </w:rPr>
  </w:style>
  <w:style w:type="paragraph" w:customStyle="1" w:styleId="32E9F33752124660A5CBFF3FF1B827FE4">
    <w:name w:val="32E9F33752124660A5CBFF3FF1B827FE4"/>
    <w:rsid w:val="00C269EC"/>
    <w:rPr>
      <w:rFonts w:ascii="Arial" w:eastAsiaTheme="minorHAnsi" w:hAnsi="Arial" w:cs="Arial"/>
      <w:sz w:val="24"/>
      <w:szCs w:val="24"/>
      <w:lang w:eastAsia="en-US"/>
    </w:rPr>
  </w:style>
  <w:style w:type="paragraph" w:customStyle="1" w:styleId="DB6EC990DD0E4F03B2A0FFE875121E6C2">
    <w:name w:val="DB6EC990DD0E4F03B2A0FFE875121E6C2"/>
    <w:rsid w:val="00C269EC"/>
    <w:rPr>
      <w:rFonts w:ascii="Arial" w:eastAsiaTheme="minorHAnsi" w:hAnsi="Arial" w:cs="Arial"/>
      <w:sz w:val="24"/>
      <w:szCs w:val="24"/>
      <w:lang w:eastAsia="en-US"/>
    </w:rPr>
  </w:style>
  <w:style w:type="paragraph" w:customStyle="1" w:styleId="78A719993499402CBDF12774FC1195564">
    <w:name w:val="78A719993499402CBDF12774FC1195564"/>
    <w:rsid w:val="00C269EC"/>
    <w:rPr>
      <w:rFonts w:ascii="Arial" w:eastAsiaTheme="minorHAnsi" w:hAnsi="Arial" w:cs="Arial"/>
      <w:sz w:val="24"/>
      <w:szCs w:val="24"/>
      <w:lang w:eastAsia="en-US"/>
    </w:rPr>
  </w:style>
  <w:style w:type="paragraph" w:customStyle="1" w:styleId="85F328EBAEC74F8B9584E26F2429506B4">
    <w:name w:val="85F328EBAEC74F8B9584E26F2429506B4"/>
    <w:rsid w:val="00C269EC"/>
    <w:rPr>
      <w:rFonts w:ascii="Arial" w:eastAsiaTheme="minorHAnsi" w:hAnsi="Arial" w:cs="Arial"/>
      <w:sz w:val="24"/>
      <w:szCs w:val="24"/>
      <w:lang w:eastAsia="en-US"/>
    </w:rPr>
  </w:style>
  <w:style w:type="paragraph" w:customStyle="1" w:styleId="1C5512A4EE354D42ADC3F3E2C11A6CCF4">
    <w:name w:val="1C5512A4EE354D42ADC3F3E2C11A6CCF4"/>
    <w:rsid w:val="00C269EC"/>
    <w:rPr>
      <w:rFonts w:ascii="Arial" w:eastAsiaTheme="minorHAnsi" w:hAnsi="Arial" w:cs="Arial"/>
      <w:sz w:val="24"/>
      <w:szCs w:val="24"/>
      <w:lang w:eastAsia="en-US"/>
    </w:rPr>
  </w:style>
  <w:style w:type="paragraph" w:customStyle="1" w:styleId="6A40618844C74A7B809A624719D74F5A4">
    <w:name w:val="6A40618844C74A7B809A624719D74F5A4"/>
    <w:rsid w:val="00C269EC"/>
    <w:rPr>
      <w:rFonts w:ascii="Arial" w:eastAsiaTheme="minorHAnsi" w:hAnsi="Arial" w:cs="Arial"/>
      <w:sz w:val="24"/>
      <w:szCs w:val="24"/>
      <w:lang w:eastAsia="en-US"/>
    </w:rPr>
  </w:style>
  <w:style w:type="paragraph" w:customStyle="1" w:styleId="31862203ABAD4006AC9A96AC6F6E465B4">
    <w:name w:val="31862203ABAD4006AC9A96AC6F6E465B4"/>
    <w:rsid w:val="00C269EC"/>
    <w:rPr>
      <w:rFonts w:ascii="Arial" w:eastAsiaTheme="minorHAnsi" w:hAnsi="Arial" w:cs="Arial"/>
      <w:sz w:val="24"/>
      <w:szCs w:val="24"/>
      <w:lang w:eastAsia="en-US"/>
    </w:rPr>
  </w:style>
  <w:style w:type="paragraph" w:customStyle="1" w:styleId="6C8BE205BFB144E19E5678820BE753F54">
    <w:name w:val="6C8BE205BFB144E19E5678820BE753F54"/>
    <w:rsid w:val="00C269EC"/>
    <w:rPr>
      <w:rFonts w:ascii="Arial" w:eastAsiaTheme="minorHAnsi" w:hAnsi="Arial" w:cs="Arial"/>
      <w:sz w:val="24"/>
      <w:szCs w:val="24"/>
      <w:lang w:eastAsia="en-US"/>
    </w:rPr>
  </w:style>
  <w:style w:type="paragraph" w:customStyle="1" w:styleId="60B2B77566BE4600A572AFB474729FDA4">
    <w:name w:val="60B2B77566BE4600A572AFB474729FDA4"/>
    <w:rsid w:val="00C269EC"/>
    <w:rPr>
      <w:rFonts w:ascii="Arial" w:eastAsiaTheme="minorHAnsi" w:hAnsi="Arial" w:cs="Arial"/>
      <w:sz w:val="24"/>
      <w:szCs w:val="24"/>
      <w:lang w:eastAsia="en-US"/>
    </w:rPr>
  </w:style>
  <w:style w:type="paragraph" w:customStyle="1" w:styleId="A1D32BFB30FE4776952CAA22C40A8ABF4">
    <w:name w:val="A1D32BFB30FE4776952CAA22C40A8ABF4"/>
    <w:rsid w:val="00C269EC"/>
    <w:rPr>
      <w:rFonts w:ascii="Arial" w:eastAsiaTheme="minorHAnsi" w:hAnsi="Arial" w:cs="Arial"/>
      <w:sz w:val="24"/>
      <w:szCs w:val="24"/>
      <w:lang w:eastAsia="en-US"/>
    </w:rPr>
  </w:style>
  <w:style w:type="paragraph" w:customStyle="1" w:styleId="BF7324F2272D4C38AD2022D45DAB15424">
    <w:name w:val="BF7324F2272D4C38AD2022D45DAB15424"/>
    <w:rsid w:val="00C269EC"/>
    <w:rPr>
      <w:rFonts w:ascii="Arial" w:eastAsiaTheme="minorHAnsi" w:hAnsi="Arial" w:cs="Arial"/>
      <w:sz w:val="24"/>
      <w:szCs w:val="24"/>
      <w:lang w:eastAsia="en-US"/>
    </w:rPr>
  </w:style>
  <w:style w:type="paragraph" w:customStyle="1" w:styleId="B18A4545E222414EBF09980262844AF44">
    <w:name w:val="B18A4545E222414EBF09980262844AF44"/>
    <w:rsid w:val="00C269EC"/>
    <w:rPr>
      <w:rFonts w:ascii="Arial" w:eastAsiaTheme="minorHAnsi" w:hAnsi="Arial" w:cs="Arial"/>
      <w:sz w:val="24"/>
      <w:szCs w:val="24"/>
      <w:lang w:eastAsia="en-US"/>
    </w:rPr>
  </w:style>
  <w:style w:type="paragraph" w:customStyle="1" w:styleId="86F232C6032546D683ACDA565E44F7BB4">
    <w:name w:val="86F232C6032546D683ACDA565E44F7BB4"/>
    <w:rsid w:val="00C269EC"/>
    <w:rPr>
      <w:rFonts w:ascii="Arial" w:eastAsiaTheme="minorHAnsi" w:hAnsi="Arial" w:cs="Arial"/>
      <w:sz w:val="24"/>
      <w:szCs w:val="24"/>
      <w:lang w:eastAsia="en-US"/>
    </w:rPr>
  </w:style>
  <w:style w:type="paragraph" w:customStyle="1" w:styleId="186AF4F230F1487C934328ED625B59774">
    <w:name w:val="186AF4F230F1487C934328ED625B59774"/>
    <w:rsid w:val="00C269EC"/>
    <w:rPr>
      <w:rFonts w:ascii="Arial" w:eastAsiaTheme="minorHAnsi" w:hAnsi="Arial" w:cs="Arial"/>
      <w:sz w:val="24"/>
      <w:szCs w:val="24"/>
      <w:lang w:eastAsia="en-US"/>
    </w:rPr>
  </w:style>
  <w:style w:type="paragraph" w:customStyle="1" w:styleId="08375104E65543888713B1D9C15846043">
    <w:name w:val="08375104E65543888713B1D9C15846043"/>
    <w:rsid w:val="00C269EC"/>
    <w:rPr>
      <w:rFonts w:ascii="Arial" w:eastAsiaTheme="minorHAnsi" w:hAnsi="Arial" w:cs="Arial"/>
      <w:sz w:val="24"/>
      <w:szCs w:val="24"/>
      <w:lang w:eastAsia="en-US"/>
    </w:rPr>
  </w:style>
  <w:style w:type="paragraph" w:customStyle="1" w:styleId="31B633E35B8C42969B9A4C32A20CA3024">
    <w:name w:val="31B633E35B8C42969B9A4C32A20CA3024"/>
    <w:rsid w:val="00C269EC"/>
    <w:rPr>
      <w:rFonts w:ascii="Arial" w:eastAsiaTheme="minorHAnsi" w:hAnsi="Arial" w:cs="Arial"/>
      <w:sz w:val="24"/>
      <w:szCs w:val="24"/>
      <w:lang w:eastAsia="en-US"/>
    </w:rPr>
  </w:style>
  <w:style w:type="paragraph" w:customStyle="1" w:styleId="BD8534C5972C41229E7FE481E47A206A4">
    <w:name w:val="BD8534C5972C41229E7FE481E47A206A4"/>
    <w:rsid w:val="00C269EC"/>
    <w:rPr>
      <w:rFonts w:ascii="Arial" w:eastAsiaTheme="minorHAnsi" w:hAnsi="Arial" w:cs="Arial"/>
      <w:sz w:val="24"/>
      <w:szCs w:val="24"/>
      <w:lang w:eastAsia="en-US"/>
    </w:rPr>
  </w:style>
  <w:style w:type="paragraph" w:customStyle="1" w:styleId="2865400282354F1AA4D156C0066E361B4">
    <w:name w:val="2865400282354F1AA4D156C0066E361B4"/>
    <w:rsid w:val="00C269EC"/>
    <w:rPr>
      <w:rFonts w:ascii="Arial" w:eastAsiaTheme="minorHAnsi" w:hAnsi="Arial" w:cs="Arial"/>
      <w:sz w:val="24"/>
      <w:szCs w:val="24"/>
      <w:lang w:eastAsia="en-US"/>
    </w:rPr>
  </w:style>
  <w:style w:type="paragraph" w:customStyle="1" w:styleId="6FECF90F54164271B3334FA3A611D6764">
    <w:name w:val="6FECF90F54164271B3334FA3A611D6764"/>
    <w:rsid w:val="00C269EC"/>
    <w:rPr>
      <w:rFonts w:ascii="Arial" w:eastAsiaTheme="minorHAnsi" w:hAnsi="Arial" w:cs="Arial"/>
      <w:sz w:val="24"/>
      <w:szCs w:val="24"/>
      <w:lang w:eastAsia="en-US"/>
    </w:rPr>
  </w:style>
  <w:style w:type="paragraph" w:customStyle="1" w:styleId="E757F2E43E394EE69C219CBEF3335C484">
    <w:name w:val="E757F2E43E394EE69C219CBEF3335C484"/>
    <w:rsid w:val="00C269EC"/>
    <w:rPr>
      <w:rFonts w:ascii="Arial" w:eastAsiaTheme="minorHAnsi" w:hAnsi="Arial" w:cs="Arial"/>
      <w:sz w:val="24"/>
      <w:szCs w:val="24"/>
      <w:lang w:eastAsia="en-US"/>
    </w:rPr>
  </w:style>
  <w:style w:type="paragraph" w:customStyle="1" w:styleId="3A0720A92103400F80C362D559531F7B4">
    <w:name w:val="3A0720A92103400F80C362D559531F7B4"/>
    <w:rsid w:val="00C269EC"/>
    <w:rPr>
      <w:rFonts w:ascii="Arial" w:eastAsiaTheme="minorHAnsi" w:hAnsi="Arial" w:cs="Arial"/>
      <w:sz w:val="24"/>
      <w:szCs w:val="24"/>
      <w:lang w:eastAsia="en-US"/>
    </w:rPr>
  </w:style>
  <w:style w:type="paragraph" w:customStyle="1" w:styleId="C9F10B0F4F6C480D8E1A4D1FAE4767BB4">
    <w:name w:val="C9F10B0F4F6C480D8E1A4D1FAE4767BB4"/>
    <w:rsid w:val="00C269EC"/>
    <w:rPr>
      <w:rFonts w:ascii="Arial" w:eastAsiaTheme="minorHAnsi" w:hAnsi="Arial" w:cs="Arial"/>
      <w:sz w:val="24"/>
      <w:szCs w:val="24"/>
      <w:lang w:eastAsia="en-US"/>
    </w:rPr>
  </w:style>
  <w:style w:type="paragraph" w:customStyle="1" w:styleId="DE3470481ABA4708B2BE749C0DD861F24">
    <w:name w:val="DE3470481ABA4708B2BE749C0DD861F24"/>
    <w:rsid w:val="00C269EC"/>
    <w:rPr>
      <w:rFonts w:ascii="Arial" w:eastAsiaTheme="minorHAnsi" w:hAnsi="Arial" w:cs="Arial"/>
      <w:sz w:val="24"/>
      <w:szCs w:val="24"/>
      <w:lang w:eastAsia="en-US"/>
    </w:rPr>
  </w:style>
  <w:style w:type="paragraph" w:customStyle="1" w:styleId="169FF0572A514BE09E8A8278FB3CA9744">
    <w:name w:val="169FF0572A514BE09E8A8278FB3CA9744"/>
    <w:rsid w:val="00C269EC"/>
    <w:rPr>
      <w:rFonts w:ascii="Arial" w:eastAsiaTheme="minorHAnsi" w:hAnsi="Arial" w:cs="Arial"/>
      <w:sz w:val="24"/>
      <w:szCs w:val="24"/>
      <w:lang w:eastAsia="en-US"/>
    </w:rPr>
  </w:style>
  <w:style w:type="paragraph" w:customStyle="1" w:styleId="49F5B6B42CDD481595AE3E5E2E06A2F43">
    <w:name w:val="49F5B6B42CDD481595AE3E5E2E06A2F43"/>
    <w:rsid w:val="00C269EC"/>
    <w:rPr>
      <w:rFonts w:ascii="Arial" w:eastAsiaTheme="minorHAnsi" w:hAnsi="Arial" w:cs="Arial"/>
      <w:sz w:val="24"/>
      <w:szCs w:val="24"/>
      <w:lang w:eastAsia="en-US"/>
    </w:rPr>
  </w:style>
  <w:style w:type="paragraph" w:customStyle="1" w:styleId="7AAF320B6A75484F9F693952733634A53">
    <w:name w:val="7AAF320B6A75484F9F693952733634A53"/>
    <w:rsid w:val="00D51F0D"/>
    <w:rPr>
      <w:rFonts w:ascii="Arial" w:eastAsiaTheme="minorHAnsi" w:hAnsi="Arial" w:cs="Arial"/>
      <w:sz w:val="24"/>
      <w:szCs w:val="24"/>
      <w:lang w:eastAsia="en-US"/>
    </w:rPr>
  </w:style>
  <w:style w:type="paragraph" w:customStyle="1" w:styleId="DD3D9378FF144FBEA1F01983A5270B633">
    <w:name w:val="DD3D9378FF144FBEA1F01983A5270B633"/>
    <w:rsid w:val="00D51F0D"/>
    <w:rPr>
      <w:rFonts w:ascii="Arial" w:eastAsiaTheme="minorHAnsi" w:hAnsi="Arial" w:cs="Arial"/>
      <w:sz w:val="24"/>
      <w:szCs w:val="24"/>
      <w:lang w:eastAsia="en-US"/>
    </w:rPr>
  </w:style>
  <w:style w:type="paragraph" w:customStyle="1" w:styleId="A0B51FF26D064F2897CCC56A2BA446E83">
    <w:name w:val="A0B51FF26D064F2897CCC56A2BA446E83"/>
    <w:rsid w:val="00D51F0D"/>
    <w:rPr>
      <w:rFonts w:ascii="Arial" w:eastAsiaTheme="minorHAnsi" w:hAnsi="Arial" w:cs="Arial"/>
      <w:sz w:val="24"/>
      <w:szCs w:val="24"/>
      <w:lang w:eastAsia="en-US"/>
    </w:rPr>
  </w:style>
  <w:style w:type="paragraph" w:customStyle="1" w:styleId="EA6C1F1DF62B4C7B9675CCC528E5DDCF3">
    <w:name w:val="EA6C1F1DF62B4C7B9675CCC528E5DDCF3"/>
    <w:rsid w:val="00D51F0D"/>
    <w:rPr>
      <w:rFonts w:ascii="Arial" w:eastAsiaTheme="minorHAnsi" w:hAnsi="Arial" w:cs="Arial"/>
      <w:sz w:val="24"/>
      <w:szCs w:val="24"/>
      <w:lang w:eastAsia="en-US"/>
    </w:rPr>
  </w:style>
  <w:style w:type="paragraph" w:customStyle="1" w:styleId="8522EFB291F04C9193CF5DA847A01D673">
    <w:name w:val="8522EFB291F04C9193CF5DA847A01D673"/>
    <w:rsid w:val="00D51F0D"/>
    <w:rPr>
      <w:rFonts w:ascii="Arial" w:eastAsiaTheme="minorHAnsi" w:hAnsi="Arial" w:cs="Arial"/>
      <w:sz w:val="24"/>
      <w:szCs w:val="24"/>
      <w:lang w:eastAsia="en-US"/>
    </w:rPr>
  </w:style>
  <w:style w:type="paragraph" w:customStyle="1" w:styleId="99A9A9D181014E48BFE11124FE82B13D3">
    <w:name w:val="99A9A9D181014E48BFE11124FE82B13D3"/>
    <w:rsid w:val="00D51F0D"/>
    <w:rPr>
      <w:rFonts w:ascii="Arial" w:eastAsiaTheme="minorHAnsi" w:hAnsi="Arial" w:cs="Arial"/>
      <w:sz w:val="24"/>
      <w:szCs w:val="24"/>
      <w:lang w:eastAsia="en-US"/>
    </w:rPr>
  </w:style>
  <w:style w:type="paragraph" w:customStyle="1" w:styleId="03033FA11E2341DBA44D8FD52AFE7DFC3">
    <w:name w:val="03033FA11E2341DBA44D8FD52AFE7DFC3"/>
    <w:rsid w:val="00D51F0D"/>
    <w:rPr>
      <w:rFonts w:ascii="Arial" w:eastAsiaTheme="minorHAnsi" w:hAnsi="Arial" w:cs="Arial"/>
      <w:sz w:val="24"/>
      <w:szCs w:val="24"/>
      <w:lang w:eastAsia="en-US"/>
    </w:rPr>
  </w:style>
  <w:style w:type="paragraph" w:customStyle="1" w:styleId="5110FA6951D549F79C9FCE046ADF5FDC3">
    <w:name w:val="5110FA6951D549F79C9FCE046ADF5FDC3"/>
    <w:rsid w:val="00D51F0D"/>
    <w:rPr>
      <w:rFonts w:ascii="Arial" w:eastAsiaTheme="minorHAnsi" w:hAnsi="Arial" w:cs="Arial"/>
      <w:sz w:val="24"/>
      <w:szCs w:val="24"/>
      <w:lang w:eastAsia="en-US"/>
    </w:rPr>
  </w:style>
  <w:style w:type="paragraph" w:customStyle="1" w:styleId="78C476ADF37C438C80178EB606354BCE14">
    <w:name w:val="78C476ADF37C438C80178EB606354BCE14"/>
    <w:rsid w:val="00D51F0D"/>
    <w:rPr>
      <w:rFonts w:ascii="Arial" w:eastAsiaTheme="minorHAnsi" w:hAnsi="Arial" w:cs="Arial"/>
      <w:sz w:val="24"/>
      <w:szCs w:val="24"/>
      <w:lang w:eastAsia="en-US"/>
    </w:rPr>
  </w:style>
  <w:style w:type="paragraph" w:customStyle="1" w:styleId="487F9645310046BAA5DE60073B93BACD14">
    <w:name w:val="487F9645310046BAA5DE60073B93BACD14"/>
    <w:rsid w:val="00D51F0D"/>
    <w:rPr>
      <w:rFonts w:ascii="Arial" w:eastAsiaTheme="minorHAnsi" w:hAnsi="Arial" w:cs="Arial"/>
      <w:sz w:val="24"/>
      <w:szCs w:val="24"/>
      <w:lang w:eastAsia="en-US"/>
    </w:rPr>
  </w:style>
  <w:style w:type="paragraph" w:customStyle="1" w:styleId="07E88E68C36D458D854A2CE59315E722">
    <w:name w:val="07E88E68C36D458D854A2CE59315E722"/>
    <w:rsid w:val="00D51F0D"/>
    <w:rPr>
      <w:rFonts w:ascii="Arial" w:eastAsiaTheme="minorHAnsi" w:hAnsi="Arial" w:cs="Arial"/>
      <w:sz w:val="24"/>
      <w:szCs w:val="24"/>
      <w:lang w:eastAsia="en-US"/>
    </w:rPr>
  </w:style>
  <w:style w:type="paragraph" w:customStyle="1" w:styleId="1502014C50B34EE2B1DE88DB694E892814">
    <w:name w:val="1502014C50B34EE2B1DE88DB694E892814"/>
    <w:rsid w:val="00D51F0D"/>
    <w:rPr>
      <w:rFonts w:ascii="Arial" w:eastAsiaTheme="minorHAnsi" w:hAnsi="Arial" w:cs="Arial"/>
      <w:sz w:val="24"/>
      <w:szCs w:val="24"/>
      <w:lang w:eastAsia="en-US"/>
    </w:rPr>
  </w:style>
  <w:style w:type="paragraph" w:customStyle="1" w:styleId="2E61EE75E99E482CA3ADE3347C57600812">
    <w:name w:val="2E61EE75E99E482CA3ADE3347C57600812"/>
    <w:rsid w:val="00D51F0D"/>
    <w:rPr>
      <w:rFonts w:ascii="Arial" w:eastAsiaTheme="minorHAnsi" w:hAnsi="Arial" w:cs="Arial"/>
      <w:sz w:val="24"/>
      <w:szCs w:val="24"/>
      <w:lang w:eastAsia="en-US"/>
    </w:rPr>
  </w:style>
  <w:style w:type="paragraph" w:customStyle="1" w:styleId="2E3FED3002B04EC7878FAC4728C88F0812">
    <w:name w:val="2E3FED3002B04EC7878FAC4728C88F0812"/>
    <w:rsid w:val="00D51F0D"/>
    <w:rPr>
      <w:rFonts w:ascii="Arial" w:eastAsiaTheme="minorHAnsi" w:hAnsi="Arial" w:cs="Arial"/>
      <w:sz w:val="24"/>
      <w:szCs w:val="24"/>
      <w:lang w:eastAsia="en-US"/>
    </w:rPr>
  </w:style>
  <w:style w:type="paragraph" w:customStyle="1" w:styleId="425251091E19421E97AE8CA8AA8822E912">
    <w:name w:val="425251091E19421E97AE8CA8AA8822E912"/>
    <w:rsid w:val="00D51F0D"/>
    <w:rPr>
      <w:rFonts w:ascii="Arial" w:eastAsiaTheme="minorHAnsi" w:hAnsi="Arial" w:cs="Arial"/>
      <w:sz w:val="24"/>
      <w:szCs w:val="24"/>
      <w:lang w:eastAsia="en-US"/>
    </w:rPr>
  </w:style>
  <w:style w:type="paragraph" w:customStyle="1" w:styleId="F0403FE6B11E4CA4A2F4504140F4B6DA12">
    <w:name w:val="F0403FE6B11E4CA4A2F4504140F4B6DA12"/>
    <w:rsid w:val="00D51F0D"/>
    <w:rPr>
      <w:rFonts w:ascii="Arial" w:eastAsiaTheme="minorHAnsi" w:hAnsi="Arial" w:cs="Arial"/>
      <w:sz w:val="24"/>
      <w:szCs w:val="24"/>
      <w:lang w:eastAsia="en-US"/>
    </w:rPr>
  </w:style>
  <w:style w:type="paragraph" w:customStyle="1" w:styleId="C2A83F641BFA4D41924A8F8FBA7EC3F612">
    <w:name w:val="C2A83F641BFA4D41924A8F8FBA7EC3F612"/>
    <w:rsid w:val="00D51F0D"/>
    <w:rPr>
      <w:rFonts w:ascii="Arial" w:eastAsiaTheme="minorHAnsi" w:hAnsi="Arial" w:cs="Arial"/>
      <w:sz w:val="24"/>
      <w:szCs w:val="24"/>
      <w:lang w:eastAsia="en-US"/>
    </w:rPr>
  </w:style>
  <w:style w:type="paragraph" w:customStyle="1" w:styleId="ADFFC1BA999741CF8C125828640CCA8312">
    <w:name w:val="ADFFC1BA999741CF8C125828640CCA8312"/>
    <w:rsid w:val="00D51F0D"/>
    <w:rPr>
      <w:rFonts w:ascii="Arial" w:eastAsiaTheme="minorHAnsi" w:hAnsi="Arial" w:cs="Arial"/>
      <w:sz w:val="24"/>
      <w:szCs w:val="24"/>
      <w:lang w:eastAsia="en-US"/>
    </w:rPr>
  </w:style>
  <w:style w:type="paragraph" w:customStyle="1" w:styleId="BF2037C15ECA490C80188CFC30D907B54">
    <w:name w:val="BF2037C15ECA490C80188CFC30D907B54"/>
    <w:rsid w:val="00D51F0D"/>
    <w:rPr>
      <w:rFonts w:ascii="Arial" w:eastAsiaTheme="minorHAnsi" w:hAnsi="Arial" w:cs="Arial"/>
      <w:sz w:val="24"/>
      <w:szCs w:val="24"/>
      <w:lang w:eastAsia="en-US"/>
    </w:rPr>
  </w:style>
  <w:style w:type="paragraph" w:customStyle="1" w:styleId="FF931127A41B4D88B57B417B7379BF7A4">
    <w:name w:val="FF931127A41B4D88B57B417B7379BF7A4"/>
    <w:rsid w:val="00D51F0D"/>
    <w:rPr>
      <w:rFonts w:ascii="Arial" w:eastAsiaTheme="minorHAnsi" w:hAnsi="Arial" w:cs="Arial"/>
      <w:sz w:val="24"/>
      <w:szCs w:val="24"/>
      <w:lang w:eastAsia="en-US"/>
    </w:rPr>
  </w:style>
  <w:style w:type="paragraph" w:customStyle="1" w:styleId="C08A2448234548B9A52F7B684340D8A74">
    <w:name w:val="C08A2448234548B9A52F7B684340D8A74"/>
    <w:rsid w:val="00D51F0D"/>
    <w:rPr>
      <w:rFonts w:ascii="Arial" w:eastAsiaTheme="minorHAnsi" w:hAnsi="Arial" w:cs="Arial"/>
      <w:sz w:val="24"/>
      <w:szCs w:val="24"/>
      <w:lang w:eastAsia="en-US"/>
    </w:rPr>
  </w:style>
  <w:style w:type="paragraph" w:customStyle="1" w:styleId="E47F3653B79D4D08934818B3A128F6713">
    <w:name w:val="E47F3653B79D4D08934818B3A128F6713"/>
    <w:rsid w:val="00D51F0D"/>
    <w:rPr>
      <w:rFonts w:ascii="Arial" w:eastAsiaTheme="minorHAnsi" w:hAnsi="Arial" w:cs="Arial"/>
      <w:sz w:val="24"/>
      <w:szCs w:val="24"/>
      <w:lang w:eastAsia="en-US"/>
    </w:rPr>
  </w:style>
  <w:style w:type="paragraph" w:customStyle="1" w:styleId="789FDE4AA6654DE3BD30B854C3CA7E6512">
    <w:name w:val="789FDE4AA6654DE3BD30B854C3CA7E6512"/>
    <w:rsid w:val="00D51F0D"/>
    <w:rPr>
      <w:rFonts w:ascii="Arial" w:eastAsiaTheme="minorHAnsi" w:hAnsi="Arial" w:cs="Arial"/>
      <w:sz w:val="24"/>
      <w:szCs w:val="24"/>
      <w:lang w:eastAsia="en-US"/>
    </w:rPr>
  </w:style>
  <w:style w:type="paragraph" w:customStyle="1" w:styleId="6DAB87498BA6489B9A7258781748F3A212">
    <w:name w:val="6DAB87498BA6489B9A7258781748F3A212"/>
    <w:rsid w:val="00D51F0D"/>
    <w:rPr>
      <w:rFonts w:ascii="Arial" w:eastAsiaTheme="minorHAnsi" w:hAnsi="Arial" w:cs="Arial"/>
      <w:sz w:val="24"/>
      <w:szCs w:val="24"/>
      <w:lang w:eastAsia="en-US"/>
    </w:rPr>
  </w:style>
  <w:style w:type="paragraph" w:customStyle="1" w:styleId="35BFDC2940174D9D801AC46BD69FF9A512">
    <w:name w:val="35BFDC2940174D9D801AC46BD69FF9A512"/>
    <w:rsid w:val="00D51F0D"/>
    <w:rPr>
      <w:rFonts w:ascii="Arial" w:eastAsiaTheme="minorHAnsi" w:hAnsi="Arial" w:cs="Arial"/>
      <w:sz w:val="24"/>
      <w:szCs w:val="24"/>
      <w:lang w:eastAsia="en-US"/>
    </w:rPr>
  </w:style>
  <w:style w:type="paragraph" w:customStyle="1" w:styleId="482EA30F011B4DA1BCBC541FF23A3E8E12">
    <w:name w:val="482EA30F011B4DA1BCBC541FF23A3E8E12"/>
    <w:rsid w:val="00D51F0D"/>
    <w:rPr>
      <w:rFonts w:ascii="Arial" w:eastAsiaTheme="minorHAnsi" w:hAnsi="Arial" w:cs="Arial"/>
      <w:sz w:val="24"/>
      <w:szCs w:val="24"/>
      <w:lang w:eastAsia="en-US"/>
    </w:rPr>
  </w:style>
  <w:style w:type="paragraph" w:customStyle="1" w:styleId="13160D27C1AA4F3B9BA7AAB06E50D3D812">
    <w:name w:val="13160D27C1AA4F3B9BA7AAB06E50D3D812"/>
    <w:rsid w:val="00D51F0D"/>
    <w:rPr>
      <w:rFonts w:ascii="Arial" w:eastAsiaTheme="minorHAnsi" w:hAnsi="Arial" w:cs="Arial"/>
      <w:sz w:val="24"/>
      <w:szCs w:val="24"/>
      <w:lang w:eastAsia="en-US"/>
    </w:rPr>
  </w:style>
  <w:style w:type="paragraph" w:customStyle="1" w:styleId="2EE9F7C5881C4B9D80CEFFA1D94358F55">
    <w:name w:val="2EE9F7C5881C4B9D80CEFFA1D94358F55"/>
    <w:rsid w:val="00D51F0D"/>
    <w:rPr>
      <w:rFonts w:ascii="Arial" w:eastAsiaTheme="minorHAnsi" w:hAnsi="Arial" w:cs="Arial"/>
      <w:sz w:val="24"/>
      <w:szCs w:val="24"/>
      <w:lang w:eastAsia="en-US"/>
    </w:rPr>
  </w:style>
  <w:style w:type="paragraph" w:customStyle="1" w:styleId="98594605B3B84E9C9560C2653F3FBC305">
    <w:name w:val="98594605B3B84E9C9560C2653F3FBC305"/>
    <w:rsid w:val="00D51F0D"/>
    <w:rPr>
      <w:rFonts w:ascii="Arial" w:eastAsiaTheme="minorHAnsi" w:hAnsi="Arial" w:cs="Arial"/>
      <w:sz w:val="24"/>
      <w:szCs w:val="24"/>
      <w:lang w:eastAsia="en-US"/>
    </w:rPr>
  </w:style>
  <w:style w:type="paragraph" w:customStyle="1" w:styleId="32E9F33752124660A5CBFF3FF1B827FE5">
    <w:name w:val="32E9F33752124660A5CBFF3FF1B827FE5"/>
    <w:rsid w:val="00D51F0D"/>
    <w:rPr>
      <w:rFonts w:ascii="Arial" w:eastAsiaTheme="minorHAnsi" w:hAnsi="Arial" w:cs="Arial"/>
      <w:sz w:val="24"/>
      <w:szCs w:val="24"/>
      <w:lang w:eastAsia="en-US"/>
    </w:rPr>
  </w:style>
  <w:style w:type="paragraph" w:customStyle="1" w:styleId="DB6EC990DD0E4F03B2A0FFE875121E6C3">
    <w:name w:val="DB6EC990DD0E4F03B2A0FFE875121E6C3"/>
    <w:rsid w:val="00D51F0D"/>
    <w:rPr>
      <w:rFonts w:ascii="Arial" w:eastAsiaTheme="minorHAnsi" w:hAnsi="Arial" w:cs="Arial"/>
      <w:sz w:val="24"/>
      <w:szCs w:val="24"/>
      <w:lang w:eastAsia="en-US"/>
    </w:rPr>
  </w:style>
  <w:style w:type="paragraph" w:customStyle="1" w:styleId="78A719993499402CBDF12774FC1195565">
    <w:name w:val="78A719993499402CBDF12774FC1195565"/>
    <w:rsid w:val="00D51F0D"/>
    <w:rPr>
      <w:rFonts w:ascii="Arial" w:eastAsiaTheme="minorHAnsi" w:hAnsi="Arial" w:cs="Arial"/>
      <w:sz w:val="24"/>
      <w:szCs w:val="24"/>
      <w:lang w:eastAsia="en-US"/>
    </w:rPr>
  </w:style>
  <w:style w:type="paragraph" w:customStyle="1" w:styleId="85F328EBAEC74F8B9584E26F2429506B5">
    <w:name w:val="85F328EBAEC74F8B9584E26F2429506B5"/>
    <w:rsid w:val="00D51F0D"/>
    <w:rPr>
      <w:rFonts w:ascii="Arial" w:eastAsiaTheme="minorHAnsi" w:hAnsi="Arial" w:cs="Arial"/>
      <w:sz w:val="24"/>
      <w:szCs w:val="24"/>
      <w:lang w:eastAsia="en-US"/>
    </w:rPr>
  </w:style>
  <w:style w:type="paragraph" w:customStyle="1" w:styleId="1C5512A4EE354D42ADC3F3E2C11A6CCF5">
    <w:name w:val="1C5512A4EE354D42ADC3F3E2C11A6CCF5"/>
    <w:rsid w:val="00D51F0D"/>
    <w:rPr>
      <w:rFonts w:ascii="Arial" w:eastAsiaTheme="minorHAnsi" w:hAnsi="Arial" w:cs="Arial"/>
      <w:sz w:val="24"/>
      <w:szCs w:val="24"/>
      <w:lang w:eastAsia="en-US"/>
    </w:rPr>
  </w:style>
  <w:style w:type="paragraph" w:customStyle="1" w:styleId="6A40618844C74A7B809A624719D74F5A5">
    <w:name w:val="6A40618844C74A7B809A624719D74F5A5"/>
    <w:rsid w:val="00D51F0D"/>
    <w:rPr>
      <w:rFonts w:ascii="Arial" w:eastAsiaTheme="minorHAnsi" w:hAnsi="Arial" w:cs="Arial"/>
      <w:sz w:val="24"/>
      <w:szCs w:val="24"/>
      <w:lang w:eastAsia="en-US"/>
    </w:rPr>
  </w:style>
  <w:style w:type="paragraph" w:customStyle="1" w:styleId="31862203ABAD4006AC9A96AC6F6E465B5">
    <w:name w:val="31862203ABAD4006AC9A96AC6F6E465B5"/>
    <w:rsid w:val="00D51F0D"/>
    <w:rPr>
      <w:rFonts w:ascii="Arial" w:eastAsiaTheme="minorHAnsi" w:hAnsi="Arial" w:cs="Arial"/>
      <w:sz w:val="24"/>
      <w:szCs w:val="24"/>
      <w:lang w:eastAsia="en-US"/>
    </w:rPr>
  </w:style>
  <w:style w:type="paragraph" w:customStyle="1" w:styleId="6C8BE205BFB144E19E5678820BE753F55">
    <w:name w:val="6C8BE205BFB144E19E5678820BE753F55"/>
    <w:rsid w:val="00D51F0D"/>
    <w:rPr>
      <w:rFonts w:ascii="Arial" w:eastAsiaTheme="minorHAnsi" w:hAnsi="Arial" w:cs="Arial"/>
      <w:sz w:val="24"/>
      <w:szCs w:val="24"/>
      <w:lang w:eastAsia="en-US"/>
    </w:rPr>
  </w:style>
  <w:style w:type="paragraph" w:customStyle="1" w:styleId="60B2B77566BE4600A572AFB474729FDA5">
    <w:name w:val="60B2B77566BE4600A572AFB474729FDA5"/>
    <w:rsid w:val="00D51F0D"/>
    <w:rPr>
      <w:rFonts w:ascii="Arial" w:eastAsiaTheme="minorHAnsi" w:hAnsi="Arial" w:cs="Arial"/>
      <w:sz w:val="24"/>
      <w:szCs w:val="24"/>
      <w:lang w:eastAsia="en-US"/>
    </w:rPr>
  </w:style>
  <w:style w:type="paragraph" w:customStyle="1" w:styleId="A1D32BFB30FE4776952CAA22C40A8ABF5">
    <w:name w:val="A1D32BFB30FE4776952CAA22C40A8ABF5"/>
    <w:rsid w:val="00D51F0D"/>
    <w:rPr>
      <w:rFonts w:ascii="Arial" w:eastAsiaTheme="minorHAnsi" w:hAnsi="Arial" w:cs="Arial"/>
      <w:sz w:val="24"/>
      <w:szCs w:val="24"/>
      <w:lang w:eastAsia="en-US"/>
    </w:rPr>
  </w:style>
  <w:style w:type="paragraph" w:customStyle="1" w:styleId="BF7324F2272D4C38AD2022D45DAB15425">
    <w:name w:val="BF7324F2272D4C38AD2022D45DAB15425"/>
    <w:rsid w:val="00D51F0D"/>
    <w:rPr>
      <w:rFonts w:ascii="Arial" w:eastAsiaTheme="minorHAnsi" w:hAnsi="Arial" w:cs="Arial"/>
      <w:sz w:val="24"/>
      <w:szCs w:val="24"/>
      <w:lang w:eastAsia="en-US"/>
    </w:rPr>
  </w:style>
  <w:style w:type="paragraph" w:customStyle="1" w:styleId="B18A4545E222414EBF09980262844AF45">
    <w:name w:val="B18A4545E222414EBF09980262844AF45"/>
    <w:rsid w:val="00D51F0D"/>
    <w:rPr>
      <w:rFonts w:ascii="Arial" w:eastAsiaTheme="minorHAnsi" w:hAnsi="Arial" w:cs="Arial"/>
      <w:sz w:val="24"/>
      <w:szCs w:val="24"/>
      <w:lang w:eastAsia="en-US"/>
    </w:rPr>
  </w:style>
  <w:style w:type="paragraph" w:customStyle="1" w:styleId="86F232C6032546D683ACDA565E44F7BB5">
    <w:name w:val="86F232C6032546D683ACDA565E44F7BB5"/>
    <w:rsid w:val="00D51F0D"/>
    <w:rPr>
      <w:rFonts w:ascii="Arial" w:eastAsiaTheme="minorHAnsi" w:hAnsi="Arial" w:cs="Arial"/>
      <w:sz w:val="24"/>
      <w:szCs w:val="24"/>
      <w:lang w:eastAsia="en-US"/>
    </w:rPr>
  </w:style>
  <w:style w:type="paragraph" w:customStyle="1" w:styleId="186AF4F230F1487C934328ED625B59775">
    <w:name w:val="186AF4F230F1487C934328ED625B59775"/>
    <w:rsid w:val="00D51F0D"/>
    <w:rPr>
      <w:rFonts w:ascii="Arial" w:eastAsiaTheme="minorHAnsi" w:hAnsi="Arial" w:cs="Arial"/>
      <w:sz w:val="24"/>
      <w:szCs w:val="24"/>
      <w:lang w:eastAsia="en-US"/>
    </w:rPr>
  </w:style>
  <w:style w:type="paragraph" w:customStyle="1" w:styleId="08375104E65543888713B1D9C15846044">
    <w:name w:val="08375104E65543888713B1D9C15846044"/>
    <w:rsid w:val="00D51F0D"/>
    <w:rPr>
      <w:rFonts w:ascii="Arial" w:eastAsiaTheme="minorHAnsi" w:hAnsi="Arial" w:cs="Arial"/>
      <w:sz w:val="24"/>
      <w:szCs w:val="24"/>
      <w:lang w:eastAsia="en-US"/>
    </w:rPr>
  </w:style>
  <w:style w:type="paragraph" w:customStyle="1" w:styleId="31B633E35B8C42969B9A4C32A20CA3025">
    <w:name w:val="31B633E35B8C42969B9A4C32A20CA3025"/>
    <w:rsid w:val="00D51F0D"/>
    <w:rPr>
      <w:rFonts w:ascii="Arial" w:eastAsiaTheme="minorHAnsi" w:hAnsi="Arial" w:cs="Arial"/>
      <w:sz w:val="24"/>
      <w:szCs w:val="24"/>
      <w:lang w:eastAsia="en-US"/>
    </w:rPr>
  </w:style>
  <w:style w:type="paragraph" w:customStyle="1" w:styleId="BD8534C5972C41229E7FE481E47A206A5">
    <w:name w:val="BD8534C5972C41229E7FE481E47A206A5"/>
    <w:rsid w:val="00D51F0D"/>
    <w:rPr>
      <w:rFonts w:ascii="Arial" w:eastAsiaTheme="minorHAnsi" w:hAnsi="Arial" w:cs="Arial"/>
      <w:sz w:val="24"/>
      <w:szCs w:val="24"/>
      <w:lang w:eastAsia="en-US"/>
    </w:rPr>
  </w:style>
  <w:style w:type="paragraph" w:customStyle="1" w:styleId="2865400282354F1AA4D156C0066E361B5">
    <w:name w:val="2865400282354F1AA4D156C0066E361B5"/>
    <w:rsid w:val="00D51F0D"/>
    <w:rPr>
      <w:rFonts w:ascii="Arial" w:eastAsiaTheme="minorHAnsi" w:hAnsi="Arial" w:cs="Arial"/>
      <w:sz w:val="24"/>
      <w:szCs w:val="24"/>
      <w:lang w:eastAsia="en-US"/>
    </w:rPr>
  </w:style>
  <w:style w:type="paragraph" w:customStyle="1" w:styleId="6FECF90F54164271B3334FA3A611D6765">
    <w:name w:val="6FECF90F54164271B3334FA3A611D6765"/>
    <w:rsid w:val="00D51F0D"/>
    <w:rPr>
      <w:rFonts w:ascii="Arial" w:eastAsiaTheme="minorHAnsi" w:hAnsi="Arial" w:cs="Arial"/>
      <w:sz w:val="24"/>
      <w:szCs w:val="24"/>
      <w:lang w:eastAsia="en-US"/>
    </w:rPr>
  </w:style>
  <w:style w:type="paragraph" w:customStyle="1" w:styleId="E757F2E43E394EE69C219CBEF3335C485">
    <w:name w:val="E757F2E43E394EE69C219CBEF3335C485"/>
    <w:rsid w:val="00D51F0D"/>
    <w:rPr>
      <w:rFonts w:ascii="Arial" w:eastAsiaTheme="minorHAnsi" w:hAnsi="Arial" w:cs="Arial"/>
      <w:sz w:val="24"/>
      <w:szCs w:val="24"/>
      <w:lang w:eastAsia="en-US"/>
    </w:rPr>
  </w:style>
  <w:style w:type="paragraph" w:customStyle="1" w:styleId="3A0720A92103400F80C362D559531F7B5">
    <w:name w:val="3A0720A92103400F80C362D559531F7B5"/>
    <w:rsid w:val="00D51F0D"/>
    <w:rPr>
      <w:rFonts w:ascii="Arial" w:eastAsiaTheme="minorHAnsi" w:hAnsi="Arial" w:cs="Arial"/>
      <w:sz w:val="24"/>
      <w:szCs w:val="24"/>
      <w:lang w:eastAsia="en-US"/>
    </w:rPr>
  </w:style>
  <w:style w:type="paragraph" w:customStyle="1" w:styleId="C9F10B0F4F6C480D8E1A4D1FAE4767BB5">
    <w:name w:val="C9F10B0F4F6C480D8E1A4D1FAE4767BB5"/>
    <w:rsid w:val="00D51F0D"/>
    <w:rPr>
      <w:rFonts w:ascii="Arial" w:eastAsiaTheme="minorHAnsi" w:hAnsi="Arial" w:cs="Arial"/>
      <w:sz w:val="24"/>
      <w:szCs w:val="24"/>
      <w:lang w:eastAsia="en-US"/>
    </w:rPr>
  </w:style>
  <w:style w:type="paragraph" w:customStyle="1" w:styleId="DE3470481ABA4708B2BE749C0DD861F25">
    <w:name w:val="DE3470481ABA4708B2BE749C0DD861F25"/>
    <w:rsid w:val="00D51F0D"/>
    <w:rPr>
      <w:rFonts w:ascii="Arial" w:eastAsiaTheme="minorHAnsi" w:hAnsi="Arial" w:cs="Arial"/>
      <w:sz w:val="24"/>
      <w:szCs w:val="24"/>
      <w:lang w:eastAsia="en-US"/>
    </w:rPr>
  </w:style>
  <w:style w:type="paragraph" w:customStyle="1" w:styleId="169FF0572A514BE09E8A8278FB3CA9745">
    <w:name w:val="169FF0572A514BE09E8A8278FB3CA9745"/>
    <w:rsid w:val="00D51F0D"/>
    <w:rPr>
      <w:rFonts w:ascii="Arial" w:eastAsiaTheme="minorHAnsi" w:hAnsi="Arial" w:cs="Arial"/>
      <w:sz w:val="24"/>
      <w:szCs w:val="24"/>
      <w:lang w:eastAsia="en-US"/>
    </w:rPr>
  </w:style>
  <w:style w:type="paragraph" w:customStyle="1" w:styleId="49F5B6B42CDD481595AE3E5E2E06A2F44">
    <w:name w:val="49F5B6B42CDD481595AE3E5E2E06A2F44"/>
    <w:rsid w:val="00D51F0D"/>
    <w:rPr>
      <w:rFonts w:ascii="Arial" w:eastAsiaTheme="minorHAnsi" w:hAnsi="Arial" w:cs="Arial"/>
      <w:sz w:val="24"/>
      <w:szCs w:val="24"/>
      <w:lang w:eastAsia="en-US"/>
    </w:rPr>
  </w:style>
  <w:style w:type="paragraph" w:customStyle="1" w:styleId="7AAF320B6A75484F9F693952733634A54">
    <w:name w:val="7AAF320B6A75484F9F693952733634A54"/>
    <w:rsid w:val="00D51F0D"/>
    <w:rPr>
      <w:rFonts w:ascii="Arial" w:eastAsiaTheme="minorHAnsi" w:hAnsi="Arial" w:cs="Arial"/>
      <w:sz w:val="24"/>
      <w:szCs w:val="24"/>
      <w:lang w:eastAsia="en-US"/>
    </w:rPr>
  </w:style>
  <w:style w:type="paragraph" w:customStyle="1" w:styleId="DD3D9378FF144FBEA1F01983A5270B634">
    <w:name w:val="DD3D9378FF144FBEA1F01983A5270B634"/>
    <w:rsid w:val="00D51F0D"/>
    <w:rPr>
      <w:rFonts w:ascii="Arial" w:eastAsiaTheme="minorHAnsi" w:hAnsi="Arial" w:cs="Arial"/>
      <w:sz w:val="24"/>
      <w:szCs w:val="24"/>
      <w:lang w:eastAsia="en-US"/>
    </w:rPr>
  </w:style>
  <w:style w:type="paragraph" w:customStyle="1" w:styleId="A0B51FF26D064F2897CCC56A2BA446E84">
    <w:name w:val="A0B51FF26D064F2897CCC56A2BA446E84"/>
    <w:rsid w:val="00D51F0D"/>
    <w:rPr>
      <w:rFonts w:ascii="Arial" w:eastAsiaTheme="minorHAnsi" w:hAnsi="Arial" w:cs="Arial"/>
      <w:sz w:val="24"/>
      <w:szCs w:val="24"/>
      <w:lang w:eastAsia="en-US"/>
    </w:rPr>
  </w:style>
  <w:style w:type="paragraph" w:customStyle="1" w:styleId="EA6C1F1DF62B4C7B9675CCC528E5DDCF4">
    <w:name w:val="EA6C1F1DF62B4C7B9675CCC528E5DDCF4"/>
    <w:rsid w:val="00D51F0D"/>
    <w:rPr>
      <w:rFonts w:ascii="Arial" w:eastAsiaTheme="minorHAnsi" w:hAnsi="Arial" w:cs="Arial"/>
      <w:sz w:val="24"/>
      <w:szCs w:val="24"/>
      <w:lang w:eastAsia="en-US"/>
    </w:rPr>
  </w:style>
  <w:style w:type="paragraph" w:customStyle="1" w:styleId="8522EFB291F04C9193CF5DA847A01D674">
    <w:name w:val="8522EFB291F04C9193CF5DA847A01D674"/>
    <w:rsid w:val="00D51F0D"/>
    <w:rPr>
      <w:rFonts w:ascii="Arial" w:eastAsiaTheme="minorHAnsi" w:hAnsi="Arial" w:cs="Arial"/>
      <w:sz w:val="24"/>
      <w:szCs w:val="24"/>
      <w:lang w:eastAsia="en-US"/>
    </w:rPr>
  </w:style>
  <w:style w:type="paragraph" w:customStyle="1" w:styleId="99A9A9D181014E48BFE11124FE82B13D4">
    <w:name w:val="99A9A9D181014E48BFE11124FE82B13D4"/>
    <w:rsid w:val="00D51F0D"/>
    <w:rPr>
      <w:rFonts w:ascii="Arial" w:eastAsiaTheme="minorHAnsi" w:hAnsi="Arial" w:cs="Arial"/>
      <w:sz w:val="24"/>
      <w:szCs w:val="24"/>
      <w:lang w:eastAsia="en-US"/>
    </w:rPr>
  </w:style>
  <w:style w:type="paragraph" w:customStyle="1" w:styleId="03033FA11E2341DBA44D8FD52AFE7DFC4">
    <w:name w:val="03033FA11E2341DBA44D8FD52AFE7DFC4"/>
    <w:rsid w:val="00D51F0D"/>
    <w:rPr>
      <w:rFonts w:ascii="Arial" w:eastAsiaTheme="minorHAnsi" w:hAnsi="Arial" w:cs="Arial"/>
      <w:sz w:val="24"/>
      <w:szCs w:val="24"/>
      <w:lang w:eastAsia="en-US"/>
    </w:rPr>
  </w:style>
  <w:style w:type="paragraph" w:customStyle="1" w:styleId="5110FA6951D549F79C9FCE046ADF5FDC4">
    <w:name w:val="5110FA6951D549F79C9FCE046ADF5FDC4"/>
    <w:rsid w:val="00D51F0D"/>
    <w:rPr>
      <w:rFonts w:ascii="Arial" w:eastAsiaTheme="minorHAnsi" w:hAnsi="Arial" w:cs="Arial"/>
      <w:sz w:val="24"/>
      <w:szCs w:val="24"/>
      <w:lang w:eastAsia="en-US"/>
    </w:rPr>
  </w:style>
  <w:style w:type="paragraph" w:customStyle="1" w:styleId="78C476ADF37C438C80178EB606354BCE15">
    <w:name w:val="78C476ADF37C438C80178EB606354BCE15"/>
    <w:rsid w:val="00D51F0D"/>
    <w:rPr>
      <w:rFonts w:ascii="Arial" w:eastAsiaTheme="minorHAnsi" w:hAnsi="Arial" w:cs="Arial"/>
      <w:sz w:val="24"/>
      <w:szCs w:val="24"/>
      <w:lang w:eastAsia="en-US"/>
    </w:rPr>
  </w:style>
  <w:style w:type="paragraph" w:customStyle="1" w:styleId="487F9645310046BAA5DE60073B93BACD15">
    <w:name w:val="487F9645310046BAA5DE60073B93BACD15"/>
    <w:rsid w:val="00D51F0D"/>
    <w:rPr>
      <w:rFonts w:ascii="Arial" w:eastAsiaTheme="minorHAnsi" w:hAnsi="Arial" w:cs="Arial"/>
      <w:sz w:val="24"/>
      <w:szCs w:val="24"/>
      <w:lang w:eastAsia="en-US"/>
    </w:rPr>
  </w:style>
  <w:style w:type="paragraph" w:customStyle="1" w:styleId="1502014C50B34EE2B1DE88DB694E892815">
    <w:name w:val="1502014C50B34EE2B1DE88DB694E892815"/>
    <w:rsid w:val="00D51F0D"/>
    <w:rPr>
      <w:rFonts w:ascii="Arial" w:eastAsiaTheme="minorHAnsi" w:hAnsi="Arial" w:cs="Arial"/>
      <w:sz w:val="24"/>
      <w:szCs w:val="24"/>
      <w:lang w:eastAsia="en-US"/>
    </w:rPr>
  </w:style>
  <w:style w:type="paragraph" w:customStyle="1" w:styleId="2E61EE75E99E482CA3ADE3347C57600813">
    <w:name w:val="2E61EE75E99E482CA3ADE3347C57600813"/>
    <w:rsid w:val="00D51F0D"/>
    <w:rPr>
      <w:rFonts w:ascii="Arial" w:eastAsiaTheme="minorHAnsi" w:hAnsi="Arial" w:cs="Arial"/>
      <w:sz w:val="24"/>
      <w:szCs w:val="24"/>
      <w:lang w:eastAsia="en-US"/>
    </w:rPr>
  </w:style>
  <w:style w:type="paragraph" w:customStyle="1" w:styleId="2E3FED3002B04EC7878FAC4728C88F0813">
    <w:name w:val="2E3FED3002B04EC7878FAC4728C88F0813"/>
    <w:rsid w:val="00D51F0D"/>
    <w:rPr>
      <w:rFonts w:ascii="Arial" w:eastAsiaTheme="minorHAnsi" w:hAnsi="Arial" w:cs="Arial"/>
      <w:sz w:val="24"/>
      <w:szCs w:val="24"/>
      <w:lang w:eastAsia="en-US"/>
    </w:rPr>
  </w:style>
  <w:style w:type="paragraph" w:customStyle="1" w:styleId="425251091E19421E97AE8CA8AA8822E913">
    <w:name w:val="425251091E19421E97AE8CA8AA8822E913"/>
    <w:rsid w:val="00D51F0D"/>
    <w:rPr>
      <w:rFonts w:ascii="Arial" w:eastAsiaTheme="minorHAnsi" w:hAnsi="Arial" w:cs="Arial"/>
      <w:sz w:val="24"/>
      <w:szCs w:val="24"/>
      <w:lang w:eastAsia="en-US"/>
    </w:rPr>
  </w:style>
  <w:style w:type="paragraph" w:customStyle="1" w:styleId="F0403FE6B11E4CA4A2F4504140F4B6DA13">
    <w:name w:val="F0403FE6B11E4CA4A2F4504140F4B6DA13"/>
    <w:rsid w:val="00D51F0D"/>
    <w:rPr>
      <w:rFonts w:ascii="Arial" w:eastAsiaTheme="minorHAnsi" w:hAnsi="Arial" w:cs="Arial"/>
      <w:sz w:val="24"/>
      <w:szCs w:val="24"/>
      <w:lang w:eastAsia="en-US"/>
    </w:rPr>
  </w:style>
  <w:style w:type="paragraph" w:customStyle="1" w:styleId="C2A83F641BFA4D41924A8F8FBA7EC3F613">
    <w:name w:val="C2A83F641BFA4D41924A8F8FBA7EC3F613"/>
    <w:rsid w:val="00D51F0D"/>
    <w:rPr>
      <w:rFonts w:ascii="Arial" w:eastAsiaTheme="minorHAnsi" w:hAnsi="Arial" w:cs="Arial"/>
      <w:sz w:val="24"/>
      <w:szCs w:val="24"/>
      <w:lang w:eastAsia="en-US"/>
    </w:rPr>
  </w:style>
  <w:style w:type="paragraph" w:customStyle="1" w:styleId="ADFFC1BA999741CF8C125828640CCA8313">
    <w:name w:val="ADFFC1BA999741CF8C125828640CCA8313"/>
    <w:rsid w:val="00D51F0D"/>
    <w:rPr>
      <w:rFonts w:ascii="Arial" w:eastAsiaTheme="minorHAnsi" w:hAnsi="Arial" w:cs="Arial"/>
      <w:sz w:val="24"/>
      <w:szCs w:val="24"/>
      <w:lang w:eastAsia="en-US"/>
    </w:rPr>
  </w:style>
  <w:style w:type="paragraph" w:customStyle="1" w:styleId="BF2037C15ECA490C80188CFC30D907B55">
    <w:name w:val="BF2037C15ECA490C80188CFC30D907B55"/>
    <w:rsid w:val="00D51F0D"/>
    <w:rPr>
      <w:rFonts w:ascii="Arial" w:eastAsiaTheme="minorHAnsi" w:hAnsi="Arial" w:cs="Arial"/>
      <w:sz w:val="24"/>
      <w:szCs w:val="24"/>
      <w:lang w:eastAsia="en-US"/>
    </w:rPr>
  </w:style>
  <w:style w:type="paragraph" w:customStyle="1" w:styleId="FF931127A41B4D88B57B417B7379BF7A5">
    <w:name w:val="FF931127A41B4D88B57B417B7379BF7A5"/>
    <w:rsid w:val="00D51F0D"/>
    <w:rPr>
      <w:rFonts w:ascii="Arial" w:eastAsiaTheme="minorHAnsi" w:hAnsi="Arial" w:cs="Arial"/>
      <w:sz w:val="24"/>
      <w:szCs w:val="24"/>
      <w:lang w:eastAsia="en-US"/>
    </w:rPr>
  </w:style>
  <w:style w:type="paragraph" w:customStyle="1" w:styleId="C08A2448234548B9A52F7B684340D8A75">
    <w:name w:val="C08A2448234548B9A52F7B684340D8A75"/>
    <w:rsid w:val="00D51F0D"/>
    <w:rPr>
      <w:rFonts w:ascii="Arial" w:eastAsiaTheme="minorHAnsi" w:hAnsi="Arial" w:cs="Arial"/>
      <w:sz w:val="24"/>
      <w:szCs w:val="24"/>
      <w:lang w:eastAsia="en-US"/>
    </w:rPr>
  </w:style>
  <w:style w:type="paragraph" w:customStyle="1" w:styleId="E47F3653B79D4D08934818B3A128F6714">
    <w:name w:val="E47F3653B79D4D08934818B3A128F6714"/>
    <w:rsid w:val="00D51F0D"/>
    <w:rPr>
      <w:rFonts w:ascii="Arial" w:eastAsiaTheme="minorHAnsi" w:hAnsi="Arial" w:cs="Arial"/>
      <w:sz w:val="24"/>
      <w:szCs w:val="24"/>
      <w:lang w:eastAsia="en-US"/>
    </w:rPr>
  </w:style>
  <w:style w:type="paragraph" w:customStyle="1" w:styleId="789FDE4AA6654DE3BD30B854C3CA7E6513">
    <w:name w:val="789FDE4AA6654DE3BD30B854C3CA7E6513"/>
    <w:rsid w:val="00D51F0D"/>
    <w:rPr>
      <w:rFonts w:ascii="Arial" w:eastAsiaTheme="minorHAnsi" w:hAnsi="Arial" w:cs="Arial"/>
      <w:sz w:val="24"/>
      <w:szCs w:val="24"/>
      <w:lang w:eastAsia="en-US"/>
    </w:rPr>
  </w:style>
  <w:style w:type="paragraph" w:customStyle="1" w:styleId="6DAB87498BA6489B9A7258781748F3A213">
    <w:name w:val="6DAB87498BA6489B9A7258781748F3A213"/>
    <w:rsid w:val="00D51F0D"/>
    <w:rPr>
      <w:rFonts w:ascii="Arial" w:eastAsiaTheme="minorHAnsi" w:hAnsi="Arial" w:cs="Arial"/>
      <w:sz w:val="24"/>
      <w:szCs w:val="24"/>
      <w:lang w:eastAsia="en-US"/>
    </w:rPr>
  </w:style>
  <w:style w:type="paragraph" w:customStyle="1" w:styleId="35BFDC2940174D9D801AC46BD69FF9A513">
    <w:name w:val="35BFDC2940174D9D801AC46BD69FF9A513"/>
    <w:rsid w:val="00D51F0D"/>
    <w:rPr>
      <w:rFonts w:ascii="Arial" w:eastAsiaTheme="minorHAnsi" w:hAnsi="Arial" w:cs="Arial"/>
      <w:sz w:val="24"/>
      <w:szCs w:val="24"/>
      <w:lang w:eastAsia="en-US"/>
    </w:rPr>
  </w:style>
  <w:style w:type="paragraph" w:customStyle="1" w:styleId="482EA30F011B4DA1BCBC541FF23A3E8E13">
    <w:name w:val="482EA30F011B4DA1BCBC541FF23A3E8E13"/>
    <w:rsid w:val="00D51F0D"/>
    <w:rPr>
      <w:rFonts w:ascii="Arial" w:eastAsiaTheme="minorHAnsi" w:hAnsi="Arial" w:cs="Arial"/>
      <w:sz w:val="24"/>
      <w:szCs w:val="24"/>
      <w:lang w:eastAsia="en-US"/>
    </w:rPr>
  </w:style>
  <w:style w:type="paragraph" w:customStyle="1" w:styleId="13160D27C1AA4F3B9BA7AAB06E50D3D813">
    <w:name w:val="13160D27C1AA4F3B9BA7AAB06E50D3D813"/>
    <w:rsid w:val="00D51F0D"/>
    <w:rPr>
      <w:rFonts w:ascii="Arial" w:eastAsiaTheme="minorHAnsi" w:hAnsi="Arial" w:cs="Arial"/>
      <w:sz w:val="24"/>
      <w:szCs w:val="24"/>
      <w:lang w:eastAsia="en-US"/>
    </w:rPr>
  </w:style>
  <w:style w:type="paragraph" w:customStyle="1" w:styleId="2EE9F7C5881C4B9D80CEFFA1D94358F56">
    <w:name w:val="2EE9F7C5881C4B9D80CEFFA1D94358F56"/>
    <w:rsid w:val="00D51F0D"/>
    <w:rPr>
      <w:rFonts w:ascii="Arial" w:eastAsiaTheme="minorHAnsi" w:hAnsi="Arial" w:cs="Arial"/>
      <w:sz w:val="24"/>
      <w:szCs w:val="24"/>
      <w:lang w:eastAsia="en-US"/>
    </w:rPr>
  </w:style>
  <w:style w:type="paragraph" w:customStyle="1" w:styleId="98594605B3B84E9C9560C2653F3FBC306">
    <w:name w:val="98594605B3B84E9C9560C2653F3FBC306"/>
    <w:rsid w:val="00D51F0D"/>
    <w:rPr>
      <w:rFonts w:ascii="Arial" w:eastAsiaTheme="minorHAnsi" w:hAnsi="Arial" w:cs="Arial"/>
      <w:sz w:val="24"/>
      <w:szCs w:val="24"/>
      <w:lang w:eastAsia="en-US"/>
    </w:rPr>
  </w:style>
  <w:style w:type="paragraph" w:customStyle="1" w:styleId="32E9F33752124660A5CBFF3FF1B827FE6">
    <w:name w:val="32E9F33752124660A5CBFF3FF1B827FE6"/>
    <w:rsid w:val="00D51F0D"/>
    <w:rPr>
      <w:rFonts w:ascii="Arial" w:eastAsiaTheme="minorHAnsi" w:hAnsi="Arial" w:cs="Arial"/>
      <w:sz w:val="24"/>
      <w:szCs w:val="24"/>
      <w:lang w:eastAsia="en-US"/>
    </w:rPr>
  </w:style>
  <w:style w:type="paragraph" w:customStyle="1" w:styleId="DB6EC990DD0E4F03B2A0FFE875121E6C4">
    <w:name w:val="DB6EC990DD0E4F03B2A0FFE875121E6C4"/>
    <w:rsid w:val="00D51F0D"/>
    <w:rPr>
      <w:rFonts w:ascii="Arial" w:eastAsiaTheme="minorHAnsi" w:hAnsi="Arial" w:cs="Arial"/>
      <w:sz w:val="24"/>
      <w:szCs w:val="24"/>
      <w:lang w:eastAsia="en-US"/>
    </w:rPr>
  </w:style>
  <w:style w:type="paragraph" w:customStyle="1" w:styleId="78A719993499402CBDF12774FC1195566">
    <w:name w:val="78A719993499402CBDF12774FC1195566"/>
    <w:rsid w:val="00D51F0D"/>
    <w:rPr>
      <w:rFonts w:ascii="Arial" w:eastAsiaTheme="minorHAnsi" w:hAnsi="Arial" w:cs="Arial"/>
      <w:sz w:val="24"/>
      <w:szCs w:val="24"/>
      <w:lang w:eastAsia="en-US"/>
    </w:rPr>
  </w:style>
  <w:style w:type="paragraph" w:customStyle="1" w:styleId="85F328EBAEC74F8B9584E26F2429506B6">
    <w:name w:val="85F328EBAEC74F8B9584E26F2429506B6"/>
    <w:rsid w:val="00D51F0D"/>
    <w:rPr>
      <w:rFonts w:ascii="Arial" w:eastAsiaTheme="minorHAnsi" w:hAnsi="Arial" w:cs="Arial"/>
      <w:sz w:val="24"/>
      <w:szCs w:val="24"/>
      <w:lang w:eastAsia="en-US"/>
    </w:rPr>
  </w:style>
  <w:style w:type="paragraph" w:customStyle="1" w:styleId="1C5512A4EE354D42ADC3F3E2C11A6CCF6">
    <w:name w:val="1C5512A4EE354D42ADC3F3E2C11A6CCF6"/>
    <w:rsid w:val="00D51F0D"/>
    <w:rPr>
      <w:rFonts w:ascii="Arial" w:eastAsiaTheme="minorHAnsi" w:hAnsi="Arial" w:cs="Arial"/>
      <w:sz w:val="24"/>
      <w:szCs w:val="24"/>
      <w:lang w:eastAsia="en-US"/>
    </w:rPr>
  </w:style>
  <w:style w:type="paragraph" w:customStyle="1" w:styleId="6A40618844C74A7B809A624719D74F5A6">
    <w:name w:val="6A40618844C74A7B809A624719D74F5A6"/>
    <w:rsid w:val="00D51F0D"/>
    <w:rPr>
      <w:rFonts w:ascii="Arial" w:eastAsiaTheme="minorHAnsi" w:hAnsi="Arial" w:cs="Arial"/>
      <w:sz w:val="24"/>
      <w:szCs w:val="24"/>
      <w:lang w:eastAsia="en-US"/>
    </w:rPr>
  </w:style>
  <w:style w:type="paragraph" w:customStyle="1" w:styleId="31862203ABAD4006AC9A96AC6F6E465B6">
    <w:name w:val="31862203ABAD4006AC9A96AC6F6E465B6"/>
    <w:rsid w:val="00D51F0D"/>
    <w:rPr>
      <w:rFonts w:ascii="Arial" w:eastAsiaTheme="minorHAnsi" w:hAnsi="Arial" w:cs="Arial"/>
      <w:sz w:val="24"/>
      <w:szCs w:val="24"/>
      <w:lang w:eastAsia="en-US"/>
    </w:rPr>
  </w:style>
  <w:style w:type="paragraph" w:customStyle="1" w:styleId="6C8BE205BFB144E19E5678820BE753F56">
    <w:name w:val="6C8BE205BFB144E19E5678820BE753F56"/>
    <w:rsid w:val="00D51F0D"/>
    <w:rPr>
      <w:rFonts w:ascii="Arial" w:eastAsiaTheme="minorHAnsi" w:hAnsi="Arial" w:cs="Arial"/>
      <w:sz w:val="24"/>
      <w:szCs w:val="24"/>
      <w:lang w:eastAsia="en-US"/>
    </w:rPr>
  </w:style>
  <w:style w:type="paragraph" w:customStyle="1" w:styleId="60B2B77566BE4600A572AFB474729FDA6">
    <w:name w:val="60B2B77566BE4600A572AFB474729FDA6"/>
    <w:rsid w:val="00D51F0D"/>
    <w:rPr>
      <w:rFonts w:ascii="Arial" w:eastAsiaTheme="minorHAnsi" w:hAnsi="Arial" w:cs="Arial"/>
      <w:sz w:val="24"/>
      <w:szCs w:val="24"/>
      <w:lang w:eastAsia="en-US"/>
    </w:rPr>
  </w:style>
  <w:style w:type="paragraph" w:customStyle="1" w:styleId="A1D32BFB30FE4776952CAA22C40A8ABF6">
    <w:name w:val="A1D32BFB30FE4776952CAA22C40A8ABF6"/>
    <w:rsid w:val="00D51F0D"/>
    <w:rPr>
      <w:rFonts w:ascii="Arial" w:eastAsiaTheme="minorHAnsi" w:hAnsi="Arial" w:cs="Arial"/>
      <w:sz w:val="24"/>
      <w:szCs w:val="24"/>
      <w:lang w:eastAsia="en-US"/>
    </w:rPr>
  </w:style>
  <w:style w:type="paragraph" w:customStyle="1" w:styleId="BF7324F2272D4C38AD2022D45DAB15426">
    <w:name w:val="BF7324F2272D4C38AD2022D45DAB15426"/>
    <w:rsid w:val="00D51F0D"/>
    <w:rPr>
      <w:rFonts w:ascii="Arial" w:eastAsiaTheme="minorHAnsi" w:hAnsi="Arial" w:cs="Arial"/>
      <w:sz w:val="24"/>
      <w:szCs w:val="24"/>
      <w:lang w:eastAsia="en-US"/>
    </w:rPr>
  </w:style>
  <w:style w:type="paragraph" w:customStyle="1" w:styleId="B18A4545E222414EBF09980262844AF46">
    <w:name w:val="B18A4545E222414EBF09980262844AF46"/>
    <w:rsid w:val="00D51F0D"/>
    <w:rPr>
      <w:rFonts w:ascii="Arial" w:eastAsiaTheme="minorHAnsi" w:hAnsi="Arial" w:cs="Arial"/>
      <w:sz w:val="24"/>
      <w:szCs w:val="24"/>
      <w:lang w:eastAsia="en-US"/>
    </w:rPr>
  </w:style>
  <w:style w:type="paragraph" w:customStyle="1" w:styleId="86F232C6032546D683ACDA565E44F7BB6">
    <w:name w:val="86F232C6032546D683ACDA565E44F7BB6"/>
    <w:rsid w:val="00D51F0D"/>
    <w:rPr>
      <w:rFonts w:ascii="Arial" w:eastAsiaTheme="minorHAnsi" w:hAnsi="Arial" w:cs="Arial"/>
      <w:sz w:val="24"/>
      <w:szCs w:val="24"/>
      <w:lang w:eastAsia="en-US"/>
    </w:rPr>
  </w:style>
  <w:style w:type="paragraph" w:customStyle="1" w:styleId="186AF4F230F1487C934328ED625B59776">
    <w:name w:val="186AF4F230F1487C934328ED625B59776"/>
    <w:rsid w:val="00D51F0D"/>
    <w:rPr>
      <w:rFonts w:ascii="Arial" w:eastAsiaTheme="minorHAnsi" w:hAnsi="Arial" w:cs="Arial"/>
      <w:sz w:val="24"/>
      <w:szCs w:val="24"/>
      <w:lang w:eastAsia="en-US"/>
    </w:rPr>
  </w:style>
  <w:style w:type="paragraph" w:customStyle="1" w:styleId="08375104E65543888713B1D9C15846045">
    <w:name w:val="08375104E65543888713B1D9C15846045"/>
    <w:rsid w:val="00D51F0D"/>
    <w:rPr>
      <w:rFonts w:ascii="Arial" w:eastAsiaTheme="minorHAnsi" w:hAnsi="Arial" w:cs="Arial"/>
      <w:sz w:val="24"/>
      <w:szCs w:val="24"/>
      <w:lang w:eastAsia="en-US"/>
    </w:rPr>
  </w:style>
  <w:style w:type="paragraph" w:customStyle="1" w:styleId="31B633E35B8C42969B9A4C32A20CA3026">
    <w:name w:val="31B633E35B8C42969B9A4C32A20CA3026"/>
    <w:rsid w:val="00D51F0D"/>
    <w:rPr>
      <w:rFonts w:ascii="Arial" w:eastAsiaTheme="minorHAnsi" w:hAnsi="Arial" w:cs="Arial"/>
      <w:sz w:val="24"/>
      <w:szCs w:val="24"/>
      <w:lang w:eastAsia="en-US"/>
    </w:rPr>
  </w:style>
  <w:style w:type="paragraph" w:customStyle="1" w:styleId="BD8534C5972C41229E7FE481E47A206A6">
    <w:name w:val="BD8534C5972C41229E7FE481E47A206A6"/>
    <w:rsid w:val="00D51F0D"/>
    <w:rPr>
      <w:rFonts w:ascii="Arial" w:eastAsiaTheme="minorHAnsi" w:hAnsi="Arial" w:cs="Arial"/>
      <w:sz w:val="24"/>
      <w:szCs w:val="24"/>
      <w:lang w:eastAsia="en-US"/>
    </w:rPr>
  </w:style>
  <w:style w:type="paragraph" w:customStyle="1" w:styleId="2865400282354F1AA4D156C0066E361B6">
    <w:name w:val="2865400282354F1AA4D156C0066E361B6"/>
    <w:rsid w:val="00D51F0D"/>
    <w:rPr>
      <w:rFonts w:ascii="Arial" w:eastAsiaTheme="minorHAnsi" w:hAnsi="Arial" w:cs="Arial"/>
      <w:sz w:val="24"/>
      <w:szCs w:val="24"/>
      <w:lang w:eastAsia="en-US"/>
    </w:rPr>
  </w:style>
  <w:style w:type="paragraph" w:customStyle="1" w:styleId="6FECF90F54164271B3334FA3A611D6766">
    <w:name w:val="6FECF90F54164271B3334FA3A611D6766"/>
    <w:rsid w:val="00D51F0D"/>
    <w:rPr>
      <w:rFonts w:ascii="Arial" w:eastAsiaTheme="minorHAnsi" w:hAnsi="Arial" w:cs="Arial"/>
      <w:sz w:val="24"/>
      <w:szCs w:val="24"/>
      <w:lang w:eastAsia="en-US"/>
    </w:rPr>
  </w:style>
  <w:style w:type="paragraph" w:customStyle="1" w:styleId="E757F2E43E394EE69C219CBEF3335C486">
    <w:name w:val="E757F2E43E394EE69C219CBEF3335C486"/>
    <w:rsid w:val="00D51F0D"/>
    <w:rPr>
      <w:rFonts w:ascii="Arial" w:eastAsiaTheme="minorHAnsi" w:hAnsi="Arial" w:cs="Arial"/>
      <w:sz w:val="24"/>
      <w:szCs w:val="24"/>
      <w:lang w:eastAsia="en-US"/>
    </w:rPr>
  </w:style>
  <w:style w:type="paragraph" w:customStyle="1" w:styleId="3A0720A92103400F80C362D559531F7B6">
    <w:name w:val="3A0720A92103400F80C362D559531F7B6"/>
    <w:rsid w:val="00D51F0D"/>
    <w:rPr>
      <w:rFonts w:ascii="Arial" w:eastAsiaTheme="minorHAnsi" w:hAnsi="Arial" w:cs="Arial"/>
      <w:sz w:val="24"/>
      <w:szCs w:val="24"/>
      <w:lang w:eastAsia="en-US"/>
    </w:rPr>
  </w:style>
  <w:style w:type="paragraph" w:customStyle="1" w:styleId="C9F10B0F4F6C480D8E1A4D1FAE4767BB6">
    <w:name w:val="C9F10B0F4F6C480D8E1A4D1FAE4767BB6"/>
    <w:rsid w:val="00D51F0D"/>
    <w:rPr>
      <w:rFonts w:ascii="Arial" w:eastAsiaTheme="minorHAnsi" w:hAnsi="Arial" w:cs="Arial"/>
      <w:sz w:val="24"/>
      <w:szCs w:val="24"/>
      <w:lang w:eastAsia="en-US"/>
    </w:rPr>
  </w:style>
  <w:style w:type="paragraph" w:customStyle="1" w:styleId="DE3470481ABA4708B2BE749C0DD861F26">
    <w:name w:val="DE3470481ABA4708B2BE749C0DD861F26"/>
    <w:rsid w:val="00D51F0D"/>
    <w:rPr>
      <w:rFonts w:ascii="Arial" w:eastAsiaTheme="minorHAnsi" w:hAnsi="Arial" w:cs="Arial"/>
      <w:sz w:val="24"/>
      <w:szCs w:val="24"/>
      <w:lang w:eastAsia="en-US"/>
    </w:rPr>
  </w:style>
  <w:style w:type="paragraph" w:customStyle="1" w:styleId="169FF0572A514BE09E8A8278FB3CA9746">
    <w:name w:val="169FF0572A514BE09E8A8278FB3CA9746"/>
    <w:rsid w:val="00D51F0D"/>
    <w:rPr>
      <w:rFonts w:ascii="Arial" w:eastAsiaTheme="minorHAnsi" w:hAnsi="Arial" w:cs="Arial"/>
      <w:sz w:val="24"/>
      <w:szCs w:val="24"/>
      <w:lang w:eastAsia="en-US"/>
    </w:rPr>
  </w:style>
  <w:style w:type="paragraph" w:customStyle="1" w:styleId="49F5B6B42CDD481595AE3E5E2E06A2F45">
    <w:name w:val="49F5B6B42CDD481595AE3E5E2E06A2F45"/>
    <w:rsid w:val="00D51F0D"/>
    <w:rPr>
      <w:rFonts w:ascii="Arial" w:eastAsiaTheme="minorHAnsi" w:hAnsi="Arial" w:cs="Arial"/>
      <w:sz w:val="24"/>
      <w:szCs w:val="24"/>
      <w:lang w:eastAsia="en-US"/>
    </w:rPr>
  </w:style>
  <w:style w:type="paragraph" w:customStyle="1" w:styleId="5E1F75387FD8443F9E00627949EED342">
    <w:name w:val="5E1F75387FD8443F9E00627949EED342"/>
    <w:rsid w:val="00D51F0D"/>
  </w:style>
  <w:style w:type="paragraph" w:customStyle="1" w:styleId="7AAF320B6A75484F9F693952733634A55">
    <w:name w:val="7AAF320B6A75484F9F693952733634A55"/>
    <w:rsid w:val="00D51F0D"/>
    <w:rPr>
      <w:rFonts w:ascii="Arial" w:eastAsiaTheme="minorHAnsi" w:hAnsi="Arial" w:cs="Arial"/>
      <w:sz w:val="24"/>
      <w:szCs w:val="24"/>
      <w:lang w:eastAsia="en-US"/>
    </w:rPr>
  </w:style>
  <w:style w:type="paragraph" w:customStyle="1" w:styleId="DD3D9378FF144FBEA1F01983A5270B635">
    <w:name w:val="DD3D9378FF144FBEA1F01983A5270B635"/>
    <w:rsid w:val="00D51F0D"/>
    <w:rPr>
      <w:rFonts w:ascii="Arial" w:eastAsiaTheme="minorHAnsi" w:hAnsi="Arial" w:cs="Arial"/>
      <w:sz w:val="24"/>
      <w:szCs w:val="24"/>
      <w:lang w:eastAsia="en-US"/>
    </w:rPr>
  </w:style>
  <w:style w:type="paragraph" w:customStyle="1" w:styleId="A0B51FF26D064F2897CCC56A2BA446E85">
    <w:name w:val="A0B51FF26D064F2897CCC56A2BA446E85"/>
    <w:rsid w:val="00D51F0D"/>
    <w:rPr>
      <w:rFonts w:ascii="Arial" w:eastAsiaTheme="minorHAnsi" w:hAnsi="Arial" w:cs="Arial"/>
      <w:sz w:val="24"/>
      <w:szCs w:val="24"/>
      <w:lang w:eastAsia="en-US"/>
    </w:rPr>
  </w:style>
  <w:style w:type="paragraph" w:customStyle="1" w:styleId="EA6C1F1DF62B4C7B9675CCC528E5DDCF5">
    <w:name w:val="EA6C1F1DF62B4C7B9675CCC528E5DDCF5"/>
    <w:rsid w:val="00D51F0D"/>
    <w:rPr>
      <w:rFonts w:ascii="Arial" w:eastAsiaTheme="minorHAnsi" w:hAnsi="Arial" w:cs="Arial"/>
      <w:sz w:val="24"/>
      <w:szCs w:val="24"/>
      <w:lang w:eastAsia="en-US"/>
    </w:rPr>
  </w:style>
  <w:style w:type="paragraph" w:customStyle="1" w:styleId="8522EFB291F04C9193CF5DA847A01D675">
    <w:name w:val="8522EFB291F04C9193CF5DA847A01D675"/>
    <w:rsid w:val="00D51F0D"/>
    <w:rPr>
      <w:rFonts w:ascii="Arial" w:eastAsiaTheme="minorHAnsi" w:hAnsi="Arial" w:cs="Arial"/>
      <w:sz w:val="24"/>
      <w:szCs w:val="24"/>
      <w:lang w:eastAsia="en-US"/>
    </w:rPr>
  </w:style>
  <w:style w:type="paragraph" w:customStyle="1" w:styleId="99A9A9D181014E48BFE11124FE82B13D5">
    <w:name w:val="99A9A9D181014E48BFE11124FE82B13D5"/>
    <w:rsid w:val="00D51F0D"/>
    <w:rPr>
      <w:rFonts w:ascii="Arial" w:eastAsiaTheme="minorHAnsi" w:hAnsi="Arial" w:cs="Arial"/>
      <w:sz w:val="24"/>
      <w:szCs w:val="24"/>
      <w:lang w:eastAsia="en-US"/>
    </w:rPr>
  </w:style>
  <w:style w:type="paragraph" w:customStyle="1" w:styleId="03033FA11E2341DBA44D8FD52AFE7DFC5">
    <w:name w:val="03033FA11E2341DBA44D8FD52AFE7DFC5"/>
    <w:rsid w:val="00D51F0D"/>
    <w:rPr>
      <w:rFonts w:ascii="Arial" w:eastAsiaTheme="minorHAnsi" w:hAnsi="Arial" w:cs="Arial"/>
      <w:sz w:val="24"/>
      <w:szCs w:val="24"/>
      <w:lang w:eastAsia="en-US"/>
    </w:rPr>
  </w:style>
  <w:style w:type="paragraph" w:customStyle="1" w:styleId="5110FA6951D549F79C9FCE046ADF5FDC5">
    <w:name w:val="5110FA6951D549F79C9FCE046ADF5FDC5"/>
    <w:rsid w:val="00D51F0D"/>
    <w:rPr>
      <w:rFonts w:ascii="Arial" w:eastAsiaTheme="minorHAnsi" w:hAnsi="Arial" w:cs="Arial"/>
      <w:sz w:val="24"/>
      <w:szCs w:val="24"/>
      <w:lang w:eastAsia="en-US"/>
    </w:rPr>
  </w:style>
  <w:style w:type="paragraph" w:customStyle="1" w:styleId="78C476ADF37C438C80178EB606354BCE16">
    <w:name w:val="78C476ADF37C438C80178EB606354BCE16"/>
    <w:rsid w:val="00D51F0D"/>
    <w:rPr>
      <w:rFonts w:ascii="Arial" w:eastAsiaTheme="minorHAnsi" w:hAnsi="Arial" w:cs="Arial"/>
      <w:sz w:val="24"/>
      <w:szCs w:val="24"/>
      <w:lang w:eastAsia="en-US"/>
    </w:rPr>
  </w:style>
  <w:style w:type="paragraph" w:customStyle="1" w:styleId="487F9645310046BAA5DE60073B93BACD16">
    <w:name w:val="487F9645310046BAA5DE60073B93BACD16"/>
    <w:rsid w:val="00D51F0D"/>
    <w:rPr>
      <w:rFonts w:ascii="Arial" w:eastAsiaTheme="minorHAnsi" w:hAnsi="Arial" w:cs="Arial"/>
      <w:sz w:val="24"/>
      <w:szCs w:val="24"/>
      <w:lang w:eastAsia="en-US"/>
    </w:rPr>
  </w:style>
  <w:style w:type="paragraph" w:customStyle="1" w:styleId="5E3E0421AAFE4083B30F3C9203F76328">
    <w:name w:val="5E3E0421AAFE4083B30F3C9203F76328"/>
    <w:rsid w:val="00D51F0D"/>
    <w:rPr>
      <w:rFonts w:ascii="Arial" w:eastAsiaTheme="minorHAnsi" w:hAnsi="Arial" w:cs="Arial"/>
      <w:sz w:val="24"/>
      <w:szCs w:val="24"/>
      <w:lang w:eastAsia="en-US"/>
    </w:rPr>
  </w:style>
  <w:style w:type="paragraph" w:customStyle="1" w:styleId="5E900FC8535B4DE59706FA5F559AF214">
    <w:name w:val="5E900FC8535B4DE59706FA5F559AF214"/>
    <w:rsid w:val="00D51F0D"/>
    <w:rPr>
      <w:rFonts w:ascii="Arial" w:eastAsiaTheme="minorHAnsi" w:hAnsi="Arial" w:cs="Arial"/>
      <w:sz w:val="24"/>
      <w:szCs w:val="24"/>
      <w:lang w:eastAsia="en-US"/>
    </w:rPr>
  </w:style>
  <w:style w:type="paragraph" w:customStyle="1" w:styleId="34211EFD7C9146A2B8B0ADBCC1B1F4F9">
    <w:name w:val="34211EFD7C9146A2B8B0ADBCC1B1F4F9"/>
    <w:rsid w:val="00D51F0D"/>
    <w:rPr>
      <w:rFonts w:ascii="Arial" w:eastAsiaTheme="minorHAnsi" w:hAnsi="Arial" w:cs="Arial"/>
      <w:sz w:val="24"/>
      <w:szCs w:val="24"/>
      <w:lang w:eastAsia="en-US"/>
    </w:rPr>
  </w:style>
  <w:style w:type="paragraph" w:customStyle="1" w:styleId="E38631B41DDC43BAB1F763B348B4EB59">
    <w:name w:val="E38631B41DDC43BAB1F763B348B4EB59"/>
    <w:rsid w:val="00D51F0D"/>
    <w:rPr>
      <w:rFonts w:ascii="Arial" w:eastAsiaTheme="minorHAnsi" w:hAnsi="Arial" w:cs="Arial"/>
      <w:sz w:val="24"/>
      <w:szCs w:val="24"/>
      <w:lang w:eastAsia="en-US"/>
    </w:rPr>
  </w:style>
  <w:style w:type="paragraph" w:customStyle="1" w:styleId="4F0E818C7D474A9D919A3C3E605F6E1A">
    <w:name w:val="4F0E818C7D474A9D919A3C3E605F6E1A"/>
    <w:rsid w:val="00D51F0D"/>
    <w:rPr>
      <w:rFonts w:ascii="Arial" w:eastAsiaTheme="minorHAnsi" w:hAnsi="Arial" w:cs="Arial"/>
      <w:sz w:val="24"/>
      <w:szCs w:val="24"/>
      <w:lang w:eastAsia="en-US"/>
    </w:rPr>
  </w:style>
  <w:style w:type="paragraph" w:customStyle="1" w:styleId="98D886A0892A452AB7F8BE902469DD50">
    <w:name w:val="98D886A0892A452AB7F8BE902469DD50"/>
    <w:rsid w:val="00D51F0D"/>
    <w:rPr>
      <w:rFonts w:ascii="Arial" w:eastAsiaTheme="minorHAnsi" w:hAnsi="Arial" w:cs="Arial"/>
      <w:sz w:val="24"/>
      <w:szCs w:val="24"/>
      <w:lang w:eastAsia="en-US"/>
    </w:rPr>
  </w:style>
  <w:style w:type="paragraph" w:customStyle="1" w:styleId="13AEE9AEFA0540609A9FC7D277630CD3">
    <w:name w:val="13AEE9AEFA0540609A9FC7D277630CD3"/>
    <w:rsid w:val="00D51F0D"/>
    <w:rPr>
      <w:rFonts w:ascii="Arial" w:eastAsiaTheme="minorHAnsi" w:hAnsi="Arial" w:cs="Arial"/>
      <w:sz w:val="24"/>
      <w:szCs w:val="24"/>
      <w:lang w:eastAsia="en-US"/>
    </w:rPr>
  </w:style>
  <w:style w:type="paragraph" w:customStyle="1" w:styleId="D5EB389CA1804E5A9DE3768FF684E01A">
    <w:name w:val="D5EB389CA1804E5A9DE3768FF684E01A"/>
    <w:rsid w:val="00D51F0D"/>
    <w:rPr>
      <w:rFonts w:ascii="Arial" w:eastAsiaTheme="minorHAnsi" w:hAnsi="Arial" w:cs="Arial"/>
      <w:sz w:val="24"/>
      <w:szCs w:val="24"/>
      <w:lang w:eastAsia="en-US"/>
    </w:rPr>
  </w:style>
  <w:style w:type="paragraph" w:customStyle="1" w:styleId="302C145DAF55413380D1F77E5F4B3CA5">
    <w:name w:val="302C145DAF55413380D1F77E5F4B3CA5"/>
    <w:rsid w:val="00D51F0D"/>
    <w:rPr>
      <w:rFonts w:ascii="Arial" w:eastAsiaTheme="minorHAnsi" w:hAnsi="Arial" w:cs="Arial"/>
      <w:sz w:val="24"/>
      <w:szCs w:val="24"/>
      <w:lang w:eastAsia="en-US"/>
    </w:rPr>
  </w:style>
  <w:style w:type="paragraph" w:customStyle="1" w:styleId="4B1B140E45C14859807BE929888919B9">
    <w:name w:val="4B1B140E45C14859807BE929888919B9"/>
    <w:rsid w:val="00D51F0D"/>
    <w:rPr>
      <w:rFonts w:ascii="Arial" w:eastAsiaTheme="minorHAnsi" w:hAnsi="Arial" w:cs="Arial"/>
      <w:sz w:val="24"/>
      <w:szCs w:val="24"/>
      <w:lang w:eastAsia="en-US"/>
    </w:rPr>
  </w:style>
  <w:style w:type="paragraph" w:customStyle="1" w:styleId="AB674CA04FFA43D7AD6F2A90A287114A">
    <w:name w:val="AB674CA04FFA43D7AD6F2A90A287114A"/>
    <w:rsid w:val="00D51F0D"/>
    <w:rPr>
      <w:rFonts w:ascii="Arial" w:eastAsiaTheme="minorHAnsi" w:hAnsi="Arial" w:cs="Arial"/>
      <w:sz w:val="24"/>
      <w:szCs w:val="24"/>
      <w:lang w:eastAsia="en-US"/>
    </w:rPr>
  </w:style>
  <w:style w:type="paragraph" w:customStyle="1" w:styleId="123126A0EAF54C2BB5F3A279F08FD240">
    <w:name w:val="123126A0EAF54C2BB5F3A279F08FD240"/>
    <w:rsid w:val="00D51F0D"/>
    <w:rPr>
      <w:rFonts w:ascii="Arial" w:eastAsiaTheme="minorHAnsi" w:hAnsi="Arial" w:cs="Arial"/>
      <w:sz w:val="24"/>
      <w:szCs w:val="24"/>
      <w:lang w:eastAsia="en-US"/>
    </w:rPr>
  </w:style>
  <w:style w:type="paragraph" w:customStyle="1" w:styleId="314FD4A06F8946EDAE44FF36D89F8FB8">
    <w:name w:val="314FD4A06F8946EDAE44FF36D89F8FB8"/>
    <w:rsid w:val="00D51F0D"/>
    <w:rPr>
      <w:rFonts w:ascii="Arial" w:eastAsiaTheme="minorHAnsi" w:hAnsi="Arial" w:cs="Arial"/>
      <w:sz w:val="24"/>
      <w:szCs w:val="24"/>
      <w:lang w:eastAsia="en-US"/>
    </w:rPr>
  </w:style>
  <w:style w:type="paragraph" w:customStyle="1" w:styleId="149F02A1851E4E9BAE51629D80CBD6C5">
    <w:name w:val="149F02A1851E4E9BAE51629D80CBD6C5"/>
    <w:rsid w:val="00D51F0D"/>
    <w:rPr>
      <w:rFonts w:ascii="Arial" w:eastAsiaTheme="minorHAnsi" w:hAnsi="Arial" w:cs="Arial"/>
      <w:sz w:val="24"/>
      <w:szCs w:val="24"/>
      <w:lang w:eastAsia="en-US"/>
    </w:rPr>
  </w:style>
  <w:style w:type="paragraph" w:customStyle="1" w:styleId="B1A6D47792424546B4B467136AB27534">
    <w:name w:val="B1A6D47792424546B4B467136AB27534"/>
    <w:rsid w:val="00D51F0D"/>
    <w:rPr>
      <w:rFonts w:ascii="Arial" w:eastAsiaTheme="minorHAnsi" w:hAnsi="Arial" w:cs="Arial"/>
      <w:sz w:val="24"/>
      <w:szCs w:val="24"/>
      <w:lang w:eastAsia="en-US"/>
    </w:rPr>
  </w:style>
  <w:style w:type="paragraph" w:customStyle="1" w:styleId="B02A07679251449F9CDB358C5D1C25E9">
    <w:name w:val="B02A07679251449F9CDB358C5D1C25E9"/>
    <w:rsid w:val="00D51F0D"/>
    <w:rPr>
      <w:rFonts w:ascii="Arial" w:eastAsiaTheme="minorHAnsi" w:hAnsi="Arial" w:cs="Arial"/>
      <w:sz w:val="24"/>
      <w:szCs w:val="24"/>
      <w:lang w:eastAsia="en-US"/>
    </w:rPr>
  </w:style>
  <w:style w:type="paragraph" w:customStyle="1" w:styleId="8CF9BDC935324A61827500C88AA66ABD">
    <w:name w:val="8CF9BDC935324A61827500C88AA66ABD"/>
    <w:rsid w:val="00D51F0D"/>
    <w:rPr>
      <w:rFonts w:ascii="Arial" w:eastAsiaTheme="minorHAnsi" w:hAnsi="Arial" w:cs="Arial"/>
      <w:sz w:val="24"/>
      <w:szCs w:val="24"/>
      <w:lang w:eastAsia="en-US"/>
    </w:rPr>
  </w:style>
  <w:style w:type="paragraph" w:customStyle="1" w:styleId="69CA7EB2E7E84C608E3C9DAC95F234D0">
    <w:name w:val="69CA7EB2E7E84C608E3C9DAC95F234D0"/>
    <w:rsid w:val="00D51F0D"/>
    <w:rPr>
      <w:rFonts w:ascii="Arial" w:eastAsiaTheme="minorHAnsi" w:hAnsi="Arial" w:cs="Arial"/>
      <w:sz w:val="24"/>
      <w:szCs w:val="24"/>
      <w:lang w:eastAsia="en-US"/>
    </w:rPr>
  </w:style>
  <w:style w:type="paragraph" w:customStyle="1" w:styleId="274E100880464077B9FD086FD82C9B01">
    <w:name w:val="274E100880464077B9FD086FD82C9B01"/>
    <w:rsid w:val="00D51F0D"/>
    <w:rPr>
      <w:rFonts w:ascii="Arial" w:eastAsiaTheme="minorHAnsi" w:hAnsi="Arial" w:cs="Arial"/>
      <w:sz w:val="24"/>
      <w:szCs w:val="24"/>
      <w:lang w:eastAsia="en-US"/>
    </w:rPr>
  </w:style>
  <w:style w:type="paragraph" w:customStyle="1" w:styleId="976A6976301F4554B1F3243415856D7C">
    <w:name w:val="976A6976301F4554B1F3243415856D7C"/>
    <w:rsid w:val="00D51F0D"/>
    <w:rPr>
      <w:rFonts w:ascii="Arial" w:eastAsiaTheme="minorHAnsi" w:hAnsi="Arial" w:cs="Arial"/>
      <w:sz w:val="24"/>
      <w:szCs w:val="24"/>
      <w:lang w:eastAsia="en-US"/>
    </w:rPr>
  </w:style>
  <w:style w:type="paragraph" w:customStyle="1" w:styleId="725E05A1B06C413E8B29AF1546B8E956">
    <w:name w:val="725E05A1B06C413E8B29AF1546B8E956"/>
    <w:rsid w:val="00D51F0D"/>
    <w:rPr>
      <w:rFonts w:ascii="Arial" w:eastAsiaTheme="minorHAnsi" w:hAnsi="Arial" w:cs="Arial"/>
      <w:sz w:val="24"/>
      <w:szCs w:val="24"/>
      <w:lang w:eastAsia="en-US"/>
    </w:rPr>
  </w:style>
  <w:style w:type="paragraph" w:customStyle="1" w:styleId="818BDEB29B134E6D90F576A36E0B8350">
    <w:name w:val="818BDEB29B134E6D90F576A36E0B8350"/>
    <w:rsid w:val="00D51F0D"/>
    <w:rPr>
      <w:rFonts w:ascii="Arial" w:eastAsiaTheme="minorHAnsi" w:hAnsi="Arial" w:cs="Arial"/>
      <w:sz w:val="24"/>
      <w:szCs w:val="24"/>
      <w:lang w:eastAsia="en-US"/>
    </w:rPr>
  </w:style>
  <w:style w:type="paragraph" w:customStyle="1" w:styleId="722B9F885DC8441686C65770400104EF">
    <w:name w:val="722B9F885DC8441686C65770400104EF"/>
    <w:rsid w:val="00D51F0D"/>
    <w:rPr>
      <w:rFonts w:ascii="Arial" w:eastAsiaTheme="minorHAnsi" w:hAnsi="Arial" w:cs="Arial"/>
      <w:sz w:val="24"/>
      <w:szCs w:val="24"/>
      <w:lang w:eastAsia="en-US"/>
    </w:rPr>
  </w:style>
  <w:style w:type="paragraph" w:customStyle="1" w:styleId="72C7FD34FACE4A989B77EADEB883D8F0">
    <w:name w:val="72C7FD34FACE4A989B77EADEB883D8F0"/>
    <w:rsid w:val="00D51F0D"/>
    <w:rPr>
      <w:rFonts w:ascii="Arial" w:eastAsiaTheme="minorHAnsi" w:hAnsi="Arial" w:cs="Arial"/>
      <w:sz w:val="24"/>
      <w:szCs w:val="24"/>
      <w:lang w:eastAsia="en-US"/>
    </w:rPr>
  </w:style>
  <w:style w:type="paragraph" w:customStyle="1" w:styleId="7377126B3F5340539E6193B5549E4654">
    <w:name w:val="7377126B3F5340539E6193B5549E4654"/>
    <w:rsid w:val="00D51F0D"/>
    <w:rPr>
      <w:rFonts w:ascii="Arial" w:eastAsiaTheme="minorHAnsi" w:hAnsi="Arial" w:cs="Arial"/>
      <w:sz w:val="24"/>
      <w:szCs w:val="24"/>
      <w:lang w:eastAsia="en-US"/>
    </w:rPr>
  </w:style>
  <w:style w:type="paragraph" w:customStyle="1" w:styleId="33CF5AE908124DABB35FA0C0E4EE55BB">
    <w:name w:val="33CF5AE908124DABB35FA0C0E4EE55BB"/>
    <w:rsid w:val="00D51F0D"/>
    <w:rPr>
      <w:rFonts w:ascii="Arial" w:eastAsiaTheme="minorHAnsi" w:hAnsi="Arial" w:cs="Arial"/>
      <w:sz w:val="24"/>
      <w:szCs w:val="24"/>
      <w:lang w:eastAsia="en-US"/>
    </w:rPr>
  </w:style>
  <w:style w:type="paragraph" w:customStyle="1" w:styleId="108D48FEB3A641509E751D75C17F8539">
    <w:name w:val="108D48FEB3A641509E751D75C17F8539"/>
    <w:rsid w:val="00D51F0D"/>
    <w:rPr>
      <w:rFonts w:ascii="Arial" w:eastAsiaTheme="minorHAnsi" w:hAnsi="Arial" w:cs="Arial"/>
      <w:sz w:val="24"/>
      <w:szCs w:val="24"/>
      <w:lang w:eastAsia="en-US"/>
    </w:rPr>
  </w:style>
  <w:style w:type="paragraph" w:customStyle="1" w:styleId="DD319997765942E4A24FA569C4C1E178">
    <w:name w:val="DD319997765942E4A24FA569C4C1E178"/>
    <w:rsid w:val="00D51F0D"/>
    <w:rPr>
      <w:rFonts w:ascii="Arial" w:eastAsiaTheme="minorHAnsi" w:hAnsi="Arial" w:cs="Arial"/>
      <w:sz w:val="24"/>
      <w:szCs w:val="24"/>
      <w:lang w:eastAsia="en-US"/>
    </w:rPr>
  </w:style>
  <w:style w:type="paragraph" w:customStyle="1" w:styleId="4DC1DEC5D5B147228587C2BB6F842C2E">
    <w:name w:val="4DC1DEC5D5B147228587C2BB6F842C2E"/>
    <w:rsid w:val="00D51F0D"/>
    <w:rPr>
      <w:rFonts w:ascii="Arial" w:eastAsiaTheme="minorHAnsi" w:hAnsi="Arial" w:cs="Arial"/>
      <w:sz w:val="24"/>
      <w:szCs w:val="24"/>
      <w:lang w:eastAsia="en-US"/>
    </w:rPr>
  </w:style>
  <w:style w:type="paragraph" w:customStyle="1" w:styleId="2BFDE73993914A15B8EB3566F7662CE4">
    <w:name w:val="2BFDE73993914A15B8EB3566F7662CE4"/>
    <w:rsid w:val="00D51F0D"/>
    <w:rPr>
      <w:rFonts w:ascii="Arial" w:eastAsiaTheme="minorHAnsi" w:hAnsi="Arial" w:cs="Arial"/>
      <w:sz w:val="24"/>
      <w:szCs w:val="24"/>
      <w:lang w:eastAsia="en-US"/>
    </w:rPr>
  </w:style>
  <w:style w:type="paragraph" w:customStyle="1" w:styleId="DCA480C7F884468A8F1E310F0F210771">
    <w:name w:val="DCA480C7F884468A8F1E310F0F210771"/>
    <w:rsid w:val="00D51F0D"/>
    <w:rPr>
      <w:rFonts w:ascii="Arial" w:eastAsiaTheme="minorHAnsi" w:hAnsi="Arial" w:cs="Arial"/>
      <w:sz w:val="24"/>
      <w:szCs w:val="24"/>
      <w:lang w:eastAsia="en-US"/>
    </w:rPr>
  </w:style>
  <w:style w:type="paragraph" w:customStyle="1" w:styleId="C7C9673CB3EA455A9B49E8981F273BBB">
    <w:name w:val="C7C9673CB3EA455A9B49E8981F273BBB"/>
    <w:rsid w:val="00D51F0D"/>
    <w:rPr>
      <w:rFonts w:ascii="Arial" w:eastAsiaTheme="minorHAnsi" w:hAnsi="Arial" w:cs="Arial"/>
      <w:sz w:val="24"/>
      <w:szCs w:val="24"/>
      <w:lang w:eastAsia="en-US"/>
    </w:rPr>
  </w:style>
  <w:style w:type="paragraph" w:customStyle="1" w:styleId="4CC44C9A01ED4B0EBCCF043BB57F8E1E">
    <w:name w:val="4CC44C9A01ED4B0EBCCF043BB57F8E1E"/>
    <w:rsid w:val="00D51F0D"/>
    <w:rPr>
      <w:rFonts w:ascii="Arial" w:eastAsiaTheme="minorHAnsi" w:hAnsi="Arial" w:cs="Arial"/>
      <w:sz w:val="24"/>
      <w:szCs w:val="24"/>
      <w:lang w:eastAsia="en-US"/>
    </w:rPr>
  </w:style>
  <w:style w:type="paragraph" w:customStyle="1" w:styleId="AF5F480E31F84068BAEB901A60E35756">
    <w:name w:val="AF5F480E31F84068BAEB901A60E35756"/>
    <w:rsid w:val="00D51F0D"/>
    <w:rPr>
      <w:rFonts w:ascii="Arial" w:eastAsiaTheme="minorHAnsi" w:hAnsi="Arial" w:cs="Arial"/>
      <w:sz w:val="24"/>
      <w:szCs w:val="24"/>
      <w:lang w:eastAsia="en-US"/>
    </w:rPr>
  </w:style>
  <w:style w:type="paragraph" w:customStyle="1" w:styleId="B3FD0BA52B1849AFB80B861FB44A4726">
    <w:name w:val="B3FD0BA52B1849AFB80B861FB44A4726"/>
    <w:rsid w:val="00D51F0D"/>
    <w:rPr>
      <w:rFonts w:ascii="Arial" w:eastAsiaTheme="minorHAnsi" w:hAnsi="Arial" w:cs="Arial"/>
      <w:sz w:val="24"/>
      <w:szCs w:val="24"/>
      <w:lang w:eastAsia="en-US"/>
    </w:rPr>
  </w:style>
  <w:style w:type="paragraph" w:customStyle="1" w:styleId="8729D9D01B20492093F3F8637E29CF65">
    <w:name w:val="8729D9D01B20492093F3F8637E29CF65"/>
    <w:rsid w:val="00D51F0D"/>
    <w:rPr>
      <w:rFonts w:ascii="Arial" w:eastAsiaTheme="minorHAnsi" w:hAnsi="Arial" w:cs="Arial"/>
      <w:sz w:val="24"/>
      <w:szCs w:val="24"/>
      <w:lang w:eastAsia="en-US"/>
    </w:rPr>
  </w:style>
  <w:style w:type="paragraph" w:customStyle="1" w:styleId="E0D7883BE0854D5B91DF9B2703C39C94">
    <w:name w:val="E0D7883BE0854D5B91DF9B2703C39C94"/>
    <w:rsid w:val="00D51F0D"/>
    <w:rPr>
      <w:rFonts w:ascii="Arial" w:eastAsiaTheme="minorHAnsi" w:hAnsi="Arial" w:cs="Arial"/>
      <w:sz w:val="24"/>
      <w:szCs w:val="24"/>
      <w:lang w:eastAsia="en-US"/>
    </w:rPr>
  </w:style>
  <w:style w:type="paragraph" w:customStyle="1" w:styleId="E757F2E43E394EE69C219CBEF3335C487">
    <w:name w:val="E757F2E43E394EE69C219CBEF3335C487"/>
    <w:rsid w:val="00D51F0D"/>
    <w:rPr>
      <w:rFonts w:ascii="Arial" w:eastAsiaTheme="minorHAnsi" w:hAnsi="Arial" w:cs="Arial"/>
      <w:sz w:val="24"/>
      <w:szCs w:val="24"/>
      <w:lang w:eastAsia="en-US"/>
    </w:rPr>
  </w:style>
  <w:style w:type="paragraph" w:customStyle="1" w:styleId="3A0720A92103400F80C362D559531F7B7">
    <w:name w:val="3A0720A92103400F80C362D559531F7B7"/>
    <w:rsid w:val="00D51F0D"/>
    <w:rPr>
      <w:rFonts w:ascii="Arial" w:eastAsiaTheme="minorHAnsi" w:hAnsi="Arial" w:cs="Arial"/>
      <w:sz w:val="24"/>
      <w:szCs w:val="24"/>
      <w:lang w:eastAsia="en-US"/>
    </w:rPr>
  </w:style>
  <w:style w:type="paragraph" w:customStyle="1" w:styleId="C9F10B0F4F6C480D8E1A4D1FAE4767BB7">
    <w:name w:val="C9F10B0F4F6C480D8E1A4D1FAE4767BB7"/>
    <w:rsid w:val="00D51F0D"/>
    <w:rPr>
      <w:rFonts w:ascii="Arial" w:eastAsiaTheme="minorHAnsi" w:hAnsi="Arial" w:cs="Arial"/>
      <w:sz w:val="24"/>
      <w:szCs w:val="24"/>
      <w:lang w:eastAsia="en-US"/>
    </w:rPr>
  </w:style>
  <w:style w:type="paragraph" w:customStyle="1" w:styleId="DE3470481ABA4708B2BE749C0DD861F27">
    <w:name w:val="DE3470481ABA4708B2BE749C0DD861F27"/>
    <w:rsid w:val="00D51F0D"/>
    <w:rPr>
      <w:rFonts w:ascii="Arial" w:eastAsiaTheme="minorHAnsi" w:hAnsi="Arial" w:cs="Arial"/>
      <w:sz w:val="24"/>
      <w:szCs w:val="24"/>
      <w:lang w:eastAsia="en-US"/>
    </w:rPr>
  </w:style>
  <w:style w:type="paragraph" w:customStyle="1" w:styleId="169FF0572A514BE09E8A8278FB3CA9747">
    <w:name w:val="169FF0572A514BE09E8A8278FB3CA9747"/>
    <w:rsid w:val="00D51F0D"/>
    <w:rPr>
      <w:rFonts w:ascii="Arial" w:eastAsiaTheme="minorHAnsi" w:hAnsi="Arial" w:cs="Arial"/>
      <w:sz w:val="24"/>
      <w:szCs w:val="24"/>
      <w:lang w:eastAsia="en-US"/>
    </w:rPr>
  </w:style>
  <w:style w:type="paragraph" w:customStyle="1" w:styleId="49F5B6B42CDD481595AE3E5E2E06A2F46">
    <w:name w:val="49F5B6B42CDD481595AE3E5E2E06A2F46"/>
    <w:rsid w:val="00D51F0D"/>
    <w:rPr>
      <w:rFonts w:ascii="Arial" w:eastAsiaTheme="minorHAnsi" w:hAnsi="Arial" w:cs="Arial"/>
      <w:sz w:val="24"/>
      <w:szCs w:val="24"/>
      <w:lang w:eastAsia="en-US"/>
    </w:rPr>
  </w:style>
  <w:style w:type="paragraph" w:customStyle="1" w:styleId="7AAF320B6A75484F9F693952733634A56">
    <w:name w:val="7AAF320B6A75484F9F693952733634A56"/>
    <w:rsid w:val="00D51F0D"/>
    <w:rPr>
      <w:rFonts w:ascii="Arial" w:eastAsiaTheme="minorHAnsi" w:hAnsi="Arial" w:cs="Arial"/>
      <w:sz w:val="24"/>
      <w:szCs w:val="24"/>
      <w:lang w:eastAsia="en-US"/>
    </w:rPr>
  </w:style>
  <w:style w:type="paragraph" w:customStyle="1" w:styleId="DD3D9378FF144FBEA1F01983A5270B636">
    <w:name w:val="DD3D9378FF144FBEA1F01983A5270B636"/>
    <w:rsid w:val="00D51F0D"/>
    <w:rPr>
      <w:rFonts w:ascii="Arial" w:eastAsiaTheme="minorHAnsi" w:hAnsi="Arial" w:cs="Arial"/>
      <w:sz w:val="24"/>
      <w:szCs w:val="24"/>
      <w:lang w:eastAsia="en-US"/>
    </w:rPr>
  </w:style>
  <w:style w:type="paragraph" w:customStyle="1" w:styleId="A0B51FF26D064F2897CCC56A2BA446E86">
    <w:name w:val="A0B51FF26D064F2897CCC56A2BA446E86"/>
    <w:rsid w:val="00D51F0D"/>
    <w:rPr>
      <w:rFonts w:ascii="Arial" w:eastAsiaTheme="minorHAnsi" w:hAnsi="Arial" w:cs="Arial"/>
      <w:sz w:val="24"/>
      <w:szCs w:val="24"/>
      <w:lang w:eastAsia="en-US"/>
    </w:rPr>
  </w:style>
  <w:style w:type="paragraph" w:customStyle="1" w:styleId="EA6C1F1DF62B4C7B9675CCC528E5DDCF6">
    <w:name w:val="EA6C1F1DF62B4C7B9675CCC528E5DDCF6"/>
    <w:rsid w:val="00D51F0D"/>
    <w:rPr>
      <w:rFonts w:ascii="Arial" w:eastAsiaTheme="minorHAnsi" w:hAnsi="Arial" w:cs="Arial"/>
      <w:sz w:val="24"/>
      <w:szCs w:val="24"/>
      <w:lang w:eastAsia="en-US"/>
    </w:rPr>
  </w:style>
  <w:style w:type="paragraph" w:customStyle="1" w:styleId="8522EFB291F04C9193CF5DA847A01D676">
    <w:name w:val="8522EFB291F04C9193CF5DA847A01D676"/>
    <w:rsid w:val="00D51F0D"/>
    <w:rPr>
      <w:rFonts w:ascii="Arial" w:eastAsiaTheme="minorHAnsi" w:hAnsi="Arial" w:cs="Arial"/>
      <w:sz w:val="24"/>
      <w:szCs w:val="24"/>
      <w:lang w:eastAsia="en-US"/>
    </w:rPr>
  </w:style>
  <w:style w:type="paragraph" w:customStyle="1" w:styleId="99A9A9D181014E48BFE11124FE82B13D6">
    <w:name w:val="99A9A9D181014E48BFE11124FE82B13D6"/>
    <w:rsid w:val="00D51F0D"/>
    <w:rPr>
      <w:rFonts w:ascii="Arial" w:eastAsiaTheme="minorHAnsi" w:hAnsi="Arial" w:cs="Arial"/>
      <w:sz w:val="24"/>
      <w:szCs w:val="24"/>
      <w:lang w:eastAsia="en-US"/>
    </w:rPr>
  </w:style>
  <w:style w:type="paragraph" w:customStyle="1" w:styleId="03033FA11E2341DBA44D8FD52AFE7DFC6">
    <w:name w:val="03033FA11E2341DBA44D8FD52AFE7DFC6"/>
    <w:rsid w:val="00D51F0D"/>
    <w:rPr>
      <w:rFonts w:ascii="Arial" w:eastAsiaTheme="minorHAnsi" w:hAnsi="Arial" w:cs="Arial"/>
      <w:sz w:val="24"/>
      <w:szCs w:val="24"/>
      <w:lang w:eastAsia="en-US"/>
    </w:rPr>
  </w:style>
  <w:style w:type="paragraph" w:customStyle="1" w:styleId="5110FA6951D549F79C9FCE046ADF5FDC6">
    <w:name w:val="5110FA6951D549F79C9FCE046ADF5FDC6"/>
    <w:rsid w:val="00D51F0D"/>
    <w:rPr>
      <w:rFonts w:ascii="Arial" w:eastAsiaTheme="minorHAnsi" w:hAnsi="Arial" w:cs="Arial"/>
      <w:sz w:val="24"/>
      <w:szCs w:val="24"/>
      <w:lang w:eastAsia="en-US"/>
    </w:rPr>
  </w:style>
  <w:style w:type="paragraph" w:customStyle="1" w:styleId="78C476ADF37C438C80178EB606354BCE17">
    <w:name w:val="78C476ADF37C438C80178EB606354BCE17"/>
    <w:rsid w:val="00D51F0D"/>
    <w:rPr>
      <w:rFonts w:ascii="Arial" w:eastAsiaTheme="minorHAnsi" w:hAnsi="Arial" w:cs="Arial"/>
      <w:sz w:val="24"/>
      <w:szCs w:val="24"/>
      <w:lang w:eastAsia="en-US"/>
    </w:rPr>
  </w:style>
  <w:style w:type="paragraph" w:customStyle="1" w:styleId="487F9645310046BAA5DE60073B93BACD17">
    <w:name w:val="487F9645310046BAA5DE60073B93BACD17"/>
    <w:rsid w:val="00D51F0D"/>
    <w:rPr>
      <w:rFonts w:ascii="Arial" w:eastAsiaTheme="minorHAnsi" w:hAnsi="Arial" w:cs="Arial"/>
      <w:sz w:val="24"/>
      <w:szCs w:val="24"/>
      <w:lang w:eastAsia="en-US"/>
    </w:rPr>
  </w:style>
  <w:style w:type="paragraph" w:customStyle="1" w:styleId="5E3E0421AAFE4083B30F3C9203F763281">
    <w:name w:val="5E3E0421AAFE4083B30F3C9203F763281"/>
    <w:rsid w:val="00D51F0D"/>
    <w:rPr>
      <w:rFonts w:ascii="Arial" w:eastAsiaTheme="minorHAnsi" w:hAnsi="Arial" w:cs="Arial"/>
      <w:sz w:val="24"/>
      <w:szCs w:val="24"/>
      <w:lang w:eastAsia="en-US"/>
    </w:rPr>
  </w:style>
  <w:style w:type="paragraph" w:customStyle="1" w:styleId="5E900FC8535B4DE59706FA5F559AF2141">
    <w:name w:val="5E900FC8535B4DE59706FA5F559AF2141"/>
    <w:rsid w:val="00D51F0D"/>
    <w:rPr>
      <w:rFonts w:ascii="Arial" w:eastAsiaTheme="minorHAnsi" w:hAnsi="Arial" w:cs="Arial"/>
      <w:sz w:val="24"/>
      <w:szCs w:val="24"/>
      <w:lang w:eastAsia="en-US"/>
    </w:rPr>
  </w:style>
  <w:style w:type="paragraph" w:customStyle="1" w:styleId="34211EFD7C9146A2B8B0ADBCC1B1F4F91">
    <w:name w:val="34211EFD7C9146A2B8B0ADBCC1B1F4F91"/>
    <w:rsid w:val="00D51F0D"/>
    <w:rPr>
      <w:rFonts w:ascii="Arial" w:eastAsiaTheme="minorHAnsi" w:hAnsi="Arial" w:cs="Arial"/>
      <w:sz w:val="24"/>
      <w:szCs w:val="24"/>
      <w:lang w:eastAsia="en-US"/>
    </w:rPr>
  </w:style>
  <w:style w:type="paragraph" w:customStyle="1" w:styleId="E38631B41DDC43BAB1F763B348B4EB591">
    <w:name w:val="E38631B41DDC43BAB1F763B348B4EB591"/>
    <w:rsid w:val="00D51F0D"/>
    <w:rPr>
      <w:rFonts w:ascii="Arial" w:eastAsiaTheme="minorHAnsi" w:hAnsi="Arial" w:cs="Arial"/>
      <w:sz w:val="24"/>
      <w:szCs w:val="24"/>
      <w:lang w:eastAsia="en-US"/>
    </w:rPr>
  </w:style>
  <w:style w:type="paragraph" w:customStyle="1" w:styleId="4F0E818C7D474A9D919A3C3E605F6E1A1">
    <w:name w:val="4F0E818C7D474A9D919A3C3E605F6E1A1"/>
    <w:rsid w:val="00D51F0D"/>
    <w:rPr>
      <w:rFonts w:ascii="Arial" w:eastAsiaTheme="minorHAnsi" w:hAnsi="Arial" w:cs="Arial"/>
      <w:sz w:val="24"/>
      <w:szCs w:val="24"/>
      <w:lang w:eastAsia="en-US"/>
    </w:rPr>
  </w:style>
  <w:style w:type="paragraph" w:customStyle="1" w:styleId="98D886A0892A452AB7F8BE902469DD501">
    <w:name w:val="98D886A0892A452AB7F8BE902469DD501"/>
    <w:rsid w:val="00D51F0D"/>
    <w:rPr>
      <w:rFonts w:ascii="Arial" w:eastAsiaTheme="minorHAnsi" w:hAnsi="Arial" w:cs="Arial"/>
      <w:sz w:val="24"/>
      <w:szCs w:val="24"/>
      <w:lang w:eastAsia="en-US"/>
    </w:rPr>
  </w:style>
  <w:style w:type="paragraph" w:customStyle="1" w:styleId="13AEE9AEFA0540609A9FC7D277630CD31">
    <w:name w:val="13AEE9AEFA0540609A9FC7D277630CD31"/>
    <w:rsid w:val="00D51F0D"/>
    <w:rPr>
      <w:rFonts w:ascii="Arial" w:eastAsiaTheme="minorHAnsi" w:hAnsi="Arial" w:cs="Arial"/>
      <w:sz w:val="24"/>
      <w:szCs w:val="24"/>
      <w:lang w:eastAsia="en-US"/>
    </w:rPr>
  </w:style>
  <w:style w:type="paragraph" w:customStyle="1" w:styleId="D5EB389CA1804E5A9DE3768FF684E01A1">
    <w:name w:val="D5EB389CA1804E5A9DE3768FF684E01A1"/>
    <w:rsid w:val="00D51F0D"/>
    <w:rPr>
      <w:rFonts w:ascii="Arial" w:eastAsiaTheme="minorHAnsi" w:hAnsi="Arial" w:cs="Arial"/>
      <w:sz w:val="24"/>
      <w:szCs w:val="24"/>
      <w:lang w:eastAsia="en-US"/>
    </w:rPr>
  </w:style>
  <w:style w:type="paragraph" w:customStyle="1" w:styleId="302C145DAF55413380D1F77E5F4B3CA51">
    <w:name w:val="302C145DAF55413380D1F77E5F4B3CA51"/>
    <w:rsid w:val="00D51F0D"/>
    <w:rPr>
      <w:rFonts w:ascii="Arial" w:eastAsiaTheme="minorHAnsi" w:hAnsi="Arial" w:cs="Arial"/>
      <w:sz w:val="24"/>
      <w:szCs w:val="24"/>
      <w:lang w:eastAsia="en-US"/>
    </w:rPr>
  </w:style>
  <w:style w:type="paragraph" w:customStyle="1" w:styleId="4B1B140E45C14859807BE929888919B91">
    <w:name w:val="4B1B140E45C14859807BE929888919B91"/>
    <w:rsid w:val="00D51F0D"/>
    <w:rPr>
      <w:rFonts w:ascii="Arial" w:eastAsiaTheme="minorHAnsi" w:hAnsi="Arial" w:cs="Arial"/>
      <w:sz w:val="24"/>
      <w:szCs w:val="24"/>
      <w:lang w:eastAsia="en-US"/>
    </w:rPr>
  </w:style>
  <w:style w:type="paragraph" w:customStyle="1" w:styleId="AB674CA04FFA43D7AD6F2A90A287114A1">
    <w:name w:val="AB674CA04FFA43D7AD6F2A90A287114A1"/>
    <w:rsid w:val="00D51F0D"/>
    <w:rPr>
      <w:rFonts w:ascii="Arial" w:eastAsiaTheme="minorHAnsi" w:hAnsi="Arial" w:cs="Arial"/>
      <w:sz w:val="24"/>
      <w:szCs w:val="24"/>
      <w:lang w:eastAsia="en-US"/>
    </w:rPr>
  </w:style>
  <w:style w:type="paragraph" w:customStyle="1" w:styleId="123126A0EAF54C2BB5F3A279F08FD2401">
    <w:name w:val="123126A0EAF54C2BB5F3A279F08FD2401"/>
    <w:rsid w:val="00D51F0D"/>
    <w:rPr>
      <w:rFonts w:ascii="Arial" w:eastAsiaTheme="minorHAnsi" w:hAnsi="Arial" w:cs="Arial"/>
      <w:sz w:val="24"/>
      <w:szCs w:val="24"/>
      <w:lang w:eastAsia="en-US"/>
    </w:rPr>
  </w:style>
  <w:style w:type="paragraph" w:customStyle="1" w:styleId="314FD4A06F8946EDAE44FF36D89F8FB81">
    <w:name w:val="314FD4A06F8946EDAE44FF36D89F8FB81"/>
    <w:rsid w:val="00D51F0D"/>
    <w:rPr>
      <w:rFonts w:ascii="Arial" w:eastAsiaTheme="minorHAnsi" w:hAnsi="Arial" w:cs="Arial"/>
      <w:sz w:val="24"/>
      <w:szCs w:val="24"/>
      <w:lang w:eastAsia="en-US"/>
    </w:rPr>
  </w:style>
  <w:style w:type="paragraph" w:customStyle="1" w:styleId="149F02A1851E4E9BAE51629D80CBD6C51">
    <w:name w:val="149F02A1851E4E9BAE51629D80CBD6C51"/>
    <w:rsid w:val="00D51F0D"/>
    <w:rPr>
      <w:rFonts w:ascii="Arial" w:eastAsiaTheme="minorHAnsi" w:hAnsi="Arial" w:cs="Arial"/>
      <w:sz w:val="24"/>
      <w:szCs w:val="24"/>
      <w:lang w:eastAsia="en-US"/>
    </w:rPr>
  </w:style>
  <w:style w:type="paragraph" w:customStyle="1" w:styleId="B1A6D47792424546B4B467136AB275341">
    <w:name w:val="B1A6D47792424546B4B467136AB275341"/>
    <w:rsid w:val="00D51F0D"/>
    <w:rPr>
      <w:rFonts w:ascii="Arial" w:eastAsiaTheme="minorHAnsi" w:hAnsi="Arial" w:cs="Arial"/>
      <w:sz w:val="24"/>
      <w:szCs w:val="24"/>
      <w:lang w:eastAsia="en-US"/>
    </w:rPr>
  </w:style>
  <w:style w:type="paragraph" w:customStyle="1" w:styleId="B02A07679251449F9CDB358C5D1C25E91">
    <w:name w:val="B02A07679251449F9CDB358C5D1C25E91"/>
    <w:rsid w:val="00D51F0D"/>
    <w:rPr>
      <w:rFonts w:ascii="Arial" w:eastAsiaTheme="minorHAnsi" w:hAnsi="Arial" w:cs="Arial"/>
      <w:sz w:val="24"/>
      <w:szCs w:val="24"/>
      <w:lang w:eastAsia="en-US"/>
    </w:rPr>
  </w:style>
  <w:style w:type="paragraph" w:customStyle="1" w:styleId="8CF9BDC935324A61827500C88AA66ABD1">
    <w:name w:val="8CF9BDC935324A61827500C88AA66ABD1"/>
    <w:rsid w:val="00D51F0D"/>
    <w:rPr>
      <w:rFonts w:ascii="Arial" w:eastAsiaTheme="minorHAnsi" w:hAnsi="Arial" w:cs="Arial"/>
      <w:sz w:val="24"/>
      <w:szCs w:val="24"/>
      <w:lang w:eastAsia="en-US"/>
    </w:rPr>
  </w:style>
  <w:style w:type="paragraph" w:customStyle="1" w:styleId="69CA7EB2E7E84C608E3C9DAC95F234D01">
    <w:name w:val="69CA7EB2E7E84C608E3C9DAC95F234D01"/>
    <w:rsid w:val="00D51F0D"/>
    <w:rPr>
      <w:rFonts w:ascii="Arial" w:eastAsiaTheme="minorHAnsi" w:hAnsi="Arial" w:cs="Arial"/>
      <w:sz w:val="24"/>
      <w:szCs w:val="24"/>
      <w:lang w:eastAsia="en-US"/>
    </w:rPr>
  </w:style>
  <w:style w:type="paragraph" w:customStyle="1" w:styleId="274E100880464077B9FD086FD82C9B011">
    <w:name w:val="274E100880464077B9FD086FD82C9B011"/>
    <w:rsid w:val="00D51F0D"/>
    <w:rPr>
      <w:rFonts w:ascii="Arial" w:eastAsiaTheme="minorHAnsi" w:hAnsi="Arial" w:cs="Arial"/>
      <w:sz w:val="24"/>
      <w:szCs w:val="24"/>
      <w:lang w:eastAsia="en-US"/>
    </w:rPr>
  </w:style>
  <w:style w:type="paragraph" w:customStyle="1" w:styleId="976A6976301F4554B1F3243415856D7C1">
    <w:name w:val="976A6976301F4554B1F3243415856D7C1"/>
    <w:rsid w:val="00D51F0D"/>
    <w:rPr>
      <w:rFonts w:ascii="Arial" w:eastAsiaTheme="minorHAnsi" w:hAnsi="Arial" w:cs="Arial"/>
      <w:sz w:val="24"/>
      <w:szCs w:val="24"/>
      <w:lang w:eastAsia="en-US"/>
    </w:rPr>
  </w:style>
  <w:style w:type="paragraph" w:customStyle="1" w:styleId="725E05A1B06C413E8B29AF1546B8E9561">
    <w:name w:val="725E05A1B06C413E8B29AF1546B8E9561"/>
    <w:rsid w:val="00D51F0D"/>
    <w:rPr>
      <w:rFonts w:ascii="Arial" w:eastAsiaTheme="minorHAnsi" w:hAnsi="Arial" w:cs="Arial"/>
      <w:sz w:val="24"/>
      <w:szCs w:val="24"/>
      <w:lang w:eastAsia="en-US"/>
    </w:rPr>
  </w:style>
  <w:style w:type="paragraph" w:customStyle="1" w:styleId="818BDEB29B134E6D90F576A36E0B83501">
    <w:name w:val="818BDEB29B134E6D90F576A36E0B83501"/>
    <w:rsid w:val="00D51F0D"/>
    <w:rPr>
      <w:rFonts w:ascii="Arial" w:eastAsiaTheme="minorHAnsi" w:hAnsi="Arial" w:cs="Arial"/>
      <w:sz w:val="24"/>
      <w:szCs w:val="24"/>
      <w:lang w:eastAsia="en-US"/>
    </w:rPr>
  </w:style>
  <w:style w:type="paragraph" w:customStyle="1" w:styleId="722B9F885DC8441686C65770400104EF1">
    <w:name w:val="722B9F885DC8441686C65770400104EF1"/>
    <w:rsid w:val="00D51F0D"/>
    <w:rPr>
      <w:rFonts w:ascii="Arial" w:eastAsiaTheme="minorHAnsi" w:hAnsi="Arial" w:cs="Arial"/>
      <w:sz w:val="24"/>
      <w:szCs w:val="24"/>
      <w:lang w:eastAsia="en-US"/>
    </w:rPr>
  </w:style>
  <w:style w:type="paragraph" w:customStyle="1" w:styleId="72C7FD34FACE4A989B77EADEB883D8F01">
    <w:name w:val="72C7FD34FACE4A989B77EADEB883D8F01"/>
    <w:rsid w:val="00D51F0D"/>
    <w:rPr>
      <w:rFonts w:ascii="Arial" w:eastAsiaTheme="minorHAnsi" w:hAnsi="Arial" w:cs="Arial"/>
      <w:sz w:val="24"/>
      <w:szCs w:val="24"/>
      <w:lang w:eastAsia="en-US"/>
    </w:rPr>
  </w:style>
  <w:style w:type="paragraph" w:customStyle="1" w:styleId="7377126B3F5340539E6193B5549E46541">
    <w:name w:val="7377126B3F5340539E6193B5549E46541"/>
    <w:rsid w:val="00D51F0D"/>
    <w:rPr>
      <w:rFonts w:ascii="Arial" w:eastAsiaTheme="minorHAnsi" w:hAnsi="Arial" w:cs="Arial"/>
      <w:sz w:val="24"/>
      <w:szCs w:val="24"/>
      <w:lang w:eastAsia="en-US"/>
    </w:rPr>
  </w:style>
  <w:style w:type="paragraph" w:customStyle="1" w:styleId="33CF5AE908124DABB35FA0C0E4EE55BB1">
    <w:name w:val="33CF5AE908124DABB35FA0C0E4EE55BB1"/>
    <w:rsid w:val="00D51F0D"/>
    <w:rPr>
      <w:rFonts w:ascii="Arial" w:eastAsiaTheme="minorHAnsi" w:hAnsi="Arial" w:cs="Arial"/>
      <w:sz w:val="24"/>
      <w:szCs w:val="24"/>
      <w:lang w:eastAsia="en-US"/>
    </w:rPr>
  </w:style>
  <w:style w:type="paragraph" w:customStyle="1" w:styleId="108D48FEB3A641509E751D75C17F85391">
    <w:name w:val="108D48FEB3A641509E751D75C17F85391"/>
    <w:rsid w:val="00D51F0D"/>
    <w:rPr>
      <w:rFonts w:ascii="Arial" w:eastAsiaTheme="minorHAnsi" w:hAnsi="Arial" w:cs="Arial"/>
      <w:sz w:val="24"/>
      <w:szCs w:val="24"/>
      <w:lang w:eastAsia="en-US"/>
    </w:rPr>
  </w:style>
  <w:style w:type="paragraph" w:customStyle="1" w:styleId="DD319997765942E4A24FA569C4C1E1781">
    <w:name w:val="DD319997765942E4A24FA569C4C1E1781"/>
    <w:rsid w:val="00D51F0D"/>
    <w:rPr>
      <w:rFonts w:ascii="Arial" w:eastAsiaTheme="minorHAnsi" w:hAnsi="Arial" w:cs="Arial"/>
      <w:sz w:val="24"/>
      <w:szCs w:val="24"/>
      <w:lang w:eastAsia="en-US"/>
    </w:rPr>
  </w:style>
  <w:style w:type="paragraph" w:customStyle="1" w:styleId="4DC1DEC5D5B147228587C2BB6F842C2E1">
    <w:name w:val="4DC1DEC5D5B147228587C2BB6F842C2E1"/>
    <w:rsid w:val="00D51F0D"/>
    <w:rPr>
      <w:rFonts w:ascii="Arial" w:eastAsiaTheme="minorHAnsi" w:hAnsi="Arial" w:cs="Arial"/>
      <w:sz w:val="24"/>
      <w:szCs w:val="24"/>
      <w:lang w:eastAsia="en-US"/>
    </w:rPr>
  </w:style>
  <w:style w:type="paragraph" w:customStyle="1" w:styleId="2BFDE73993914A15B8EB3566F7662CE41">
    <w:name w:val="2BFDE73993914A15B8EB3566F7662CE41"/>
    <w:rsid w:val="00D51F0D"/>
    <w:rPr>
      <w:rFonts w:ascii="Arial" w:eastAsiaTheme="minorHAnsi" w:hAnsi="Arial" w:cs="Arial"/>
      <w:sz w:val="24"/>
      <w:szCs w:val="24"/>
      <w:lang w:eastAsia="en-US"/>
    </w:rPr>
  </w:style>
  <w:style w:type="paragraph" w:customStyle="1" w:styleId="DCA480C7F884468A8F1E310F0F2107711">
    <w:name w:val="DCA480C7F884468A8F1E310F0F2107711"/>
    <w:rsid w:val="00D51F0D"/>
    <w:rPr>
      <w:rFonts w:ascii="Arial" w:eastAsiaTheme="minorHAnsi" w:hAnsi="Arial" w:cs="Arial"/>
      <w:sz w:val="24"/>
      <w:szCs w:val="24"/>
      <w:lang w:eastAsia="en-US"/>
    </w:rPr>
  </w:style>
  <w:style w:type="paragraph" w:customStyle="1" w:styleId="C7C9673CB3EA455A9B49E8981F273BBB1">
    <w:name w:val="C7C9673CB3EA455A9B49E8981F273BBB1"/>
    <w:rsid w:val="00D51F0D"/>
    <w:rPr>
      <w:rFonts w:ascii="Arial" w:eastAsiaTheme="minorHAnsi" w:hAnsi="Arial" w:cs="Arial"/>
      <w:sz w:val="24"/>
      <w:szCs w:val="24"/>
      <w:lang w:eastAsia="en-US"/>
    </w:rPr>
  </w:style>
  <w:style w:type="paragraph" w:customStyle="1" w:styleId="4CC44C9A01ED4B0EBCCF043BB57F8E1E1">
    <w:name w:val="4CC44C9A01ED4B0EBCCF043BB57F8E1E1"/>
    <w:rsid w:val="00D51F0D"/>
    <w:rPr>
      <w:rFonts w:ascii="Arial" w:eastAsiaTheme="minorHAnsi" w:hAnsi="Arial" w:cs="Arial"/>
      <w:sz w:val="24"/>
      <w:szCs w:val="24"/>
      <w:lang w:eastAsia="en-US"/>
    </w:rPr>
  </w:style>
  <w:style w:type="paragraph" w:customStyle="1" w:styleId="AF5F480E31F84068BAEB901A60E357561">
    <w:name w:val="AF5F480E31F84068BAEB901A60E357561"/>
    <w:rsid w:val="00D51F0D"/>
    <w:rPr>
      <w:rFonts w:ascii="Arial" w:eastAsiaTheme="minorHAnsi" w:hAnsi="Arial" w:cs="Arial"/>
      <w:sz w:val="24"/>
      <w:szCs w:val="24"/>
      <w:lang w:eastAsia="en-US"/>
    </w:rPr>
  </w:style>
  <w:style w:type="paragraph" w:customStyle="1" w:styleId="B3FD0BA52B1849AFB80B861FB44A47261">
    <w:name w:val="B3FD0BA52B1849AFB80B861FB44A47261"/>
    <w:rsid w:val="00D51F0D"/>
    <w:rPr>
      <w:rFonts w:ascii="Arial" w:eastAsiaTheme="minorHAnsi" w:hAnsi="Arial" w:cs="Arial"/>
      <w:sz w:val="24"/>
      <w:szCs w:val="24"/>
      <w:lang w:eastAsia="en-US"/>
    </w:rPr>
  </w:style>
  <w:style w:type="paragraph" w:customStyle="1" w:styleId="8729D9D01B20492093F3F8637E29CF651">
    <w:name w:val="8729D9D01B20492093F3F8637E29CF651"/>
    <w:rsid w:val="00D51F0D"/>
    <w:rPr>
      <w:rFonts w:ascii="Arial" w:eastAsiaTheme="minorHAnsi" w:hAnsi="Arial" w:cs="Arial"/>
      <w:sz w:val="24"/>
      <w:szCs w:val="24"/>
      <w:lang w:eastAsia="en-US"/>
    </w:rPr>
  </w:style>
  <w:style w:type="paragraph" w:customStyle="1" w:styleId="E0D7883BE0854D5B91DF9B2703C39C941">
    <w:name w:val="E0D7883BE0854D5B91DF9B2703C39C941"/>
    <w:rsid w:val="00D51F0D"/>
    <w:rPr>
      <w:rFonts w:ascii="Arial" w:eastAsiaTheme="minorHAnsi" w:hAnsi="Arial" w:cs="Arial"/>
      <w:sz w:val="24"/>
      <w:szCs w:val="24"/>
      <w:lang w:eastAsia="en-US"/>
    </w:rPr>
  </w:style>
  <w:style w:type="paragraph" w:customStyle="1" w:styleId="466554C6107540DB81B2D1FB0BD96494">
    <w:name w:val="466554C6107540DB81B2D1FB0BD96494"/>
    <w:rsid w:val="00D51F0D"/>
    <w:rPr>
      <w:rFonts w:ascii="Arial" w:eastAsiaTheme="minorHAnsi" w:hAnsi="Arial" w:cs="Arial"/>
      <w:sz w:val="24"/>
      <w:szCs w:val="24"/>
      <w:lang w:eastAsia="en-US"/>
    </w:rPr>
  </w:style>
  <w:style w:type="paragraph" w:customStyle="1" w:styleId="402BEB080A2B4945AE13FCE8938334D9">
    <w:name w:val="402BEB080A2B4945AE13FCE8938334D9"/>
    <w:rsid w:val="00D51F0D"/>
    <w:rPr>
      <w:rFonts w:ascii="Arial" w:eastAsiaTheme="minorHAnsi" w:hAnsi="Arial" w:cs="Arial"/>
      <w:sz w:val="24"/>
      <w:szCs w:val="24"/>
      <w:lang w:eastAsia="en-US"/>
    </w:rPr>
  </w:style>
  <w:style w:type="paragraph" w:customStyle="1" w:styleId="49385C75844941A99CB218FC85C26376">
    <w:name w:val="49385C75844941A99CB218FC85C26376"/>
    <w:rsid w:val="00D51F0D"/>
    <w:rPr>
      <w:rFonts w:ascii="Arial" w:eastAsiaTheme="minorHAnsi" w:hAnsi="Arial" w:cs="Arial"/>
      <w:sz w:val="24"/>
      <w:szCs w:val="24"/>
      <w:lang w:eastAsia="en-US"/>
    </w:rPr>
  </w:style>
  <w:style w:type="paragraph" w:customStyle="1" w:styleId="14172983BEF14F509D72C86B993786AA">
    <w:name w:val="14172983BEF14F509D72C86B993786AA"/>
    <w:rsid w:val="00D51F0D"/>
    <w:rPr>
      <w:rFonts w:ascii="Arial" w:eastAsiaTheme="minorHAnsi" w:hAnsi="Arial" w:cs="Arial"/>
      <w:sz w:val="24"/>
      <w:szCs w:val="24"/>
      <w:lang w:eastAsia="en-US"/>
    </w:rPr>
  </w:style>
  <w:style w:type="paragraph" w:customStyle="1" w:styleId="5B4EA33DE8FD40B7A4E61C7467B85110">
    <w:name w:val="5B4EA33DE8FD40B7A4E61C7467B85110"/>
    <w:rsid w:val="00D51F0D"/>
    <w:rPr>
      <w:rFonts w:ascii="Arial" w:eastAsiaTheme="minorHAnsi" w:hAnsi="Arial" w:cs="Arial"/>
      <w:sz w:val="24"/>
      <w:szCs w:val="24"/>
      <w:lang w:eastAsia="en-US"/>
    </w:rPr>
  </w:style>
  <w:style w:type="paragraph" w:customStyle="1" w:styleId="9937D430E355451FACE0BB7F4CF30191">
    <w:name w:val="9937D430E355451FACE0BB7F4CF30191"/>
    <w:rsid w:val="00D51F0D"/>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CCAE6E29-E022-44F5-A303-1E7196CA04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RJOSE123</dc:creator>
  <cp:lastModifiedBy>Hall</cp:lastModifiedBy>
  <cp:revision>2</cp:revision>
  <dcterms:created xsi:type="dcterms:W3CDTF">2018-04-27T07:57:00Z</dcterms:created>
  <dcterms:modified xsi:type="dcterms:W3CDTF">2018-04-27T07:57:00Z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f9097386-76cb-4a0b-ae1b-b11611467a0f</vt:lpwstr>
  </property>
  <property fmtid="{D5CDD505-2E9C-101B-9397-08002B2CF9AE}" pid="3" name="bjSaver">
    <vt:lpwstr>9LpgmOSVDDhWaj/YpVELsOvXfroyNAC6</vt:lpwstr>
  </property>
  <property fmtid="{D5CDD505-2E9C-101B-9397-08002B2CF9AE}" pid="4" name="bjDocumentSecurityLabel">
    <vt:lpwstr>No Marking</vt:lpwstr>
  </property>
</Properties>
</file>