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82" w:rsidRPr="00886182" w:rsidRDefault="00886182" w:rsidP="00BF348D">
      <w:pPr>
        <w:shd w:val="clear" w:color="auto" w:fill="FFFFFF"/>
        <w:spacing w:after="100" w:afterAutospacing="1" w:line="240" w:lineRule="auto"/>
        <w:outlineLvl w:val="3"/>
        <w:rPr>
          <w:rFonts w:ascii="Arial" w:hAnsi="Arial" w:cs="Arial"/>
          <w:b/>
          <w:color w:val="000000"/>
          <w:sz w:val="48"/>
          <w:szCs w:val="48"/>
          <w:lang/>
        </w:rPr>
      </w:pPr>
      <w:r w:rsidRPr="00886182">
        <w:rPr>
          <w:rFonts w:ascii="Arial" w:hAnsi="Arial" w:cs="Arial"/>
          <w:b/>
          <w:color w:val="000000"/>
          <w:sz w:val="48"/>
          <w:szCs w:val="48"/>
          <w:lang/>
        </w:rPr>
        <w:t>Chicken with Carrots and Potatoes</w:t>
      </w:r>
    </w:p>
    <w:p w:rsidR="00CA3747" w:rsidRDefault="00CA3747" w:rsidP="00CA374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Serves 2</w:t>
      </w:r>
    </w:p>
    <w:p w:rsidR="00CA3747" w:rsidRDefault="00CA3747" w:rsidP="00BF348D">
      <w:pPr>
        <w:shd w:val="clear" w:color="auto" w:fill="FFFFFF"/>
        <w:spacing w:after="100" w:afterAutospacing="1" w:line="240" w:lineRule="auto"/>
        <w:outlineLvl w:val="3"/>
        <w:rPr>
          <w:rFonts w:ascii="Arial" w:hAnsi="Arial" w:cs="Arial"/>
          <w:color w:val="000000"/>
          <w:sz w:val="24"/>
          <w:szCs w:val="24"/>
          <w:lang/>
        </w:rPr>
      </w:pPr>
    </w:p>
    <w:p w:rsidR="00886182" w:rsidRDefault="00886182" w:rsidP="00BF348D">
      <w:pPr>
        <w:shd w:val="clear" w:color="auto" w:fill="FFFFFF"/>
        <w:spacing w:after="100" w:afterAutospacing="1" w:line="240" w:lineRule="auto"/>
        <w:outlineLvl w:val="3"/>
        <w:rPr>
          <w:rFonts w:ascii="Arial" w:hAnsi="Arial" w:cs="Arial"/>
          <w:color w:val="000000"/>
          <w:sz w:val="24"/>
          <w:szCs w:val="24"/>
          <w:lang/>
        </w:rPr>
      </w:pPr>
      <w:r w:rsidRPr="00886182">
        <w:rPr>
          <w:rFonts w:ascii="Arial" w:hAnsi="Arial" w:cs="Arial"/>
          <w:color w:val="000000"/>
          <w:sz w:val="24"/>
          <w:szCs w:val="24"/>
          <w:lang/>
        </w:rPr>
        <w:t xml:space="preserve">All you need is a few minutes to get this dish in the slow cooker. You'll have a hearty chicken and veggie supper waiting for you when you get home. </w:t>
      </w:r>
    </w:p>
    <w:p w:rsidR="00886182" w:rsidRPr="00886182" w:rsidRDefault="00886182" w:rsidP="00BF348D">
      <w:pPr>
        <w:shd w:val="clear" w:color="auto" w:fill="FFFFFF"/>
        <w:spacing w:after="100" w:afterAutospacing="1" w:line="240" w:lineRule="auto"/>
        <w:outlineLvl w:val="3"/>
        <w:rPr>
          <w:rFonts w:ascii="Arial" w:hAnsi="Arial" w:cs="Arial"/>
          <w:color w:val="000000"/>
          <w:sz w:val="24"/>
          <w:szCs w:val="24"/>
          <w:lang/>
        </w:rPr>
      </w:pPr>
      <w:r>
        <w:rPr>
          <w:rFonts w:ascii="Arial" w:hAnsi="Arial" w:cs="Arial"/>
          <w:color w:val="000000"/>
          <w:sz w:val="24"/>
          <w:szCs w:val="24"/>
          <w:lang/>
        </w:rPr>
        <w:t>If you don’t have red potatoes, white potatoes can be used instead.</w:t>
      </w:r>
    </w:p>
    <w:p w:rsidR="00BF348D" w:rsidRPr="00681849" w:rsidRDefault="00BF348D" w:rsidP="00BF348D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68184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Ingredients</w:t>
      </w:r>
    </w:p>
    <w:p w:rsidR="00BF348D" w:rsidRPr="00681849" w:rsidRDefault="00886182" w:rsidP="00BF34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8618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 </w:t>
      </w:r>
      <w:r w:rsidR="00BF348D" w:rsidRPr="006818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onion </w:t>
      </w:r>
    </w:p>
    <w:p w:rsidR="00BF348D" w:rsidRPr="00681849" w:rsidRDefault="00886182" w:rsidP="00BF34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8618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 </w:t>
      </w:r>
      <w:r w:rsidR="002520C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large </w:t>
      </w:r>
      <w:r w:rsidRPr="0088618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carrot (or 6 </w:t>
      </w:r>
      <w:r w:rsidR="00BF348D" w:rsidRPr="006818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baby carrots</w:t>
      </w:r>
      <w:r w:rsidRPr="0088618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</w:t>
      </w:r>
      <w:r w:rsidR="00BF348D" w:rsidRPr="006818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BF348D" w:rsidRPr="00681849" w:rsidRDefault="00886182" w:rsidP="00BF34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</w:t>
      </w:r>
      <w:r w:rsidR="00BF348D" w:rsidRPr="006818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red potatoes </w:t>
      </w:r>
    </w:p>
    <w:p w:rsidR="00BF348D" w:rsidRPr="00681849" w:rsidRDefault="002520CF" w:rsidP="00ED153D">
      <w:pPr>
        <w:shd w:val="clear" w:color="auto" w:fill="FFFFFF"/>
        <w:tabs>
          <w:tab w:val="left" w:pos="346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¼ cup</w:t>
      </w:r>
      <w:r w:rsidR="00BF348D" w:rsidRPr="006818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(50ml) </w:t>
      </w:r>
      <w:r w:rsidR="00BF348D" w:rsidRPr="006818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chicken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stock</w:t>
      </w:r>
      <w:r w:rsidR="00BF348D" w:rsidRPr="006818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ED15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:rsidR="00BF348D" w:rsidRPr="00681849" w:rsidRDefault="002520CF" w:rsidP="00BF34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¼ </w:t>
      </w:r>
      <w:r w:rsidR="00BF348D" w:rsidRPr="006818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cup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(50ml) </w:t>
      </w:r>
      <w:r w:rsidR="00BF348D" w:rsidRPr="006818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dry white wine </w:t>
      </w:r>
    </w:p>
    <w:p w:rsidR="00BF348D" w:rsidRPr="00681849" w:rsidRDefault="002520CF" w:rsidP="00BF34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½ </w:t>
      </w:r>
      <w:r w:rsidR="00BF348D" w:rsidRPr="006818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tablespoon chopped fresh thyme </w:t>
      </w:r>
      <w:r w:rsidR="0088618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(or ¼ tablespoon dried thyme)</w:t>
      </w:r>
    </w:p>
    <w:p w:rsidR="00BF348D" w:rsidRPr="00681849" w:rsidRDefault="00BF348D" w:rsidP="00BF34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818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 </w:t>
      </w:r>
      <w:r w:rsidR="00CA374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garlic clove</w:t>
      </w:r>
    </w:p>
    <w:p w:rsidR="00BF348D" w:rsidRPr="00681849" w:rsidRDefault="002520CF" w:rsidP="00BF34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Pinch of salt</w:t>
      </w:r>
    </w:p>
    <w:p w:rsidR="00BF348D" w:rsidRPr="00681849" w:rsidRDefault="00CA3747" w:rsidP="00BF34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</w:t>
      </w:r>
      <w:r w:rsidR="00BF348D" w:rsidRPr="006818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resh</w:t>
      </w:r>
      <w:r w:rsidR="002520C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ly ground black pepper</w:t>
      </w:r>
    </w:p>
    <w:p w:rsidR="00BF348D" w:rsidRPr="00681849" w:rsidRDefault="002520CF" w:rsidP="00BF34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½ </w:t>
      </w:r>
      <w:r w:rsidR="00BF348D" w:rsidRPr="006818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teaspoon paprika </w:t>
      </w:r>
    </w:p>
    <w:p w:rsidR="00BF348D" w:rsidRPr="00681849" w:rsidRDefault="002520CF" w:rsidP="00BF34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4 chicken </w:t>
      </w:r>
      <w:r w:rsidR="00BF348D" w:rsidRPr="006818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thighs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or drumsticks</w:t>
      </w:r>
      <w:r w:rsidR="00BF348D" w:rsidRPr="006818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BF348D" w:rsidRPr="00681849" w:rsidRDefault="00CA3747" w:rsidP="00BF34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½ </w:t>
      </w:r>
      <w:r w:rsidR="00BF348D" w:rsidRPr="006818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teaspoon olive oil </w:t>
      </w:r>
    </w:p>
    <w:p w:rsidR="002520CF" w:rsidRDefault="002520CF" w:rsidP="00BF348D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F348D" w:rsidRPr="00681849" w:rsidRDefault="00BF348D" w:rsidP="00BF348D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en-GB"/>
        </w:rPr>
      </w:pPr>
      <w:r w:rsidRPr="00681849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Preparation</w:t>
      </w:r>
    </w:p>
    <w:p w:rsidR="002520CF" w:rsidRDefault="002520CF" w:rsidP="002520C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Slice the carrot (if using a large one)</w:t>
      </w:r>
    </w:p>
    <w:p w:rsidR="002520CF" w:rsidRDefault="002520CF" w:rsidP="002520C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Slice the onion</w:t>
      </w:r>
    </w:p>
    <w:p w:rsidR="002520CF" w:rsidRDefault="002520CF" w:rsidP="002520C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Cut the potato i</w:t>
      </w:r>
      <w:r w:rsidRPr="006818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nto 1/4-inch slices</w:t>
      </w:r>
    </w:p>
    <w:p w:rsidR="00BF348D" w:rsidRDefault="00BF348D" w:rsidP="002520C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520C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Place </w:t>
      </w:r>
      <w:r w:rsidR="002520CF" w:rsidRPr="002520C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olive oil in the </w:t>
      </w:r>
      <w:r w:rsidR="002520C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slow cooker, add the onion, then the carrot and potato</w:t>
      </w:r>
    </w:p>
    <w:p w:rsidR="00CA3747" w:rsidRPr="002520CF" w:rsidRDefault="00CA3747" w:rsidP="002520C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Crush the garlic</w:t>
      </w:r>
    </w:p>
    <w:p w:rsidR="00BF348D" w:rsidRPr="002520CF" w:rsidRDefault="002520CF" w:rsidP="002520C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</w:t>
      </w:r>
      <w:r w:rsidR="00CA374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ake the stock and add the wine, thyme, garlic, paprika, salt and pepper.  Pour over the vegetables</w:t>
      </w:r>
    </w:p>
    <w:p w:rsidR="00CA3747" w:rsidRPr="00CA3747" w:rsidRDefault="00BF348D" w:rsidP="00CA374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CA374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Arran</w:t>
      </w:r>
      <w:r w:rsidR="00CA3747" w:rsidRPr="00CA374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ge chicken on top of vegetables</w:t>
      </w:r>
    </w:p>
    <w:p w:rsidR="00BF348D" w:rsidRPr="00CA3747" w:rsidRDefault="00BF348D" w:rsidP="00CA374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CA374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Cover and cook on LOW for 3 1/2 hours or until chicken is done and vegetables are tender</w:t>
      </w:r>
    </w:p>
    <w:p w:rsidR="0039082F" w:rsidRDefault="00ED153D"/>
    <w:sectPr w:rsidR="0039082F" w:rsidSect="00793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297C"/>
    <w:multiLevelType w:val="hybridMultilevel"/>
    <w:tmpl w:val="CD6AE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77DBE"/>
    <w:multiLevelType w:val="hybridMultilevel"/>
    <w:tmpl w:val="F96AF12A"/>
    <w:lvl w:ilvl="0" w:tplc="36DC1D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348D"/>
    <w:rsid w:val="002520CF"/>
    <w:rsid w:val="00793967"/>
    <w:rsid w:val="00886182"/>
    <w:rsid w:val="00B9421D"/>
    <w:rsid w:val="00BF348D"/>
    <w:rsid w:val="00C306F4"/>
    <w:rsid w:val="00CA3747"/>
    <w:rsid w:val="00ED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0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</dc:creator>
  <cp:lastModifiedBy>Grant</cp:lastModifiedBy>
  <cp:revision>2</cp:revision>
  <dcterms:created xsi:type="dcterms:W3CDTF">2015-12-02T21:40:00Z</dcterms:created>
  <dcterms:modified xsi:type="dcterms:W3CDTF">2015-12-02T21:40:00Z</dcterms:modified>
</cp:coreProperties>
</file>